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42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福建船政交通职业学院党委会议题审签表</w:t>
      </w:r>
    </w:p>
    <w:p w14:paraId="06D9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righ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年　　　月　　　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8292"/>
      </w:tblGrid>
      <w:tr w14:paraId="72C90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92" w:type="dxa"/>
            <w:noWrap w:val="0"/>
            <w:vAlign w:val="center"/>
          </w:tcPr>
          <w:p w14:paraId="02B10ECC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议　　题</w:t>
            </w:r>
          </w:p>
        </w:tc>
        <w:tc>
          <w:tcPr>
            <w:tcW w:w="8292" w:type="dxa"/>
            <w:noWrap w:val="0"/>
            <w:vAlign w:val="center"/>
          </w:tcPr>
          <w:p w14:paraId="50B60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写法建议：1.研究关于……事宜；2.研究《……》（制度、方案）；3.通报关于……事宜；4.传达学习……精神。</w:t>
            </w:r>
          </w:p>
        </w:tc>
      </w:tr>
      <w:tr w14:paraId="5205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92" w:type="dxa"/>
            <w:noWrap w:val="0"/>
            <w:vAlign w:val="center"/>
          </w:tcPr>
          <w:p w14:paraId="6ADCF4EA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议题类别</w:t>
            </w:r>
          </w:p>
        </w:tc>
        <w:tc>
          <w:tcPr>
            <w:tcW w:w="8292" w:type="dxa"/>
            <w:noWrap w:val="0"/>
            <w:vAlign w:val="center"/>
          </w:tcPr>
          <w:p w14:paraId="0B7D6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重大决策事项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重要干部人事任免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□</w:t>
            </w:r>
            <w:r>
              <w:rPr>
                <w:rFonts w:hint="eastAsia" w:ascii="宋体" w:hAnsi="宋体"/>
                <w:sz w:val="24"/>
                <w:szCs w:val="24"/>
              </w:rPr>
              <w:t>重大项目安排  □大额资金使用</w:t>
            </w:r>
          </w:p>
        </w:tc>
      </w:tr>
      <w:tr w14:paraId="76CB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92" w:type="dxa"/>
            <w:noWrap w:val="0"/>
            <w:vAlign w:val="center"/>
          </w:tcPr>
          <w:p w14:paraId="52DA0050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议题部门</w:t>
            </w:r>
          </w:p>
        </w:tc>
        <w:tc>
          <w:tcPr>
            <w:tcW w:w="8292" w:type="dxa"/>
            <w:noWrap w:val="0"/>
            <w:vAlign w:val="center"/>
          </w:tcPr>
          <w:p w14:paraId="39572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color w:val="FF0000"/>
                <w:sz w:val="28"/>
                <w:szCs w:val="28"/>
              </w:rPr>
            </w:pPr>
          </w:p>
        </w:tc>
      </w:tr>
      <w:tr w14:paraId="02BD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692" w:type="dxa"/>
            <w:noWrap w:val="0"/>
            <w:vAlign w:val="center"/>
          </w:tcPr>
          <w:p w14:paraId="5964CD80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议　题</w:t>
            </w:r>
          </w:p>
          <w:p w14:paraId="615CE0E6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摘　要</w:t>
            </w:r>
          </w:p>
        </w:tc>
        <w:tc>
          <w:tcPr>
            <w:tcW w:w="8292" w:type="dxa"/>
            <w:noWrap w:val="0"/>
            <w:vAlign w:val="top"/>
          </w:tcPr>
          <w:p w14:paraId="468F4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写法建议：</w:t>
            </w:r>
          </w:p>
          <w:p w14:paraId="13349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1.背景陈述：简要写明议题目的、意义和依据（上级文件、同类院校做法等）。</w:t>
            </w:r>
          </w:p>
          <w:p w14:paraId="6F787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2.主题陈述：核心内容300字之内；如果是文件会稿或修订，需注明重点修订之处。</w:t>
            </w:r>
            <w:bookmarkStart w:id="0" w:name="_GoBack"/>
            <w:bookmarkEnd w:id="0"/>
          </w:p>
          <w:p w14:paraId="0BA80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3.预期成效或影响、收益。</w:t>
            </w:r>
          </w:p>
          <w:p w14:paraId="6996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4.决策或需求：可行性方案；资金、人员、物品、责任分工等资源需求。</w:t>
            </w:r>
          </w:p>
          <w:p w14:paraId="31D60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0" w:firstLineChars="1900"/>
              <w:textAlignment w:val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提交人：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部门（项目）负责人</w:t>
            </w:r>
          </w:p>
          <w:p w14:paraId="5DFAF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提交时间：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X年X月X日</w:t>
            </w:r>
          </w:p>
        </w:tc>
      </w:tr>
      <w:tr w14:paraId="64A2C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92" w:type="dxa"/>
            <w:noWrap w:val="0"/>
            <w:vAlign w:val="center"/>
          </w:tcPr>
          <w:p w14:paraId="049B9A29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列席人员</w:t>
            </w:r>
          </w:p>
        </w:tc>
        <w:tc>
          <w:tcPr>
            <w:tcW w:w="8292" w:type="dxa"/>
            <w:noWrap w:val="0"/>
            <w:vAlign w:val="center"/>
          </w:tcPr>
          <w:p w14:paraId="562C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</w:tc>
      </w:tr>
      <w:tr w14:paraId="390A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92" w:type="dxa"/>
            <w:noWrap w:val="0"/>
            <w:vAlign w:val="center"/>
          </w:tcPr>
          <w:p w14:paraId="46FB199C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党政办公室审核意见</w:t>
            </w:r>
          </w:p>
        </w:tc>
        <w:tc>
          <w:tcPr>
            <w:tcW w:w="8292" w:type="dxa"/>
            <w:noWrap w:val="0"/>
            <w:vAlign w:val="center"/>
          </w:tcPr>
          <w:p w14:paraId="36801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</w:tc>
      </w:tr>
      <w:tr w14:paraId="6F6C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692" w:type="dxa"/>
            <w:noWrap w:val="0"/>
            <w:vAlign w:val="center"/>
          </w:tcPr>
          <w:p w14:paraId="61145945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相关部门</w:t>
            </w:r>
          </w:p>
          <w:p w14:paraId="24E3324A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292" w:type="dxa"/>
            <w:noWrap w:val="0"/>
            <w:vAlign w:val="top"/>
          </w:tcPr>
          <w:p w14:paraId="0CAA2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宋体" w:hAnsi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</w:rPr>
              <w:t>（议题所涉及的单位、部门和人员，以及会商意见建议情况。）</w:t>
            </w:r>
          </w:p>
          <w:p w14:paraId="3E973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</w:tc>
      </w:tr>
      <w:tr w14:paraId="6378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92" w:type="dxa"/>
            <w:noWrap w:val="0"/>
            <w:vAlign w:val="center"/>
          </w:tcPr>
          <w:p w14:paraId="024057EA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分管领导</w:t>
            </w:r>
          </w:p>
          <w:p w14:paraId="765D8596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292" w:type="dxa"/>
            <w:noWrap w:val="0"/>
            <w:vAlign w:val="center"/>
          </w:tcPr>
          <w:p w14:paraId="75F41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B07B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692" w:type="dxa"/>
            <w:noWrap w:val="0"/>
            <w:vAlign w:val="center"/>
          </w:tcPr>
          <w:p w14:paraId="5C78AC49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党委副书记</w:t>
            </w:r>
          </w:p>
          <w:p w14:paraId="1238B788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292" w:type="dxa"/>
            <w:noWrap w:val="0"/>
            <w:vAlign w:val="center"/>
          </w:tcPr>
          <w:p w14:paraId="6FAE2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</w:tc>
      </w:tr>
      <w:tr w14:paraId="3A62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692" w:type="dxa"/>
            <w:noWrap w:val="0"/>
            <w:vAlign w:val="center"/>
          </w:tcPr>
          <w:p w14:paraId="44B8AE56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院长意见</w:t>
            </w:r>
          </w:p>
        </w:tc>
        <w:tc>
          <w:tcPr>
            <w:tcW w:w="8292" w:type="dxa"/>
            <w:noWrap w:val="0"/>
            <w:vAlign w:val="center"/>
          </w:tcPr>
          <w:p w14:paraId="1E395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</w:tc>
      </w:tr>
      <w:tr w14:paraId="7F1C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692" w:type="dxa"/>
            <w:noWrap w:val="0"/>
            <w:vAlign w:val="center"/>
          </w:tcPr>
          <w:p w14:paraId="0031BCD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党委书记</w:t>
            </w:r>
          </w:p>
          <w:p w14:paraId="0F12251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292" w:type="dxa"/>
            <w:noWrap w:val="0"/>
            <w:vAlign w:val="center"/>
          </w:tcPr>
          <w:p w14:paraId="13589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eastAsia" w:ascii="宋体" w:hAnsi="宋体"/>
                <w:color w:val="FF0000"/>
                <w:sz w:val="28"/>
                <w:szCs w:val="28"/>
              </w:rPr>
            </w:pPr>
          </w:p>
          <w:p w14:paraId="0E564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eastAsia" w:ascii="宋体" w:hAnsi="宋体"/>
                <w:color w:val="FF0000"/>
                <w:sz w:val="28"/>
                <w:szCs w:val="28"/>
              </w:rPr>
            </w:pPr>
          </w:p>
          <w:p w14:paraId="06CF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textAlignment w:val="auto"/>
              <w:rPr>
                <w:rFonts w:hint="eastAsia" w:ascii="宋体" w:hAnsi="宋体"/>
                <w:color w:val="FF0000"/>
                <w:sz w:val="28"/>
                <w:szCs w:val="28"/>
              </w:rPr>
            </w:pPr>
          </w:p>
        </w:tc>
      </w:tr>
    </w:tbl>
    <w:p w14:paraId="0A97DDBF">
      <w:pPr>
        <w:spacing w:line="360" w:lineRule="exact"/>
        <w:rPr>
          <w:rFonts w:hint="eastAsia" w:ascii="宋体" w:hAnsi="宋体"/>
          <w:sz w:val="28"/>
          <w:szCs w:val="28"/>
        </w:rPr>
      </w:pPr>
    </w:p>
    <w:p w14:paraId="515F5EDF">
      <w:pPr>
        <w:spacing w:line="360" w:lineRule="exac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</w:pPr>
      <w:r>
        <w:rPr>
          <w:rFonts w:hint="eastAsia" w:ascii="宋体" w:hAnsi="宋体"/>
          <w:sz w:val="24"/>
          <w:szCs w:val="24"/>
        </w:rPr>
        <w:t>注：此表请在会议前1天和附件（含电子版）一并交党政办公室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" w:fontKey="{B309557B-94C1-47CB-A4F0-212F440103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F3BE148-9C20-4D94-B2F1-E19EAFCB17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25613"/>
    <w:rsid w:val="040A684F"/>
    <w:rsid w:val="08BF5E5A"/>
    <w:rsid w:val="095011A8"/>
    <w:rsid w:val="0E91451D"/>
    <w:rsid w:val="12DC05F9"/>
    <w:rsid w:val="194D2535"/>
    <w:rsid w:val="1B225613"/>
    <w:rsid w:val="1DD50493"/>
    <w:rsid w:val="2378512C"/>
    <w:rsid w:val="31B639EF"/>
    <w:rsid w:val="33B26438"/>
    <w:rsid w:val="42E17683"/>
    <w:rsid w:val="43762FDE"/>
    <w:rsid w:val="48A01213"/>
    <w:rsid w:val="571719F0"/>
    <w:rsid w:val="591C553F"/>
    <w:rsid w:val="62600ED6"/>
    <w:rsid w:val="64DD2A65"/>
    <w:rsid w:val="69DA1BE5"/>
    <w:rsid w:val="71FA2867"/>
    <w:rsid w:val="72CC4119"/>
    <w:rsid w:val="73CA376B"/>
    <w:rsid w:val="73DC6F23"/>
    <w:rsid w:val="782A5B6A"/>
    <w:rsid w:val="79D02C0B"/>
    <w:rsid w:val="7D31799A"/>
    <w:rsid w:val="7D82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8CD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368</Characters>
  <Lines>0</Lines>
  <Paragraphs>0</Paragraphs>
  <TotalTime>7</TotalTime>
  <ScaleCrop>false</ScaleCrop>
  <LinksUpToDate>false</LinksUpToDate>
  <CharactersWithSpaces>422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2025-01-20T03:17:00Z</dcterms:created>
  <dc:creator>Vinson</dc:creator>
  <cp:lastModifiedBy>Vinson</cp:lastModifiedBy>
  <cp:lastPrinted>2025-01-21T08:20:00Z</cp:lastPrinted>
  <dcterms:modified xsi:type="dcterms:W3CDTF">2025-05-07T08:25:20Z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9EA322E1BE974A54B5551D038D571568_13</vt:lpwstr>
  </property>
  <property fmtid="{D5CDD505-2E9C-101B-9397-08002B2CF9AE}" pid="4" name="KSOTemplateDocerSaveRecord">
    <vt:lpwstr>eyJoZGlkIjoiMmE2ODgwOGJkYTJhMzc0M2U0YTU2NzhkZWQyYTNkMTgiLCJ1c2VySWQiOiIzMTY0MzAwOTEifQ==</vt:lpwstr>
  </property>
</Properties>
</file>