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0F" w:rsidRDefault="009E3A19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”科技成果转让价格评估会议纪要</w:t>
      </w:r>
    </w:p>
    <w:p w:rsidR="001B280F" w:rsidRDefault="009E3A19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（专家评估）</w:t>
      </w:r>
    </w:p>
    <w:p w:rsidR="001B280F" w:rsidRDefault="009E3A1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会议时间：</w:t>
      </w:r>
    </w:p>
    <w:p w:rsidR="001B280F" w:rsidRDefault="009E3A1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会议地点：</w:t>
      </w:r>
    </w:p>
    <w:p w:rsidR="001B280F" w:rsidRDefault="009E3A1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会议主题：“XXX”科技成果转让估价</w:t>
      </w:r>
    </w:p>
    <w:p w:rsidR="001B280F" w:rsidRDefault="009E3A1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会议主持：XXX</w:t>
      </w:r>
    </w:p>
    <w:p w:rsidR="001B280F" w:rsidRDefault="009E3A1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会议内容：</w:t>
      </w:r>
    </w:p>
    <w:p w:rsidR="001B280F" w:rsidRDefault="009E3A1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>《XXX》项目组（团队）</w:t>
      </w:r>
      <w:r>
        <w:rPr>
          <w:rFonts w:ascii="仿宋" w:eastAsia="仿宋" w:hAnsi="仿宋" w:hint="eastAsia"/>
          <w:sz w:val="32"/>
          <w:szCs w:val="32"/>
        </w:rPr>
        <w:t>拟转让</w:t>
      </w:r>
      <w:r>
        <w:rPr>
          <w:rFonts w:ascii="仿宋" w:eastAsia="仿宋" w:hAnsi="仿宋" w:hint="eastAsia"/>
          <w:sz w:val="32"/>
          <w:szCs w:val="32"/>
          <w:u w:val="single"/>
        </w:rPr>
        <w:t>“XXX”</w:t>
      </w:r>
      <w:r>
        <w:rPr>
          <w:rFonts w:ascii="仿宋" w:eastAsia="仿宋" w:hAnsi="仿宋" w:hint="eastAsia"/>
          <w:sz w:val="32"/>
          <w:szCs w:val="32"/>
        </w:rPr>
        <w:t>科技成果，为此组织专家进行评估讨论，拟转让成果为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FF0000"/>
          <w:sz w:val="32"/>
          <w:szCs w:val="32"/>
          <w:u w:val="single"/>
        </w:rPr>
        <w:t>成果类型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（见下表），受让方为XXX公司（其他组织或者个人），会议决定该项成果转让估价为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XX  </w:t>
      </w:r>
      <w:r>
        <w:rPr>
          <w:rFonts w:ascii="仿宋" w:eastAsia="仿宋" w:hAnsi="仿宋" w:hint="eastAsia"/>
          <w:sz w:val="32"/>
          <w:szCs w:val="32"/>
        </w:rPr>
        <w:t>万元。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476"/>
        <w:gridCol w:w="1781"/>
        <w:gridCol w:w="1796"/>
        <w:gridCol w:w="1306"/>
      </w:tblGrid>
      <w:tr w:rsidR="001B280F" w:rsidRPr="00562816" w:rsidTr="009E3A19">
        <w:trPr>
          <w:trHeight w:val="596"/>
          <w:jc w:val="center"/>
        </w:trPr>
        <w:tc>
          <w:tcPr>
            <w:tcW w:w="1124" w:type="dxa"/>
            <w:vMerge w:val="restart"/>
            <w:vAlign w:val="center"/>
          </w:tcPr>
          <w:p w:rsidR="001B280F" w:rsidRPr="00562816" w:rsidRDefault="009E3A19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成果基本</w:t>
            </w:r>
          </w:p>
          <w:p w:rsidR="001B280F" w:rsidRPr="00562816" w:rsidRDefault="009E3A19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476" w:type="dxa"/>
            <w:vAlign w:val="center"/>
          </w:tcPr>
          <w:p w:rsidR="001B280F" w:rsidRPr="00562816" w:rsidRDefault="009E3A19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781" w:type="dxa"/>
            <w:vAlign w:val="center"/>
          </w:tcPr>
          <w:p w:rsidR="001B280F" w:rsidRPr="00562816" w:rsidRDefault="009E3A19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成果类型</w:t>
            </w:r>
          </w:p>
        </w:tc>
        <w:tc>
          <w:tcPr>
            <w:tcW w:w="1796" w:type="dxa"/>
            <w:vAlign w:val="center"/>
          </w:tcPr>
          <w:p w:rsidR="001B280F" w:rsidRPr="00562816" w:rsidRDefault="009E3A19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专利/著作权/</w:t>
            </w:r>
          </w:p>
          <w:p w:rsidR="001B280F" w:rsidRPr="00562816" w:rsidRDefault="009E3A19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版权等号</w:t>
            </w:r>
          </w:p>
        </w:tc>
        <w:tc>
          <w:tcPr>
            <w:tcW w:w="1306" w:type="dxa"/>
            <w:vAlign w:val="center"/>
          </w:tcPr>
          <w:p w:rsidR="00562816" w:rsidRDefault="009E3A19" w:rsidP="0056281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 xml:space="preserve">估价 </w:t>
            </w:r>
          </w:p>
          <w:p w:rsidR="001B280F" w:rsidRPr="00562816" w:rsidRDefault="009E3A19" w:rsidP="0056281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1B280F" w:rsidRPr="00562816" w:rsidTr="009E3A19">
        <w:trPr>
          <w:trHeight w:val="651"/>
          <w:jc w:val="center"/>
        </w:trPr>
        <w:tc>
          <w:tcPr>
            <w:tcW w:w="1124" w:type="dxa"/>
            <w:vMerge/>
            <w:vAlign w:val="center"/>
          </w:tcPr>
          <w:p w:rsidR="001B280F" w:rsidRPr="00562816" w:rsidRDefault="001B280F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6" w:type="dxa"/>
            <w:vAlign w:val="center"/>
          </w:tcPr>
          <w:p w:rsidR="001B280F" w:rsidRPr="00562816" w:rsidRDefault="001B280F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1B280F" w:rsidRPr="00562816" w:rsidRDefault="001B280F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1B280F" w:rsidRPr="00562816" w:rsidRDefault="001B280F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1B280F" w:rsidRPr="00562816" w:rsidRDefault="001B280F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80F" w:rsidRPr="00562816">
        <w:trPr>
          <w:trHeight w:val="2250"/>
          <w:jc w:val="center"/>
        </w:trPr>
        <w:tc>
          <w:tcPr>
            <w:tcW w:w="1124" w:type="dxa"/>
            <w:vMerge w:val="restart"/>
            <w:vAlign w:val="center"/>
          </w:tcPr>
          <w:p w:rsidR="001B280F" w:rsidRPr="00562816" w:rsidRDefault="009E3A19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会议结果</w:t>
            </w:r>
          </w:p>
        </w:tc>
        <w:tc>
          <w:tcPr>
            <w:tcW w:w="7359" w:type="dxa"/>
            <w:gridSpan w:val="4"/>
          </w:tcPr>
          <w:p w:rsidR="001B280F" w:rsidRDefault="009E3A19" w:rsidP="00562816">
            <w:pPr>
              <w:tabs>
                <w:tab w:val="left" w:pos="3087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第一成果完成人（签名）：</w:t>
            </w:r>
          </w:p>
          <w:p w:rsidR="00562816" w:rsidRPr="00562816" w:rsidRDefault="00562816" w:rsidP="00562816">
            <w:pPr>
              <w:tabs>
                <w:tab w:val="left" w:pos="3087"/>
              </w:tabs>
              <w:adjustRightInd w:val="0"/>
              <w:snapToGrid w:val="0"/>
              <w:ind w:firstLine="420"/>
              <w:rPr>
                <w:rFonts w:ascii="宋体" w:hAnsi="宋体" w:hint="eastAsia"/>
                <w:szCs w:val="21"/>
              </w:rPr>
            </w:pPr>
          </w:p>
          <w:p w:rsidR="001B280F" w:rsidRPr="00562816" w:rsidRDefault="001B280F" w:rsidP="005628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B280F" w:rsidRPr="00562816" w:rsidRDefault="009E3A19" w:rsidP="005628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参会人员（签名）：</w:t>
            </w:r>
          </w:p>
          <w:p w:rsidR="001B280F" w:rsidRDefault="00562816" w:rsidP="00562816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除成果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完成人外，至少还要有三位专家参会）</w:t>
            </w:r>
          </w:p>
          <w:p w:rsidR="00562816" w:rsidRDefault="00562816" w:rsidP="00562816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562816" w:rsidRDefault="00562816" w:rsidP="00562816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562816" w:rsidRPr="00562816" w:rsidRDefault="00562816" w:rsidP="00562816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  <w:p w:rsidR="001B280F" w:rsidRPr="00562816" w:rsidRDefault="001B280F" w:rsidP="005628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62816" w:rsidRDefault="00562816" w:rsidP="00562816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562816" w:rsidRDefault="00562816" w:rsidP="00562816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1B280F" w:rsidRPr="00562816" w:rsidRDefault="009E3A19" w:rsidP="00562816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1B280F" w:rsidRPr="00562816">
        <w:trPr>
          <w:trHeight w:val="1743"/>
          <w:jc w:val="center"/>
        </w:trPr>
        <w:tc>
          <w:tcPr>
            <w:tcW w:w="1124" w:type="dxa"/>
            <w:vMerge/>
            <w:vAlign w:val="center"/>
          </w:tcPr>
          <w:p w:rsidR="001B280F" w:rsidRPr="00562816" w:rsidRDefault="001B280F" w:rsidP="005628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9" w:type="dxa"/>
            <w:gridSpan w:val="4"/>
          </w:tcPr>
          <w:p w:rsidR="001B280F" w:rsidRDefault="009E3A19" w:rsidP="005628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>所在单位意见：</w:t>
            </w:r>
          </w:p>
          <w:p w:rsidR="00562816" w:rsidRPr="00562816" w:rsidRDefault="00562816" w:rsidP="00562816">
            <w:pPr>
              <w:adjustRightInd w:val="0"/>
              <w:snapToGrid w:val="0"/>
              <w:ind w:firstLineChars="650" w:firstLine="1365"/>
              <w:rPr>
                <w:rFonts w:ascii="宋体" w:hAnsi="宋体" w:hint="eastAsia"/>
                <w:szCs w:val="21"/>
              </w:rPr>
            </w:pPr>
          </w:p>
          <w:p w:rsidR="00562816" w:rsidRDefault="009E3A19" w:rsidP="005628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="00562816">
              <w:rPr>
                <w:rFonts w:ascii="宋体" w:hAnsi="宋体"/>
                <w:szCs w:val="21"/>
              </w:rPr>
              <w:t xml:space="preserve"> </w:t>
            </w:r>
          </w:p>
          <w:p w:rsidR="00562816" w:rsidRDefault="00562816" w:rsidP="005628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B280F" w:rsidRPr="00562816" w:rsidRDefault="009E3A19" w:rsidP="00562816">
            <w:pPr>
              <w:adjustRightInd w:val="0"/>
              <w:snapToGrid w:val="0"/>
              <w:ind w:firstLineChars="2000" w:firstLine="4200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 xml:space="preserve">签名（盖章）：                                              </w:t>
            </w:r>
          </w:p>
          <w:p w:rsidR="00562816" w:rsidRDefault="00562816" w:rsidP="00562816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562816" w:rsidRPr="00562816" w:rsidRDefault="00562816" w:rsidP="00562816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1B280F" w:rsidRPr="00562816" w:rsidRDefault="009E3A19" w:rsidP="00562816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562816">
              <w:rPr>
                <w:rFonts w:ascii="宋体" w:hAnsi="宋体" w:hint="eastAsia"/>
                <w:szCs w:val="21"/>
              </w:rPr>
              <w:t xml:space="preserve"> 年  月  日</w:t>
            </w:r>
          </w:p>
        </w:tc>
      </w:tr>
    </w:tbl>
    <w:p w:rsidR="001B280F" w:rsidRDefault="001B280F"/>
    <w:sectPr w:rsidR="001B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F"/>
    <w:rsid w:val="001B280F"/>
    <w:rsid w:val="00562816"/>
    <w:rsid w:val="009E3A19"/>
    <w:rsid w:val="1466692E"/>
    <w:rsid w:val="3E7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E26395-6911-45AE-A5FD-7AC6A8AE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2020-03-31T07:36:00Z</dcterms:created>
  <dcterms:modified xsi:type="dcterms:W3CDTF">2022-06-02T00:20:00Z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