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7F" w:rsidRDefault="00981C3B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/>
          <w:b/>
          <w:sz w:val="36"/>
          <w:szCs w:val="36"/>
        </w:rPr>
        <w:t>关于</w:t>
      </w:r>
      <w:r>
        <w:rPr>
          <w:rFonts w:ascii="宋体" w:hAnsi="宋体" w:hint="eastAsia"/>
          <w:b/>
          <w:sz w:val="36"/>
          <w:szCs w:val="36"/>
        </w:rPr>
        <w:t>xx</w:t>
      </w:r>
      <w:r>
        <w:rPr>
          <w:rFonts w:ascii="宋体" w:hAnsi="宋体" w:hint="eastAsia"/>
          <w:b/>
          <w:sz w:val="36"/>
          <w:szCs w:val="36"/>
        </w:rPr>
        <w:t>科技成果</w:t>
      </w:r>
      <w:r>
        <w:rPr>
          <w:rFonts w:ascii="宋体" w:hAnsi="宋体"/>
          <w:b/>
          <w:sz w:val="36"/>
          <w:szCs w:val="36"/>
        </w:rPr>
        <w:t>转化直接成本费用情况说明</w:t>
      </w:r>
    </w:p>
    <w:p w:rsidR="00960B7F" w:rsidRDefault="00960B7F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</w:p>
    <w:p w:rsidR="00960B7F" w:rsidRDefault="00981C3B">
      <w:pPr>
        <w:spacing w:line="360" w:lineRule="auto"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科技成果</w:t>
      </w:r>
      <w:proofErr w:type="gramStart"/>
      <w:r>
        <w:rPr>
          <w:rFonts w:ascii="仿宋" w:eastAsia="仿宋" w:hAnsi="仿宋"/>
          <w:sz w:val="32"/>
          <w:szCs w:val="32"/>
        </w:rPr>
        <w:t>转让共</w:t>
      </w:r>
      <w:proofErr w:type="gramEnd"/>
      <w:r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/>
          <w:sz w:val="32"/>
          <w:szCs w:val="32"/>
        </w:rPr>
        <w:t>万元。上述</w:t>
      </w:r>
      <w:r>
        <w:rPr>
          <w:rFonts w:ascii="仿宋" w:eastAsia="仿宋" w:hAnsi="仿宋" w:hint="eastAsia"/>
          <w:sz w:val="32"/>
          <w:szCs w:val="32"/>
        </w:rPr>
        <w:t>成果</w:t>
      </w:r>
      <w:r>
        <w:rPr>
          <w:rFonts w:ascii="仿宋" w:eastAsia="仿宋" w:hAnsi="仿宋"/>
          <w:sz w:val="32"/>
          <w:szCs w:val="32"/>
        </w:rPr>
        <w:t>转化达成交易产生的直接成本：</w:t>
      </w:r>
      <w:r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详情如下：</w:t>
      </w:r>
    </w:p>
    <w:p w:rsidR="00960B7F" w:rsidRDefault="00981C3B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科技成果评估评价费：</w:t>
      </w:r>
      <w:r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元（若无就写无）。</w:t>
      </w:r>
    </w:p>
    <w:p w:rsidR="00960B7F" w:rsidRDefault="00981C3B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/>
          <w:sz w:val="32"/>
          <w:szCs w:val="32"/>
        </w:rPr>
        <w:t>交易谈判费用：</w:t>
      </w:r>
      <w:r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元（若</w:t>
      </w:r>
      <w:r>
        <w:rPr>
          <w:rFonts w:ascii="仿宋" w:eastAsia="仿宋" w:hAnsi="仿宋"/>
          <w:sz w:val="32"/>
          <w:szCs w:val="32"/>
        </w:rPr>
        <w:t>无</w:t>
      </w:r>
      <w:r>
        <w:rPr>
          <w:rFonts w:ascii="仿宋" w:eastAsia="仿宋" w:hAnsi="仿宋" w:hint="eastAsia"/>
          <w:sz w:val="32"/>
          <w:szCs w:val="32"/>
        </w:rPr>
        <w:t>就写无）</w:t>
      </w:r>
      <w:r>
        <w:rPr>
          <w:rFonts w:ascii="仿宋" w:eastAsia="仿宋" w:hAnsi="仿宋"/>
          <w:sz w:val="32"/>
          <w:szCs w:val="32"/>
        </w:rPr>
        <w:t>。</w:t>
      </w:r>
    </w:p>
    <w:p w:rsidR="00960B7F" w:rsidRDefault="00981C3B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拍卖佣金：</w:t>
      </w:r>
      <w:r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元（若无就写无）。</w:t>
      </w:r>
    </w:p>
    <w:p w:rsidR="00960B7F" w:rsidRDefault="00981C3B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4.</w:t>
      </w:r>
      <w:r>
        <w:rPr>
          <w:rFonts w:ascii="仿宋" w:eastAsia="仿宋" w:hAnsi="仿宋"/>
          <w:sz w:val="32"/>
          <w:szCs w:val="32"/>
        </w:rPr>
        <w:t>税金：</w:t>
      </w:r>
      <w:r>
        <w:rPr>
          <w:rFonts w:ascii="仿宋" w:eastAsia="仿宋" w:hAnsi="仿宋" w:hint="eastAsia"/>
          <w:sz w:val="32"/>
          <w:szCs w:val="32"/>
        </w:rPr>
        <w:t>技术转让合同免税。</w:t>
      </w:r>
    </w:p>
    <w:p w:rsidR="00960B7F" w:rsidRDefault="00960B7F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960B7F" w:rsidRDefault="00981C3B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上述成本中，若有自己项目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课题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出的部分，需注明项目</w:t>
      </w: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课题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编号。</w:t>
      </w:r>
    </w:p>
    <w:p w:rsidR="00960B7F" w:rsidRDefault="00960B7F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960B7F" w:rsidRDefault="00960B7F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960B7F" w:rsidRDefault="00981C3B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>
        <w:rPr>
          <w:rFonts w:ascii="仿宋" w:eastAsia="仿宋" w:hAnsi="仿宋" w:hint="eastAsia"/>
          <w:sz w:val="32"/>
          <w:szCs w:val="32"/>
        </w:rPr>
        <w:t>第一成果完成人（签名）：</w:t>
      </w:r>
    </w:p>
    <w:p w:rsidR="00960B7F" w:rsidRDefault="00960B7F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</w:p>
    <w:p w:rsidR="00960B7F" w:rsidRDefault="00981C3B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/>
          <w:sz w:val="32"/>
          <w:szCs w:val="32"/>
        </w:rPr>
        <w:t>日</w:t>
      </w:r>
    </w:p>
    <w:p w:rsidR="00960B7F" w:rsidRDefault="00960B7F"/>
    <w:sectPr w:rsidR="00960B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7F"/>
    <w:rsid w:val="00960B7F"/>
    <w:rsid w:val="00981C3B"/>
    <w:rsid w:val="7869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463375-8F44-4CCA-99F9-27F195E4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dcterms:created xsi:type="dcterms:W3CDTF">2020-04-13T00:24:00Z</dcterms:created>
  <dcterms:modified xsi:type="dcterms:W3CDTF">2022-06-02T00:26:00Z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