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28D" w:rsidRDefault="00F110A7">
      <w:pPr>
        <w:widowControl/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福建船政交通职业学院科技成果转化诚信承诺书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1597"/>
        <w:gridCol w:w="1347"/>
        <w:gridCol w:w="1216"/>
        <w:gridCol w:w="2486"/>
      </w:tblGrid>
      <w:tr w:rsidR="009D628D" w:rsidRPr="00F110A7" w:rsidTr="00D97363">
        <w:trPr>
          <w:trHeight w:val="605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9D628D" w:rsidRPr="00F110A7" w:rsidRDefault="00F110A7">
            <w:pPr>
              <w:widowControl/>
              <w:jc w:val="center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 w:rsidRPr="00F110A7"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  <w:t>项目名称</w:t>
            </w:r>
          </w:p>
        </w:tc>
        <w:tc>
          <w:tcPr>
            <w:tcW w:w="7052" w:type="dxa"/>
            <w:gridSpan w:val="4"/>
            <w:shd w:val="clear" w:color="auto" w:fill="auto"/>
            <w:vAlign w:val="center"/>
          </w:tcPr>
          <w:p w:rsidR="009D628D" w:rsidRPr="00F110A7" w:rsidRDefault="009D628D">
            <w:pPr>
              <w:widowControl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</w:tr>
      <w:tr w:rsidR="009D628D" w:rsidRPr="00F110A7" w:rsidTr="00D97363">
        <w:trPr>
          <w:trHeight w:val="558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9D628D" w:rsidRPr="00F110A7" w:rsidRDefault="00F110A7">
            <w:pPr>
              <w:widowControl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 w:rsidRPr="00F110A7"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  <w:t>成果第一完成人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628D" w:rsidRPr="00F110A7" w:rsidRDefault="009D628D">
            <w:pPr>
              <w:widowControl/>
              <w:jc w:val="center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D628D" w:rsidRPr="00F110A7" w:rsidRDefault="00F110A7">
            <w:pPr>
              <w:widowControl/>
              <w:jc w:val="center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 w:rsidRPr="00F110A7"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  <w:t>所属单位</w:t>
            </w:r>
          </w:p>
        </w:tc>
        <w:tc>
          <w:tcPr>
            <w:tcW w:w="3934" w:type="dxa"/>
            <w:gridSpan w:val="2"/>
            <w:shd w:val="clear" w:color="auto" w:fill="auto"/>
            <w:vAlign w:val="center"/>
          </w:tcPr>
          <w:p w:rsidR="009D628D" w:rsidRPr="00F110A7" w:rsidRDefault="009D628D">
            <w:pPr>
              <w:widowControl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</w:tr>
      <w:tr w:rsidR="009D628D" w:rsidRPr="00F110A7" w:rsidTr="00D97363">
        <w:trPr>
          <w:trHeight w:val="551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9D628D" w:rsidRPr="00F110A7" w:rsidRDefault="00F110A7">
            <w:pPr>
              <w:widowControl/>
              <w:jc w:val="center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 w:rsidRPr="00F110A7"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  <w:t>合同编号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9D628D" w:rsidRPr="00F110A7" w:rsidRDefault="009D628D">
            <w:pPr>
              <w:widowControl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628D" w:rsidRPr="00F110A7" w:rsidRDefault="00F110A7">
            <w:pPr>
              <w:widowControl/>
              <w:jc w:val="center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 w:rsidRPr="00F110A7"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  <w:t>项目类别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9D628D" w:rsidRPr="00F110A7" w:rsidRDefault="009D628D">
            <w:pPr>
              <w:widowControl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</w:tr>
      <w:tr w:rsidR="009D628D" w:rsidRPr="00F110A7" w:rsidTr="00D97363">
        <w:trPr>
          <w:trHeight w:val="560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9D628D" w:rsidRPr="00F110A7" w:rsidRDefault="00F110A7">
            <w:pPr>
              <w:widowControl/>
              <w:jc w:val="center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 w:rsidRPr="00F110A7"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  <w:t>成果完成人</w:t>
            </w:r>
          </w:p>
        </w:tc>
        <w:tc>
          <w:tcPr>
            <w:tcW w:w="7052" w:type="dxa"/>
            <w:gridSpan w:val="4"/>
            <w:shd w:val="clear" w:color="auto" w:fill="auto"/>
            <w:vAlign w:val="center"/>
          </w:tcPr>
          <w:p w:rsidR="009D628D" w:rsidRPr="00F110A7" w:rsidRDefault="009D628D">
            <w:pPr>
              <w:widowControl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</w:tr>
      <w:tr w:rsidR="009D628D" w:rsidRPr="00F110A7" w:rsidTr="00D97363">
        <w:trPr>
          <w:trHeight w:val="10521"/>
          <w:jc w:val="center"/>
        </w:trPr>
        <w:tc>
          <w:tcPr>
            <w:tcW w:w="1986" w:type="dxa"/>
            <w:shd w:val="clear" w:color="auto" w:fill="auto"/>
            <w:vAlign w:val="center"/>
          </w:tcPr>
          <w:p w:rsidR="009D628D" w:rsidRPr="00F110A7" w:rsidRDefault="00F110A7" w:rsidP="00F110A7">
            <w:pPr>
              <w:widowControl/>
              <w:jc w:val="center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 w:rsidRPr="00F110A7"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  <w:t>相关承诺</w:t>
            </w:r>
          </w:p>
        </w:tc>
        <w:tc>
          <w:tcPr>
            <w:tcW w:w="7052" w:type="dxa"/>
            <w:gridSpan w:val="4"/>
            <w:shd w:val="clear" w:color="auto" w:fill="auto"/>
          </w:tcPr>
          <w:p w:rsidR="009D628D" w:rsidRPr="00F110A7" w:rsidRDefault="00F110A7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 w:rsidRPr="00F110A7"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1</w:t>
            </w:r>
            <w:r w:rsidRPr="00F110A7"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  <w:t>.</w:t>
            </w:r>
            <w:r w:rsidRPr="00F110A7"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本项目所公开的科技成果由本项目团队独立研究取得。除注明引用的内容外，本项目公开的科技成果不包含任何他人享有知识产权的内容。</w:t>
            </w:r>
          </w:p>
          <w:p w:rsidR="009D628D" w:rsidRPr="00F110A7" w:rsidRDefault="00F110A7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 w:rsidRPr="00F110A7"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2</w:t>
            </w:r>
            <w:r w:rsidRPr="00F110A7"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  <w:t>.</w:t>
            </w:r>
            <w:r w:rsidRPr="00F110A7"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本项目涉及的内容客观、真实、合法，涉及的知识产权在有效期内。</w:t>
            </w:r>
          </w:p>
          <w:p w:rsidR="009D628D" w:rsidRPr="00F110A7" w:rsidRDefault="00F110A7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 w:rsidRPr="00F110A7"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3</w:t>
            </w:r>
            <w:r w:rsidRPr="00F110A7"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  <w:t>.</w:t>
            </w:r>
            <w:r w:rsidRPr="00F110A7"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本项目公开的科技成果已通过本单位保密部门审查，符合相关规定。</w:t>
            </w:r>
          </w:p>
          <w:p w:rsidR="009D628D" w:rsidRPr="00F110A7" w:rsidRDefault="00F110A7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 w:rsidRPr="00F110A7"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4</w:t>
            </w:r>
            <w:r w:rsidRPr="00F110A7"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  <w:t>.</w:t>
            </w:r>
            <w:r w:rsidRPr="00F110A7"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本项目所有成果完成人同意转化，同意由第一成果完成人代表所有完成人签订、履行合同，具体的转化方式、收益分配等转化内容，由所有成果完成人协商解决。</w:t>
            </w:r>
          </w:p>
          <w:p w:rsidR="009D628D" w:rsidRPr="00F110A7" w:rsidRDefault="00F110A7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 w:rsidRPr="00F110A7"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  <w:t>5.</w:t>
            </w:r>
            <w:r w:rsidRPr="00F110A7"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本项目</w:t>
            </w:r>
            <w:proofErr w:type="gramStart"/>
            <w:r w:rsidRPr="00F110A7"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组愿意</w:t>
            </w:r>
            <w:proofErr w:type="gramEnd"/>
            <w:r w:rsidRPr="00F110A7"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承担因主观原因造成的损失。</w:t>
            </w:r>
          </w:p>
          <w:p w:rsidR="009D628D" w:rsidRPr="00F110A7" w:rsidRDefault="00F110A7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 w:rsidRPr="00F110A7"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6</w:t>
            </w:r>
            <w:r w:rsidRPr="00F110A7"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  <w:t>.本项目技术受让方、交易中介</w:t>
            </w:r>
            <w:r w:rsidRPr="00F110A7"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与成果完成人不存在任何违法违规的利益关联。</w:t>
            </w:r>
          </w:p>
          <w:p w:rsidR="009D628D" w:rsidRPr="00F110A7" w:rsidRDefault="00F110A7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 w:rsidRPr="00F110A7"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如违反以上承诺，本</w:t>
            </w:r>
            <w:proofErr w:type="gramStart"/>
            <w:r w:rsidRPr="00F110A7"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项目组愿承担</w:t>
            </w:r>
            <w:proofErr w:type="gramEnd"/>
            <w:r w:rsidRPr="00F110A7"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所有相关责任。</w:t>
            </w:r>
          </w:p>
          <w:p w:rsidR="009D628D" w:rsidRPr="00F110A7" w:rsidRDefault="009D628D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  <w:p w:rsidR="009D628D" w:rsidRPr="00F110A7" w:rsidRDefault="00F110A7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 w:rsidRPr="00F110A7"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所有成果完成人签字：</w:t>
            </w:r>
          </w:p>
          <w:p w:rsidR="009D628D" w:rsidRPr="00F110A7" w:rsidRDefault="009D628D">
            <w:pPr>
              <w:widowControl/>
              <w:spacing w:line="360" w:lineRule="auto"/>
              <w:jc w:val="left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  <w:p w:rsidR="009D628D" w:rsidRPr="00F110A7" w:rsidRDefault="009D628D">
            <w:pPr>
              <w:widowControl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  <w:p w:rsidR="009D628D" w:rsidRPr="00F110A7" w:rsidRDefault="009D628D">
            <w:pPr>
              <w:widowControl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  <w:p w:rsidR="009D628D" w:rsidRPr="00F110A7" w:rsidRDefault="009D628D">
            <w:pPr>
              <w:widowControl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  <w:p w:rsidR="00F110A7" w:rsidRDefault="00F110A7">
            <w:pPr>
              <w:widowControl/>
              <w:jc w:val="right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  <w:p w:rsidR="00F110A7" w:rsidRDefault="00F110A7">
            <w:pPr>
              <w:widowControl/>
              <w:jc w:val="right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bookmarkStart w:id="0" w:name="_GoBack"/>
            <w:bookmarkEnd w:id="0"/>
          </w:p>
          <w:p w:rsidR="00F110A7" w:rsidRDefault="00F110A7">
            <w:pPr>
              <w:widowControl/>
              <w:jc w:val="right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  <w:p w:rsidR="009D628D" w:rsidRPr="00F110A7" w:rsidRDefault="00F110A7" w:rsidP="00F110A7">
            <w:pPr>
              <w:widowControl/>
              <w:ind w:right="105"/>
              <w:jc w:val="right"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  <w:r w:rsidRPr="00F110A7"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 xml:space="preserve">年 </w:t>
            </w:r>
            <w:r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  <w:t xml:space="preserve"> </w:t>
            </w:r>
            <w:r w:rsidRPr="00F110A7"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  <w:t xml:space="preserve"> </w:t>
            </w:r>
            <w:r w:rsidRPr="00F110A7"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 xml:space="preserve">月 </w:t>
            </w:r>
            <w:r w:rsidRPr="00F110A7"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  <w:t xml:space="preserve"> </w:t>
            </w:r>
            <w:r w:rsidRPr="00F110A7">
              <w:rPr>
                <w:rFonts w:ascii="宋体" w:hAnsi="宋体" w:cs="Arial" w:hint="eastAsia"/>
                <w:color w:val="333333"/>
                <w:szCs w:val="21"/>
                <w:shd w:val="clear" w:color="auto" w:fill="FFFFFF"/>
              </w:rPr>
              <w:t>日</w:t>
            </w:r>
          </w:p>
          <w:p w:rsidR="009D628D" w:rsidRPr="00F110A7" w:rsidRDefault="009D628D">
            <w:pPr>
              <w:widowControl/>
              <w:rPr>
                <w:rFonts w:ascii="宋体" w:hAnsi="宋体" w:cs="Arial"/>
                <w:color w:val="333333"/>
                <w:szCs w:val="21"/>
                <w:shd w:val="clear" w:color="auto" w:fill="FFFFFF"/>
              </w:rPr>
            </w:pPr>
          </w:p>
        </w:tc>
      </w:tr>
    </w:tbl>
    <w:p w:rsidR="009D628D" w:rsidRDefault="009D628D"/>
    <w:sectPr w:rsidR="009D62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8D"/>
    <w:rsid w:val="009D628D"/>
    <w:rsid w:val="00D97363"/>
    <w:rsid w:val="00F110A7"/>
    <w:rsid w:val="684B7CAC"/>
    <w:rsid w:val="7025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3977397-1BC7-44BC-82A8-297E55F1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5</cp:revision>
  <dcterms:created xsi:type="dcterms:W3CDTF">2020-04-13T00:24:00Z</dcterms:created>
  <dcterms:modified xsi:type="dcterms:W3CDTF">2022-06-02T06:14:00Z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