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13" w:rsidRDefault="00E54713" w:rsidP="00E547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创新创业重点培育项目汇总表</w:t>
      </w:r>
    </w:p>
    <w:p w:rsidR="00E54713" w:rsidRDefault="00E54713" w:rsidP="00E54713">
      <w:pPr>
        <w:jc w:val="center"/>
      </w:pPr>
    </w:p>
    <w:p w:rsidR="00E54713" w:rsidRDefault="00E54713" w:rsidP="00E54713">
      <w:pPr>
        <w:ind w:firstLineChars="50" w:firstLine="120"/>
        <w:rPr>
          <w:sz w:val="24"/>
          <w:szCs w:val="24"/>
        </w:rPr>
      </w:pPr>
    </w:p>
    <w:p w:rsidR="00E54713" w:rsidRDefault="00E54713" w:rsidP="00E54713">
      <w:pPr>
        <w:rPr>
          <w:u w:val="single"/>
        </w:rPr>
      </w:pPr>
      <w:r>
        <w:rPr>
          <w:rFonts w:hint="eastAsia"/>
          <w:sz w:val="24"/>
          <w:szCs w:val="24"/>
        </w:rPr>
        <w:t>学院（盖章）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联系人：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945"/>
        <w:gridCol w:w="945"/>
        <w:gridCol w:w="1771"/>
        <w:gridCol w:w="1951"/>
        <w:gridCol w:w="1951"/>
      </w:tblGrid>
      <w:tr w:rsidR="00E54713" w:rsidTr="002A00F4"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61" w:type="dxa"/>
          </w:tcPr>
          <w:p w:rsidR="00AD7706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461" w:type="dxa"/>
          </w:tcPr>
          <w:p w:rsidR="00AD7706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行业</w:t>
            </w:r>
          </w:p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161" w:type="dxa"/>
          </w:tcPr>
          <w:p w:rsidR="00AD7706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532" w:type="dxa"/>
          </w:tcPr>
          <w:p w:rsidR="00AD7706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团队负责人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项目是否已经本学院遴选推荐</w:t>
            </w: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  <w:tr w:rsidR="00E54713" w:rsidTr="002A00F4">
        <w:trPr>
          <w:trHeight w:val="170"/>
        </w:trPr>
        <w:tc>
          <w:tcPr>
            <w:tcW w:w="1023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54713" w:rsidRDefault="00E54713" w:rsidP="002A00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713" w:rsidRDefault="00E54713" w:rsidP="00E54713">
      <w:pPr>
        <w:jc w:val="center"/>
      </w:pPr>
    </w:p>
    <w:p w:rsidR="00AD7706" w:rsidRDefault="00AD7706" w:rsidP="00E54713"/>
    <w:p w:rsidR="00AD7706" w:rsidRDefault="00AD7706" w:rsidP="00E54713"/>
    <w:p w:rsidR="00AD7706" w:rsidRDefault="00AD7706" w:rsidP="00E54713"/>
    <w:p w:rsidR="00AD7706" w:rsidRDefault="00AD7706" w:rsidP="00E54713"/>
    <w:p w:rsidR="00AD7706" w:rsidRDefault="00AD7706" w:rsidP="00E54713"/>
    <w:p w:rsidR="00AD7706" w:rsidRDefault="00AD7706" w:rsidP="00E54713"/>
    <w:p w:rsidR="00AD7706" w:rsidRDefault="00AD7706" w:rsidP="00E54713"/>
    <w:p w:rsidR="00AD7706" w:rsidRDefault="00AD7706" w:rsidP="00E54713"/>
    <w:p w:rsidR="00AD7706" w:rsidRDefault="00AD7706" w:rsidP="00E54713"/>
    <w:p w:rsidR="00E54713" w:rsidRDefault="00E54713" w:rsidP="00E54713">
      <w:r>
        <w:t>备注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团队未组建</w:t>
      </w:r>
      <w:r>
        <w:rPr>
          <w:rFonts w:hint="eastAsia"/>
        </w:rPr>
        <w:t>，先</w:t>
      </w:r>
      <w:r>
        <w:t>报指导教师</w:t>
      </w:r>
    </w:p>
    <w:p w:rsidR="00E54713" w:rsidRDefault="00E54713" w:rsidP="00E54713">
      <w:pPr>
        <w:numPr>
          <w:ilvl w:val="0"/>
          <w:numId w:val="1"/>
        </w:numPr>
      </w:pPr>
      <w:r>
        <w:rPr>
          <w:rFonts w:hint="eastAsia"/>
        </w:rPr>
        <w:t>行业类型应根据项目服务投放领域确定</w:t>
      </w:r>
    </w:p>
    <w:p w:rsidR="00E54713" w:rsidRDefault="00E54713" w:rsidP="00E54713">
      <w:pPr>
        <w:numPr>
          <w:ilvl w:val="0"/>
          <w:numId w:val="1"/>
        </w:numPr>
      </w:pPr>
      <w:r>
        <w:rPr>
          <w:rFonts w:hint="eastAsia"/>
        </w:rPr>
        <w:t>本表格由二级学院负责统计上报</w:t>
      </w:r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  <w:bookmarkStart w:id="0" w:name="_GoBack"/>
      <w:bookmarkEnd w:id="0"/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</w:p>
    <w:p w:rsidR="00E54713" w:rsidRDefault="00E54713" w:rsidP="00E54713">
      <w:pPr>
        <w:ind w:left="630"/>
      </w:pPr>
    </w:p>
    <w:p w:rsidR="00580282" w:rsidRPr="00E54713" w:rsidRDefault="00580282" w:rsidP="00A46AF7">
      <w:pPr>
        <w:jc w:val="center"/>
        <w:rPr>
          <w:sz w:val="30"/>
          <w:szCs w:val="30"/>
        </w:rPr>
      </w:pPr>
    </w:p>
    <w:sectPr w:rsidR="00580282" w:rsidRPr="00E54713" w:rsidSect="005D6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15" w:rsidRDefault="00323D15" w:rsidP="00BA39E2">
      <w:r>
        <w:separator/>
      </w:r>
    </w:p>
  </w:endnote>
  <w:endnote w:type="continuationSeparator" w:id="0">
    <w:p w:rsidR="00323D15" w:rsidRDefault="00323D15" w:rsidP="00B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15" w:rsidRDefault="00323D15" w:rsidP="00BA39E2">
      <w:r>
        <w:separator/>
      </w:r>
    </w:p>
  </w:footnote>
  <w:footnote w:type="continuationSeparator" w:id="0">
    <w:p w:rsidR="00323D15" w:rsidRDefault="00323D15" w:rsidP="00BA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71D0E2"/>
    <w:multiLevelType w:val="singleLevel"/>
    <w:tmpl w:val="E771D0E2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7"/>
    <w:rsid w:val="00013F52"/>
    <w:rsid w:val="000164A9"/>
    <w:rsid w:val="00057D04"/>
    <w:rsid w:val="00057DF5"/>
    <w:rsid w:val="000C69A6"/>
    <w:rsid w:val="000C6A1A"/>
    <w:rsid w:val="00121100"/>
    <w:rsid w:val="001224E4"/>
    <w:rsid w:val="00171D97"/>
    <w:rsid w:val="00175FF9"/>
    <w:rsid w:val="001969ED"/>
    <w:rsid w:val="001D3C82"/>
    <w:rsid w:val="001D3D39"/>
    <w:rsid w:val="00222283"/>
    <w:rsid w:val="00254A6E"/>
    <w:rsid w:val="002928AF"/>
    <w:rsid w:val="002C548B"/>
    <w:rsid w:val="002C77D6"/>
    <w:rsid w:val="002F62AF"/>
    <w:rsid w:val="0032022E"/>
    <w:rsid w:val="00323D15"/>
    <w:rsid w:val="0038477A"/>
    <w:rsid w:val="003C39E7"/>
    <w:rsid w:val="00440640"/>
    <w:rsid w:val="004D5F0A"/>
    <w:rsid w:val="004E0FC8"/>
    <w:rsid w:val="00551488"/>
    <w:rsid w:val="00567294"/>
    <w:rsid w:val="00573A76"/>
    <w:rsid w:val="00580282"/>
    <w:rsid w:val="005B0468"/>
    <w:rsid w:val="005C1577"/>
    <w:rsid w:val="005D18CC"/>
    <w:rsid w:val="005D608C"/>
    <w:rsid w:val="005F730B"/>
    <w:rsid w:val="00624EE0"/>
    <w:rsid w:val="00644AE0"/>
    <w:rsid w:val="00645EA0"/>
    <w:rsid w:val="006775AA"/>
    <w:rsid w:val="006D5004"/>
    <w:rsid w:val="00707D0C"/>
    <w:rsid w:val="007A04CE"/>
    <w:rsid w:val="007B3A14"/>
    <w:rsid w:val="007E358A"/>
    <w:rsid w:val="008554E1"/>
    <w:rsid w:val="0096127B"/>
    <w:rsid w:val="00961D17"/>
    <w:rsid w:val="0096764A"/>
    <w:rsid w:val="00993E85"/>
    <w:rsid w:val="009E6B02"/>
    <w:rsid w:val="00A107DA"/>
    <w:rsid w:val="00A46AF7"/>
    <w:rsid w:val="00AA3736"/>
    <w:rsid w:val="00AA6156"/>
    <w:rsid w:val="00AA61D6"/>
    <w:rsid w:val="00AB10D8"/>
    <w:rsid w:val="00AD769E"/>
    <w:rsid w:val="00AD7706"/>
    <w:rsid w:val="00AF64B3"/>
    <w:rsid w:val="00AF7B98"/>
    <w:rsid w:val="00B57383"/>
    <w:rsid w:val="00BA39E2"/>
    <w:rsid w:val="00BB274B"/>
    <w:rsid w:val="00BB6EF4"/>
    <w:rsid w:val="00BC7BD6"/>
    <w:rsid w:val="00BE39E4"/>
    <w:rsid w:val="00C02A25"/>
    <w:rsid w:val="00C25A06"/>
    <w:rsid w:val="00C53961"/>
    <w:rsid w:val="00C616C8"/>
    <w:rsid w:val="00C62487"/>
    <w:rsid w:val="00C71F74"/>
    <w:rsid w:val="00CC0742"/>
    <w:rsid w:val="00D15982"/>
    <w:rsid w:val="00D24EC5"/>
    <w:rsid w:val="00DA16DC"/>
    <w:rsid w:val="00E01457"/>
    <w:rsid w:val="00E0752B"/>
    <w:rsid w:val="00E12DDA"/>
    <w:rsid w:val="00E51F00"/>
    <w:rsid w:val="00E54713"/>
    <w:rsid w:val="00E808BA"/>
    <w:rsid w:val="00E91E47"/>
    <w:rsid w:val="00F10133"/>
    <w:rsid w:val="00F97B83"/>
    <w:rsid w:val="00FB38C6"/>
    <w:rsid w:val="00FC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41641-0355-4BA2-920F-36891CC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487"/>
    <w:pPr>
      <w:ind w:firstLineChars="200" w:firstLine="420"/>
    </w:pPr>
  </w:style>
  <w:style w:type="table" w:styleId="a5">
    <w:name w:val="Table Grid"/>
    <w:basedOn w:val="a1"/>
    <w:uiPriority w:val="59"/>
    <w:rsid w:val="00E5471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A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39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3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2022-09-29T08:47:00Z</dcterms:created>
  <dcterms:modified xsi:type="dcterms:W3CDTF">2022-09-29T08:48:00Z</dcterms:modified>
</cp:coreProperties>
</file>