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EB" w:rsidRPr="00590BEB" w:rsidRDefault="00590BEB" w:rsidP="00590BEB">
      <w:pPr>
        <w:spacing w:line="360" w:lineRule="auto"/>
        <w:contextualSpacing/>
        <w:jc w:val="center"/>
        <w:rPr>
          <w:rFonts w:asciiTheme="minorEastAsia" w:hAnsiTheme="minorEastAsia"/>
          <w:b/>
          <w:sz w:val="32"/>
          <w:szCs w:val="32"/>
        </w:rPr>
      </w:pPr>
      <w:r w:rsidRPr="00590BEB">
        <w:rPr>
          <w:rFonts w:asciiTheme="minorEastAsia" w:hAnsiTheme="minorEastAsia" w:hint="eastAsia"/>
          <w:b/>
          <w:sz w:val="32"/>
          <w:szCs w:val="32"/>
        </w:rPr>
        <w:t>福建船政交通职业学院</w:t>
      </w:r>
      <w:bookmarkStart w:id="0" w:name="_GoBack"/>
      <w:r w:rsidRPr="00590BEB">
        <w:rPr>
          <w:rFonts w:asciiTheme="minorEastAsia" w:hAnsiTheme="minorEastAsia" w:hint="eastAsia"/>
          <w:b/>
          <w:sz w:val="32"/>
          <w:szCs w:val="32"/>
        </w:rPr>
        <w:t>横向</w:t>
      </w:r>
      <w:r w:rsidR="00823A7F">
        <w:rPr>
          <w:rFonts w:asciiTheme="minorEastAsia" w:hAnsiTheme="minorEastAsia" w:hint="eastAsia"/>
          <w:b/>
          <w:sz w:val="32"/>
          <w:szCs w:val="32"/>
        </w:rPr>
        <w:t>科研</w:t>
      </w:r>
      <w:r w:rsidRPr="00590BEB">
        <w:rPr>
          <w:rFonts w:asciiTheme="minorEastAsia" w:hAnsiTheme="minorEastAsia" w:hint="eastAsia"/>
          <w:b/>
          <w:sz w:val="32"/>
          <w:szCs w:val="32"/>
        </w:rPr>
        <w:t>项目负责人变更申请表</w:t>
      </w:r>
      <w:bookmarkEnd w:id="0"/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1874"/>
        <w:gridCol w:w="2806"/>
        <w:gridCol w:w="2266"/>
        <w:gridCol w:w="2693"/>
      </w:tblGrid>
      <w:tr w:rsidR="00590BEB" w:rsidRPr="00CE0058" w:rsidTr="00C86A4A">
        <w:trPr>
          <w:trHeight w:val="615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BEB" w:rsidRPr="00D2077D" w:rsidRDefault="00590BEB" w:rsidP="00C86A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2077D">
              <w:rPr>
                <w:rFonts w:ascii="宋体" w:eastAsia="宋体" w:hAnsi="宋体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7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BEB" w:rsidRPr="00D2077D" w:rsidRDefault="00590BEB" w:rsidP="00C86A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90BEB" w:rsidRPr="00CE0058" w:rsidTr="00C86A4A">
        <w:trPr>
          <w:trHeight w:val="615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BEB" w:rsidRPr="00D2077D" w:rsidRDefault="00A10B8D" w:rsidP="00C86A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23A7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项目</w:t>
            </w:r>
            <w:r w:rsidR="00590BEB" w:rsidRPr="00823A7F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编</w:t>
            </w:r>
            <w:r w:rsidR="00590BEB" w:rsidRPr="00D2077D">
              <w:rPr>
                <w:rFonts w:ascii="宋体" w:eastAsia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BEB" w:rsidRPr="00D2077D" w:rsidRDefault="00590BEB" w:rsidP="00C86A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BEB" w:rsidRPr="00D2077D" w:rsidRDefault="00590BEB" w:rsidP="00C86A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2077D">
              <w:rPr>
                <w:rFonts w:ascii="宋体" w:eastAsia="宋体" w:hAnsi="宋体" w:cs="宋体" w:hint="eastAsia"/>
                <w:kern w:val="0"/>
                <w:szCs w:val="21"/>
              </w:rPr>
              <w:t>经费编号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BEB" w:rsidRPr="00D2077D" w:rsidRDefault="00590BEB" w:rsidP="00C86A4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90BEB" w:rsidRPr="00CE0058" w:rsidTr="00C86A4A">
        <w:trPr>
          <w:trHeight w:val="615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BEB" w:rsidRPr="00D2077D" w:rsidRDefault="00590BEB" w:rsidP="00C86A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2077D">
              <w:rPr>
                <w:rFonts w:ascii="宋体" w:eastAsia="宋体" w:hAnsi="宋体" w:cs="宋体" w:hint="eastAsia"/>
                <w:kern w:val="0"/>
                <w:szCs w:val="21"/>
              </w:rPr>
              <w:t>合同委托单位</w:t>
            </w:r>
          </w:p>
        </w:tc>
        <w:tc>
          <w:tcPr>
            <w:tcW w:w="7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BEB" w:rsidRPr="00D2077D" w:rsidRDefault="00590BEB" w:rsidP="00C86A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90BEB" w:rsidRPr="00CE0058" w:rsidTr="00C86A4A">
        <w:trPr>
          <w:trHeight w:val="615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BEB" w:rsidRPr="00D2077D" w:rsidRDefault="00590BEB" w:rsidP="00C86A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2077D">
              <w:rPr>
                <w:rFonts w:ascii="宋体" w:eastAsia="宋体" w:hAnsi="宋体" w:cs="宋体" w:hint="eastAsia"/>
                <w:kern w:val="0"/>
                <w:szCs w:val="21"/>
              </w:rPr>
              <w:t>变更前</w:t>
            </w:r>
          </w:p>
          <w:p w:rsidR="00D2077D" w:rsidRDefault="00590BEB" w:rsidP="00C86A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2077D">
              <w:rPr>
                <w:rFonts w:ascii="宋体" w:eastAsia="宋体" w:hAnsi="宋体" w:cs="宋体" w:hint="eastAsia"/>
                <w:kern w:val="0"/>
                <w:szCs w:val="21"/>
              </w:rPr>
              <w:t>项目负责人</w:t>
            </w:r>
          </w:p>
          <w:p w:rsidR="00590BEB" w:rsidRPr="00D2077D" w:rsidRDefault="00590BEB" w:rsidP="00C86A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2077D">
              <w:rPr>
                <w:rFonts w:ascii="宋体" w:eastAsia="宋体" w:hAnsi="宋体" w:cs="宋体" w:hint="eastAsia"/>
                <w:kern w:val="0"/>
                <w:szCs w:val="21"/>
              </w:rPr>
              <w:t>（签字）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BEB" w:rsidRPr="00D2077D" w:rsidRDefault="00590BEB" w:rsidP="00C86A4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BEB" w:rsidRPr="00D2077D" w:rsidRDefault="00590BEB" w:rsidP="00C86A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2077D">
              <w:rPr>
                <w:rFonts w:ascii="宋体" w:eastAsia="宋体" w:hAnsi="宋体" w:cs="宋体" w:hint="eastAsia"/>
                <w:kern w:val="0"/>
                <w:szCs w:val="21"/>
              </w:rPr>
              <w:t>变更后</w:t>
            </w:r>
          </w:p>
          <w:p w:rsidR="00590BEB" w:rsidRPr="00D2077D" w:rsidRDefault="00590BEB" w:rsidP="00C86A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2077D">
              <w:rPr>
                <w:rFonts w:ascii="宋体" w:eastAsia="宋体" w:hAnsi="宋体" w:cs="宋体" w:hint="eastAsia"/>
                <w:kern w:val="0"/>
                <w:szCs w:val="21"/>
              </w:rPr>
              <w:t>项目负责人</w:t>
            </w:r>
          </w:p>
          <w:p w:rsidR="00590BEB" w:rsidRPr="00D2077D" w:rsidRDefault="00590BEB" w:rsidP="00C86A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2077D">
              <w:rPr>
                <w:rFonts w:ascii="宋体" w:eastAsia="宋体" w:hAnsi="宋体" w:cs="宋体" w:hint="eastAsia"/>
                <w:kern w:val="0"/>
                <w:szCs w:val="21"/>
              </w:rPr>
              <w:t>（签字）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BEB" w:rsidRPr="00D2077D" w:rsidRDefault="00590BEB" w:rsidP="00C86A4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90BEB" w:rsidRPr="00CE0058" w:rsidTr="00C86A4A">
        <w:trPr>
          <w:trHeight w:val="600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BEB" w:rsidRPr="00D2077D" w:rsidRDefault="00590BEB" w:rsidP="00C86A4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BEB" w:rsidRPr="00D2077D" w:rsidRDefault="00590BEB" w:rsidP="00C86A4A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2077D">
              <w:rPr>
                <w:rFonts w:ascii="宋体" w:eastAsia="宋体" w:hAnsi="宋体" w:cs="宋体" w:hint="eastAsia"/>
                <w:kern w:val="0"/>
                <w:szCs w:val="21"/>
              </w:rPr>
              <w:t xml:space="preserve">   年  月  日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BEB" w:rsidRPr="00D2077D" w:rsidRDefault="00590BEB" w:rsidP="00C86A4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BEB" w:rsidRPr="00D2077D" w:rsidRDefault="00590BEB" w:rsidP="00C86A4A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2077D">
              <w:rPr>
                <w:rFonts w:ascii="宋体" w:eastAsia="宋体" w:hAnsi="宋体" w:cs="宋体" w:hint="eastAsia"/>
                <w:kern w:val="0"/>
                <w:szCs w:val="21"/>
              </w:rPr>
              <w:t xml:space="preserve">   年  月  日</w:t>
            </w:r>
          </w:p>
        </w:tc>
      </w:tr>
      <w:tr w:rsidR="00590BEB" w:rsidRPr="00CE0058" w:rsidTr="00C86A4A">
        <w:trPr>
          <w:trHeight w:val="1425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0BEB" w:rsidRPr="00D2077D" w:rsidRDefault="00590BEB" w:rsidP="00C86A4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2077D">
              <w:rPr>
                <w:rFonts w:ascii="宋体" w:eastAsia="宋体" w:hAnsi="宋体" w:cs="宋体" w:hint="eastAsia"/>
                <w:kern w:val="0"/>
                <w:szCs w:val="21"/>
              </w:rPr>
              <w:t>申请变更理由：（也可另附变更报告，在报告上签署意见；若跨单位，需双方单位同意）</w:t>
            </w:r>
          </w:p>
        </w:tc>
      </w:tr>
      <w:tr w:rsidR="00590BEB" w:rsidRPr="00CE0058" w:rsidTr="00C86A4A">
        <w:trPr>
          <w:trHeight w:val="1603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0BEB" w:rsidRPr="00D2077D" w:rsidRDefault="00590BEB" w:rsidP="00C86A4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2077D">
              <w:rPr>
                <w:rFonts w:ascii="宋体" w:eastAsia="宋体" w:hAnsi="宋体" w:cs="宋体" w:hint="eastAsia"/>
                <w:kern w:val="0"/>
                <w:szCs w:val="21"/>
              </w:rPr>
              <w:t>学院（单位）意见：</w:t>
            </w:r>
          </w:p>
          <w:p w:rsidR="00590BEB" w:rsidRPr="00D2077D" w:rsidRDefault="00590BEB" w:rsidP="00C86A4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590BEB" w:rsidRPr="00D2077D" w:rsidRDefault="00590BEB" w:rsidP="00C86A4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2077D">
              <w:rPr>
                <w:rFonts w:ascii="宋体" w:eastAsia="宋体" w:hAnsi="宋体" w:cs="宋体" w:hint="eastAsia"/>
                <w:kern w:val="0"/>
                <w:szCs w:val="21"/>
              </w:rPr>
              <w:t xml:space="preserve">学院（单位）单位领导（签字）:                 </w:t>
            </w:r>
          </w:p>
          <w:p w:rsidR="00590BEB" w:rsidRPr="00D2077D" w:rsidRDefault="00590BEB" w:rsidP="00C86A4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590BEB" w:rsidRPr="00D2077D" w:rsidRDefault="00590BEB" w:rsidP="00C86A4A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2077D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公章：                     年  月  日</w:t>
            </w:r>
          </w:p>
        </w:tc>
      </w:tr>
      <w:tr w:rsidR="00590BEB" w:rsidRPr="00CE0058" w:rsidTr="00C86A4A">
        <w:trPr>
          <w:trHeight w:val="1657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0BEB" w:rsidRPr="00D2077D" w:rsidRDefault="00590BEB" w:rsidP="00C86A4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2077D">
              <w:rPr>
                <w:rFonts w:ascii="宋体" w:eastAsia="宋体" w:hAnsi="宋体" w:cs="宋体" w:hint="eastAsia"/>
                <w:kern w:val="0"/>
                <w:szCs w:val="21"/>
              </w:rPr>
              <w:t>合同委托单位意见（也可另附同意变更书函）：</w:t>
            </w:r>
          </w:p>
          <w:p w:rsidR="00590BEB" w:rsidRPr="00D2077D" w:rsidRDefault="00590BEB" w:rsidP="00C86A4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2077D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  </w:t>
            </w:r>
          </w:p>
          <w:p w:rsidR="00590BEB" w:rsidRPr="00D2077D" w:rsidRDefault="00590BEB" w:rsidP="00C86A4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590BEB" w:rsidRPr="00D2077D" w:rsidRDefault="00590BEB" w:rsidP="00C86A4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590BEB" w:rsidRPr="00D2077D" w:rsidRDefault="00590BEB" w:rsidP="00D2077D">
            <w:pPr>
              <w:widowControl/>
              <w:ind w:firstLineChars="2600" w:firstLine="546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2077D">
              <w:rPr>
                <w:rFonts w:ascii="宋体" w:eastAsia="宋体" w:hAnsi="宋体" w:cs="宋体" w:hint="eastAsia"/>
                <w:kern w:val="0"/>
                <w:szCs w:val="21"/>
              </w:rPr>
              <w:t>公章：                    年  月  日</w:t>
            </w:r>
          </w:p>
        </w:tc>
      </w:tr>
      <w:tr w:rsidR="00590BEB" w:rsidRPr="00CE0058" w:rsidTr="00C86A4A">
        <w:trPr>
          <w:trHeight w:val="694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0BEB" w:rsidRPr="00D2077D" w:rsidRDefault="00590BEB" w:rsidP="00C86A4A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2077D">
              <w:rPr>
                <w:rFonts w:ascii="宋体" w:eastAsia="宋体" w:hAnsi="宋体" w:cs="宋体" w:hint="eastAsia"/>
                <w:kern w:val="0"/>
                <w:szCs w:val="21"/>
              </w:rPr>
              <w:t>科技处意见</w:t>
            </w:r>
          </w:p>
        </w:tc>
      </w:tr>
      <w:tr w:rsidR="00590BEB" w:rsidRPr="00CE0058" w:rsidTr="00C86A4A">
        <w:trPr>
          <w:trHeight w:val="890"/>
          <w:jc w:val="center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BEB" w:rsidRPr="00D2077D" w:rsidRDefault="00590BEB" w:rsidP="00C86A4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2077D">
              <w:rPr>
                <w:rFonts w:ascii="宋体" w:eastAsia="宋体" w:hAnsi="宋体" w:cs="宋体" w:hint="eastAsia"/>
                <w:kern w:val="0"/>
                <w:szCs w:val="21"/>
              </w:rPr>
              <w:t xml:space="preserve">科技处领导（签字）:                 </w:t>
            </w:r>
            <w:r w:rsidRPr="00D2077D">
              <w:rPr>
                <w:rFonts w:ascii="宋体" w:eastAsia="宋体" w:hAnsi="宋体" w:cs="宋体"/>
                <w:kern w:val="0"/>
                <w:szCs w:val="21"/>
              </w:rPr>
              <w:t xml:space="preserve">      </w:t>
            </w:r>
          </w:p>
          <w:p w:rsidR="00590BEB" w:rsidRPr="00D2077D" w:rsidRDefault="00590BEB" w:rsidP="00D2077D">
            <w:pPr>
              <w:widowControl/>
              <w:ind w:firstLineChars="2600" w:firstLine="546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2077D">
              <w:rPr>
                <w:rFonts w:ascii="宋体" w:eastAsia="宋体" w:hAnsi="宋体" w:cs="宋体" w:hint="eastAsia"/>
                <w:kern w:val="0"/>
                <w:szCs w:val="21"/>
              </w:rPr>
              <w:t>公章：                    年  月  日</w:t>
            </w:r>
          </w:p>
        </w:tc>
      </w:tr>
      <w:tr w:rsidR="00590BEB" w:rsidRPr="00CE0058" w:rsidTr="00D2077D">
        <w:trPr>
          <w:trHeight w:val="2680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BEB" w:rsidRPr="00D2077D" w:rsidRDefault="00590BEB" w:rsidP="00C86A4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2077D">
              <w:rPr>
                <w:rFonts w:ascii="宋体" w:eastAsia="宋体" w:hAnsi="宋体" w:cs="宋体" w:hint="eastAsia"/>
                <w:kern w:val="0"/>
                <w:szCs w:val="21"/>
              </w:rPr>
              <w:t>备注</w:t>
            </w:r>
          </w:p>
        </w:tc>
        <w:tc>
          <w:tcPr>
            <w:tcW w:w="7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BEB" w:rsidRPr="00D2077D" w:rsidRDefault="00590BEB" w:rsidP="00C86A4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2077D">
              <w:rPr>
                <w:rFonts w:ascii="宋体" w:eastAsia="宋体" w:hAnsi="宋体" w:cs="宋体" w:hint="eastAsia"/>
                <w:kern w:val="0"/>
                <w:szCs w:val="21"/>
              </w:rPr>
              <w:t xml:space="preserve">已到校经费（万元）： </w:t>
            </w:r>
          </w:p>
          <w:p w:rsidR="00590BEB" w:rsidRPr="00D2077D" w:rsidRDefault="00590BEB" w:rsidP="00C86A4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2077D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</w:t>
            </w:r>
          </w:p>
          <w:p w:rsidR="00590BEB" w:rsidRPr="00D2077D" w:rsidRDefault="00590BEB" w:rsidP="00C86A4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2077D">
              <w:rPr>
                <w:rFonts w:ascii="宋体" w:eastAsia="宋体" w:hAnsi="宋体" w:cs="宋体" w:hint="eastAsia"/>
                <w:kern w:val="0"/>
                <w:szCs w:val="21"/>
              </w:rPr>
              <w:t>截止到变更生效日期前已支出经费合计（元）：</w:t>
            </w:r>
          </w:p>
          <w:p w:rsidR="00590BEB" w:rsidRPr="00D2077D" w:rsidRDefault="00590BEB" w:rsidP="00C86A4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590BEB" w:rsidRPr="00D2077D" w:rsidRDefault="00590BEB" w:rsidP="00C86A4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2077D">
              <w:rPr>
                <w:rFonts w:ascii="宋体" w:eastAsia="宋体" w:hAnsi="宋体" w:cs="宋体" w:hint="eastAsia"/>
                <w:kern w:val="0"/>
                <w:szCs w:val="21"/>
              </w:rPr>
              <w:t xml:space="preserve">财务处审核人（签字）：                                                                       </w:t>
            </w:r>
          </w:p>
          <w:p w:rsidR="00590BEB" w:rsidRDefault="00590BEB" w:rsidP="00C86A4A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D2077D" w:rsidRPr="00D2077D" w:rsidRDefault="00D2077D" w:rsidP="00C86A4A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590BEB" w:rsidRPr="00D2077D" w:rsidRDefault="00590BEB" w:rsidP="00C86A4A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D2077D">
              <w:rPr>
                <w:rFonts w:ascii="宋体" w:eastAsia="宋体" w:hAnsi="宋体" w:cs="宋体" w:hint="eastAsia"/>
                <w:kern w:val="0"/>
                <w:szCs w:val="21"/>
              </w:rPr>
              <w:t>年   月  日</w:t>
            </w:r>
          </w:p>
        </w:tc>
      </w:tr>
    </w:tbl>
    <w:p w:rsidR="00590BEB" w:rsidRDefault="00590BEB" w:rsidP="00590BEB">
      <w:pPr>
        <w:widowControl/>
        <w:jc w:val="left"/>
        <w:rPr>
          <w:rFonts w:ascii="宋体" w:eastAsia="宋体" w:hAnsi="宋体" w:cs="宋体"/>
          <w:kern w:val="0"/>
          <w:sz w:val="22"/>
        </w:rPr>
      </w:pPr>
      <w:r w:rsidRPr="00CE0058">
        <w:rPr>
          <w:rFonts w:ascii="宋体" w:eastAsia="宋体" w:hAnsi="宋体" w:cs="宋体" w:hint="eastAsia"/>
          <w:kern w:val="0"/>
          <w:sz w:val="22"/>
        </w:rPr>
        <w:t>说明：1</w:t>
      </w:r>
      <w:r>
        <w:rPr>
          <w:rFonts w:ascii="宋体" w:eastAsia="宋体" w:hAnsi="宋体" w:cs="宋体" w:hint="eastAsia"/>
          <w:kern w:val="0"/>
          <w:sz w:val="22"/>
        </w:rPr>
        <w:t>.</w:t>
      </w:r>
      <w:r w:rsidRPr="00CE0058">
        <w:rPr>
          <w:rFonts w:ascii="宋体" w:eastAsia="宋体" w:hAnsi="宋体" w:cs="宋体" w:hint="eastAsia"/>
          <w:kern w:val="0"/>
          <w:sz w:val="22"/>
        </w:rPr>
        <w:t>委托单位盖章，原则上应与合同上的公章相同；</w:t>
      </w:r>
    </w:p>
    <w:p w:rsidR="00CC0AF8" w:rsidRDefault="00590BEB" w:rsidP="00E63FA6">
      <w:pPr>
        <w:ind w:firstLineChars="300" w:firstLine="660"/>
      </w:pPr>
      <w:r w:rsidRPr="00CE0058">
        <w:rPr>
          <w:rFonts w:ascii="宋体" w:eastAsia="宋体" w:hAnsi="宋体" w:cs="宋体" w:hint="eastAsia"/>
          <w:kern w:val="0"/>
          <w:sz w:val="22"/>
        </w:rPr>
        <w:t>2</w:t>
      </w:r>
      <w:r>
        <w:rPr>
          <w:rFonts w:ascii="宋体" w:eastAsia="宋体" w:hAnsi="宋体" w:cs="宋体" w:hint="eastAsia"/>
          <w:kern w:val="0"/>
          <w:sz w:val="22"/>
        </w:rPr>
        <w:t>.</w:t>
      </w:r>
      <w:r w:rsidRPr="00CE0058">
        <w:rPr>
          <w:rFonts w:ascii="宋体" w:eastAsia="宋体" w:hAnsi="宋体" w:cs="宋体" w:hint="eastAsia"/>
          <w:kern w:val="0"/>
          <w:sz w:val="22"/>
        </w:rPr>
        <w:t>变更生效日期之前已经支出的经费不计入新项目负责人的到校经费</w:t>
      </w:r>
      <w:r w:rsidR="00C2148C">
        <w:rPr>
          <w:rFonts w:ascii="宋体" w:eastAsia="宋体" w:hAnsi="宋体" w:cs="宋体" w:hint="eastAsia"/>
          <w:kern w:val="0"/>
          <w:sz w:val="22"/>
        </w:rPr>
        <w:t>。</w:t>
      </w:r>
    </w:p>
    <w:sectPr w:rsidR="00CC0AF8" w:rsidSect="00590BEB">
      <w:pgSz w:w="11906" w:h="16838"/>
      <w:pgMar w:top="1701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940" w:rsidRDefault="00171940" w:rsidP="00D2077D">
      <w:r>
        <w:separator/>
      </w:r>
    </w:p>
  </w:endnote>
  <w:endnote w:type="continuationSeparator" w:id="0">
    <w:p w:rsidR="00171940" w:rsidRDefault="00171940" w:rsidP="00D2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940" w:rsidRDefault="00171940" w:rsidP="00D2077D">
      <w:r>
        <w:separator/>
      </w:r>
    </w:p>
  </w:footnote>
  <w:footnote w:type="continuationSeparator" w:id="0">
    <w:p w:rsidR="00171940" w:rsidRDefault="00171940" w:rsidP="00D20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EB"/>
    <w:rsid w:val="00171940"/>
    <w:rsid w:val="004B2860"/>
    <w:rsid w:val="00590BEB"/>
    <w:rsid w:val="00823A7F"/>
    <w:rsid w:val="00A10B8D"/>
    <w:rsid w:val="00C2148C"/>
    <w:rsid w:val="00CC0AF8"/>
    <w:rsid w:val="00D2077D"/>
    <w:rsid w:val="00E63FA6"/>
    <w:rsid w:val="00FC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A0D236A-5FC3-4D45-9BC1-96B943CA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B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7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7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7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7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wlzx1993@outlook.com</dc:creator>
  <cp:keywords/>
  <dc:description/>
  <cp:lastModifiedBy>wlzx1993@outlook.com</cp:lastModifiedBy>
  <cp:revision>6</cp:revision>
  <dcterms:created xsi:type="dcterms:W3CDTF">2021-07-19T10:21:00Z</dcterms:created>
  <dcterms:modified xsi:type="dcterms:W3CDTF">2022-02-06T12:01:00Z</dcterms:modified>
</cp:coreProperties>
</file>