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2023届毕业生求职创业补贴符合人员名单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474"/>
        <w:gridCol w:w="1097"/>
        <w:gridCol w:w="2334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4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74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97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334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院系</w:t>
            </w:r>
          </w:p>
        </w:tc>
        <w:tc>
          <w:tcPr>
            <w:tcW w:w="2748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彭曦滢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通用航空航务技术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刘文杰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通用航空航务技术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林志宏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通用航空航务技术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周霖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</w:t>
            </w:r>
          </w:p>
        </w:tc>
        <w:tc>
          <w:tcPr>
            <w:tcW w:w="1474" w:type="dxa"/>
            <w:vAlign w:val="center"/>
          </w:tcPr>
          <w:p>
            <w:pPr>
              <w:jc w:val="left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麦尔旦·买买提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赖昭煌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洪哲凯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8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李俊雄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9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廖长杉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10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张清泉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洪铭笙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12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陈伟翔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通用航空航务技术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13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宋璐鹏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14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林晃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游强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陈宜祥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邓渝建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张丽娜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范祺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黄嘉彬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严梓铭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邹晓榕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纪仙强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黄郑志杰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钟缤纷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吴奇胜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余大松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罗理燊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林炳灼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丘逸雯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林佳诗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陶盛伟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陈蓝浃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王文梁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姚童涛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苏圣杰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通用航空航务技术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陈志炫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王奕治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张坚鹏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吴文豪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林若冰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陈建文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范健健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林晨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林子竣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林志禹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周睿鑫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余春明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邵江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施凯伦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杨震鸿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凌梓洋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林淑兰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卓晓斌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陈娅婷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余传楷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郑杰荣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陈汉权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林家京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何才高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江宗响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楼鱼罶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周邓晖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董泉城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王世尧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黄锦华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林雪婷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苏鑫华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田勋杰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魏湘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张淳龙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救援技术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陈晓辉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石活洲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李文卿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吴传捷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苏琪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黄凯英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80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黄锦浩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81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陈慧倩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82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范江燕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83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卓雅慧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84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龚琨琳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85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欧添和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86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张剑琪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虚拟现实应用技术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87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张隆宇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88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林智超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89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黄湧杰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90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郑欣瑶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91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刘茜临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92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93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章敏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94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95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李奕强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96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吴隆铠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97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杨海涛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98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施心媚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99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钟云锋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100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吴俊宏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101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102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邱文根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103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薛程蔚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救援技术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104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林佳程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105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李达镕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106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吴立康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107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伍绍钱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108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何佳兴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救援技术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109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依地热斯·买提玉素甫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110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111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陈琳瑜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112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施茹娟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113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张立文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114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张嘉楠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115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艾斯艾提·吾布力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116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揭衍楠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117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王席顶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118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林凡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119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林寿杰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120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袁李杰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121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严毅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122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王伟健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123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124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江欣欣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125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杨崇国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126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林心宇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127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潘锦韬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128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陈齐升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129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郑鑫龙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130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黄钰锋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131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郑世强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132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吕伟杰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133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134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毛李伟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135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李棋烽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136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林汶佳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137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方晨涛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138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张浩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139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廖清泉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140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洪巧茹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141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苏标炜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142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郑琳欣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143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廖麗雯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144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麻俊磊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145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洪小靖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146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王舒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147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夏洪兵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148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蔡佳伟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149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李文龙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150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151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丁越琴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152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邱宇曦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153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钟永生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154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周强思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155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潘宏东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156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林镇文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157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杨欣竹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158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陈灵燕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159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沈丽娜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160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张鑫凡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161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高良秉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162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叶凯峰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163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邱仙财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164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165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陈塬章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166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张炜林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167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吴芝兰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168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邓才政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169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姚日标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170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林青洽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171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阙良鸿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172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陈文杰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173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174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陈鹏锋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175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胡子寒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176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赖有强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177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李凯杰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178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陈孟权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179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林仙锋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180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林嘉杰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181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魏祥昊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182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胡婷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183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李凯倩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184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吴孝先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185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张哲钧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186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张惠玲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187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林寿铿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188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林方政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189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郑耀宇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190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王涌泽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191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潘化成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192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叶林根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193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上官蓁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194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邱正宁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195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谢鑫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196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占德武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197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柯恒霖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198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杨凯斌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199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张梦鑫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200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林祎阳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通用航空航务技术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201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陈极峰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202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陈晓宇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203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章瑜乘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204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陈秋燕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205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李佳佳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206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汤宇壕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207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潘晨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208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廖晓华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209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郑丽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210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邱桂进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211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潘宇晨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212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张陈洪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213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陈昌业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214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林载翔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215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阙仕钧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216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217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张明涛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218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林燕菁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219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黄棚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220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高伟琼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221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钟华强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222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林富文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223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王晓洋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224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郑巧真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225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纪诗音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226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吴泽超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227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杨荣海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228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叶添鑫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救援技术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229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陆杰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230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钟义刃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231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颜华卫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232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张进彬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233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林汉民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234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王金城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通用航空航务技术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235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吴振华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236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张罗坤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237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吴翔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238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廖永洁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239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叶颖蕾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240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曹京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241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王俊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242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郑海婷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243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杨国浩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244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范永耿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245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涂鑫煌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246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柯榕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247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蔡智强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248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钟晓兰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249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游君怿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250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徐祖莹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251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方俊鹏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救援技术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252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廖桂凤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253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吴国增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254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陈怡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255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华可祥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256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吴雨扬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257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王欣瑶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258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李富良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259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黄婧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260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张桂灿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261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张忻梅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262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陈晓楠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263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曾宇滨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264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姜晨浩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265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曾纪龙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266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卢辛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267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张顺发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268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赖秀珍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269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张益桓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270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支勇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271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江忠伟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272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张礼洪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273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江顺增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通用航空航务技术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274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谢泽涛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275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林境蓥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276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汪敏捷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277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王成杰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278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苏坤宏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279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吴艺强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280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钟燕萍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281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蔡军斯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282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李建臻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283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游雁航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284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陈宇祥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285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吴章枫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制冷与空调技术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286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黄贵勤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287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江文彬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288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张海华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289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宋义霞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290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赖启明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291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阮建辉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292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叶铭铭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293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吴祖麟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294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许文平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295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郑鸿图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296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朱增健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297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张龙海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298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299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刘智颖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300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聂瑞敏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301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林雅雯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302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路瑞朵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303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肖永清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304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张小樱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305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306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陈绿鑫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307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卢晓华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308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吴冬华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309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翁舒颖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310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李千芊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311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吴永琪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312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郑泽辉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313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余纪超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314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杨涛义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315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范协丹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316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王文妹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317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宋圣国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318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许茹欣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319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田旭东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320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魏李鸿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321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杨清水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322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范新燕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323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钱杭燕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324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甘振丰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325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齐瑞锋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326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李林香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327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郭晟蔚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328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邹彩玉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329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蓝先鑫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330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李元辉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331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郑春蕊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332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张开鸿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333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陈家旺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334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张云有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335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刘子敏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336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杨丽强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337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刘佳玲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338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339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朱炳慧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340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赖萍萍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341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蔡凯欣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342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陈祥洪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343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沈少熙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344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345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陈晓婷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346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林文沉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347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潘国龙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348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丘菊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349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陆文鑫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350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黄智远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351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江荣荣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352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李盛煌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353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林美晋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354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陈家航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355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余淮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356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陈淑雯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357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林嘉伟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358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余健然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359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林有光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360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林玉彪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361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林晓榆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362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陈志荣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363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廖梦香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364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黄心如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365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366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许英婷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367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卢宗苏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368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罗玲洁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369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林秀兰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370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卢国锋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371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林思新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372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吴堋标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373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黄杨鑫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374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陈佳伟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375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张家镔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376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许鸿基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377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高勇明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378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379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陈树梅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380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381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吴作伟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382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张秀清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383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384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尤荣锋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385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缪志权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386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陈霖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387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汤淑萍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388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李先梅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389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覃柳宁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390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陈鑫宏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391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张华友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392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余佩珍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393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卢岳礼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394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倪友杰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395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雷镁芳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396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张寿明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397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王惠娟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398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黄伟雄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399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林美忱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400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蔡大鹏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401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蔡权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402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曾令鸿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403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艾科热木·图热普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404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405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王国标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406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周忠耿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407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林董周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408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陈格格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409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俞佳莹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410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胡雁彬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411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熊锋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412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阮桂贞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413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吴红琦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414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林守宝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415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李文海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416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季芳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417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陈灵欣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418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赖红英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419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邓建清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420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杨晨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421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束金枫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422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王明辉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423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424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425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林小慧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426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刘镇延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427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叶绿宝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428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艾孜提艾力·佐尔敦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429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陈浩楠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430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邵文静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431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432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薛景泰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433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林明义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434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吴邦库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435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包春荣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436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黄伟宏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437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王定旋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438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439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崔志明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440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乐忠根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441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442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黄哲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443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吴桂玉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444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刘立新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445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刘珈伶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446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陈江圆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447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黄荣宁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448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陈文捷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汽车运用与维修技术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449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李智勇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450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温建鑫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451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苏清森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452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罗昀凯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453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陈声宏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454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陈祥雄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455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黄诗钰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456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陈雪杰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457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李艳能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458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陈妍丽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459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李艳妮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460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林县英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461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黄桂海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462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洪骏杰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463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林元枝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464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杨瑞湧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465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陈培锋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466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邓武权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467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饶智勇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468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黄圣楠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469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蒋振杰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470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林照沅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471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方欣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472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张俊奇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473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周家亮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474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陈锦中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475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郑上栋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476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吴双举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477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薛凯云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478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雷余雯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479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彭余成颖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480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陈议达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481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陈艺斌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482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陈军良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虚拟现实应用技术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483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楚孝晓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484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涂荣祥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485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486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赵玉辉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487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廖加源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488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戴雄辉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489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林政良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490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林凤榆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491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郑宝鑫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492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魏椿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493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孙林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494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朱捷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495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林康杰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496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蒋伟嵩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497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魏小珍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498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林弘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499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汤建凯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500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张罗健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501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孙培杰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502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江楠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503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504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李新澳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测绘地理信息类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505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金宁涛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506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吴燕琳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507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罗晨微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508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余杰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509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陈楚薇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510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蓝俊玲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511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沈圆琳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512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郑智超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513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张钰诚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通用航空航务技术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514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陈艺玲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515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田倩妹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516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吴建文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517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罗俊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518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刘玲敏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519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赖佰武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520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521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林纪珑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522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刘洲祎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通用航空航务技术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523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林伟煌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524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胡聪龙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525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吴楠超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526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陈林凤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527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范丽智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528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黄水香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529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黄心兰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通用航空航务技术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530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曾凌俊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531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赖泽鸿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532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沈佳聪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533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潘浩瀚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534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蔡明帆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535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华惇雄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536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黄靖南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537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陈慧艳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538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肖照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539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张纪星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540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艾俊阳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541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龚思华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542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胡伟祥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543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邱宇欣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544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叶云顺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制冷与空调技术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545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涂振财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546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梁嘉贤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547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郑长坯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548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伍文强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549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陈业鹏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550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方婷静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551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虚拟现实应用技术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552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陈绍峰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553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郑泉明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554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张杰辉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555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黄泽森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556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魏栩滢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557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庄国强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558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蔡燕惠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559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郑佳喜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560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陈施婷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561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沈艳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通用航空产业学院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562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欧阳芳芳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虚拟现实应用技术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563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罗凯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虚拟现实应用技术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564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王佳雯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565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李顺文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虚拟现实应用技术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566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郭木钦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567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乐芊芊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568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郭玉星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569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钟建华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570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陈培杰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571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郑国樑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572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张濠良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573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戴敬轩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574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邱志伟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575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周海辉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576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周境鸿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577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周重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578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张玉超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579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朱娜芬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580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张添桥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581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郑贵娇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582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韦唯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救援技术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583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卢诗祁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584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龚浩文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585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陈恩祈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586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罗美丽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587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黎雷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588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林卓建强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589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叶海康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590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陈世杰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591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林坤宗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救援技术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592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吕旺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593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范俏婵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594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595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张敏杰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596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袁文静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597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朱雪燕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598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郑晓妍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599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黄宗保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600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赖思诗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601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王泓博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602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吴彦峰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603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赖淑婷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604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章慧捷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605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钟继健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606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胡如平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607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叶淑丽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608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王艺婷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609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胡熙雯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安全与环境学院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610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王楚燕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611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张思琦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612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周家燕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613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吴华清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614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蓝洋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615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龚佳杰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616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吴顺彬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617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618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郑金鹏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619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许清铨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620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陈启昀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621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王孙颖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622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廖国运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623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尤妹平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624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张海宇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625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叶长宇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626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谢诗盛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627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赖智锋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628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陈锦忠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629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吴博文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630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连慧燕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631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汤锦雄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经济与管理学院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632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李裕斌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633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康国伟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634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方汉璋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635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沈智铭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636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丁建华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637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罗松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638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王世坪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639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张振杰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640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丘毅杰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641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642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邱坤涛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643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刘金伙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644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林森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645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林真萍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646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蔡智兴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647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林起华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648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潘善森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649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吴文彬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650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林金凤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651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阙建坤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652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王志豪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653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林菲燕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654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念勇杰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655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林伟明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656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余浩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657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徐宜帆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658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李三权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659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郭裕斌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660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谢作进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661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陈朝官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662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缪明鑫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663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邹宇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664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吴邵翔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665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毛文坚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666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朱庆辉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667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刘荣生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668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苏良斌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669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钟海鹏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670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671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许露露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672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沈钦岳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673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674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简乾峰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675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冯永杰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676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姜佳铭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677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刘志禄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678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李泉城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679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金鸿伟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680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唐伟策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681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陈震辉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682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黄榆均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683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林智文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684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曾凡辉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685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魏伟庆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686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黄慧涌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687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卢荣杰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688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杜青钰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689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江文斌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690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林李杰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691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郭世杰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692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蔡小彤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693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涂洪桥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694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谢福伟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695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黄国力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696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许培源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航海学院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697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王妍华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698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汪炳灿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699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陆继亮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700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许文标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701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吴泽楷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702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石宏山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机械与智能制造学院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703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林琨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704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赖道前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705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王雪焱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706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杨浥清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707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黄继恒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Cs w:val="21"/>
              </w:rPr>
              <w:t>708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杨书豪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土木工程学院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cs="Tahoma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Cs w:val="21"/>
                <w:lang w:val="en-US" w:eastAsia="zh-CN"/>
              </w:rPr>
              <w:t>709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林美琪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  <w:lang w:val="en-US" w:eastAsia="zh-CN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信息与智慧交通学院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ahom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  <w:lang w:val="en-US" w:eastAsia="zh-CN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cs="Tahoma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Cs w:val="21"/>
                <w:lang w:val="en-US" w:eastAsia="zh-CN"/>
              </w:rPr>
              <w:t>710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ahom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  <w:lang w:val="en-US" w:eastAsia="zh-CN"/>
              </w:rPr>
              <w:t>张乐乐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  <w:lang w:val="en-US" w:eastAsia="zh-CN"/>
              </w:rPr>
              <w:t>女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轨道交通学院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szCs w:val="21"/>
              </w:rPr>
              <w:t>城市轨道交通运营管理</w:t>
            </w:r>
          </w:p>
        </w:tc>
      </w:tr>
    </w:tbl>
    <w:p>
      <w:pPr>
        <w:spacing w:line="58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mE1ZTJlYTY2NjU5M2ZkMDI4OGIwODczNWFiNTlhMzQifQ=="/>
  </w:docVars>
  <w:rsids>
    <w:rsidRoot w:val="00D31D50"/>
    <w:rsid w:val="00323B43"/>
    <w:rsid w:val="003D37D8"/>
    <w:rsid w:val="00426133"/>
    <w:rsid w:val="004358AB"/>
    <w:rsid w:val="00440720"/>
    <w:rsid w:val="00475C33"/>
    <w:rsid w:val="004B0D73"/>
    <w:rsid w:val="0050117B"/>
    <w:rsid w:val="007A0A47"/>
    <w:rsid w:val="007F0512"/>
    <w:rsid w:val="008B7726"/>
    <w:rsid w:val="008D26E7"/>
    <w:rsid w:val="0096142A"/>
    <w:rsid w:val="00B1140B"/>
    <w:rsid w:val="00B92CE4"/>
    <w:rsid w:val="00BB5C32"/>
    <w:rsid w:val="00C5098E"/>
    <w:rsid w:val="00D31D50"/>
    <w:rsid w:val="00D82818"/>
    <w:rsid w:val="00E221F9"/>
    <w:rsid w:val="2CD34EB7"/>
    <w:rsid w:val="37DA41AF"/>
    <w:rsid w:val="6AD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12884</Words>
  <Characters>14199</Characters>
  <Lines>130</Lines>
  <Paragraphs>36</Paragraphs>
  <TotalTime>42</TotalTime>
  <ScaleCrop>false</ScaleCrop>
  <LinksUpToDate>false</LinksUpToDate>
  <CharactersWithSpaces>14199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Rescuer</cp:lastModifiedBy>
  <dcterms:modified xsi:type="dcterms:W3CDTF">2022-10-31T04:16:22Z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A43355192FF9474DBFD7A17CFA27A9C2</vt:lpwstr>
  </property>
</Properties>
</file>