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33" w:rsidRPr="00363C21" w:rsidRDefault="00E40433" w:rsidP="00E40433">
      <w:pPr>
        <w:jc w:val="center"/>
        <w:rPr>
          <w:rFonts w:ascii="楷体_GB2312" w:eastAsia="楷体_GB2312" w:hint="eastAsia"/>
          <w:b/>
          <w:sz w:val="32"/>
          <w:szCs w:val="32"/>
        </w:rPr>
      </w:pPr>
      <w:r w:rsidRPr="00363C21">
        <w:rPr>
          <w:rFonts w:ascii="楷体_GB2312" w:eastAsia="楷体_GB2312" w:hint="eastAsia"/>
          <w:b/>
          <w:sz w:val="32"/>
          <w:szCs w:val="32"/>
        </w:rPr>
        <w:t>福建船政交通职业学院毕业生就业协议书补领申请表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1580"/>
        <w:gridCol w:w="1698"/>
        <w:gridCol w:w="1847"/>
        <w:gridCol w:w="1988"/>
      </w:tblGrid>
      <w:tr w:rsidR="00E40433" w:rsidTr="005B3322">
        <w:trPr>
          <w:trHeight w:val="773"/>
          <w:jc w:val="center"/>
        </w:trPr>
        <w:tc>
          <w:tcPr>
            <w:tcW w:w="1429" w:type="dxa"/>
            <w:shd w:val="clear" w:color="auto" w:fill="auto"/>
            <w:vAlign w:val="center"/>
          </w:tcPr>
          <w:p w:rsidR="00E40433" w:rsidRPr="00536972" w:rsidRDefault="00E40433" w:rsidP="005B3322">
            <w:pPr>
              <w:adjustRightInd w:val="0"/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0433" w:rsidRDefault="00E40433" w:rsidP="005B3322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E40433" w:rsidRDefault="00E40433" w:rsidP="005B3322">
            <w:pPr>
              <w:adjustRightInd w:val="0"/>
              <w:snapToGrid w:val="0"/>
              <w:jc w:val="left"/>
              <w:rPr>
                <w:rFonts w:hint="eastAsia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>学号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E40433" w:rsidRPr="00536972" w:rsidRDefault="00E40433" w:rsidP="005B3322"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>年级及专业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E40433" w:rsidRDefault="00E40433" w:rsidP="005B3322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E40433" w:rsidTr="005B3322">
        <w:trPr>
          <w:trHeight w:val="98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0433" w:rsidRPr="00536972" w:rsidRDefault="00E40433" w:rsidP="005B3322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申请理由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E40433" w:rsidRDefault="00E40433" w:rsidP="005B3322">
            <w:pPr>
              <w:jc w:val="left"/>
              <w:rPr>
                <w:rFonts w:ascii="楷体_GB2312" w:eastAsia="楷体_GB2312" w:hint="eastAsia"/>
                <w:sz w:val="24"/>
              </w:rPr>
            </w:pPr>
          </w:p>
          <w:p w:rsidR="00E40433" w:rsidRDefault="00E40433" w:rsidP="005B3322">
            <w:pPr>
              <w:jc w:val="left"/>
              <w:rPr>
                <w:rFonts w:ascii="楷体_GB2312" w:eastAsia="楷体_GB2312" w:hint="eastAsia"/>
                <w:sz w:val="24"/>
              </w:rPr>
            </w:pPr>
          </w:p>
          <w:p w:rsidR="00E40433" w:rsidRDefault="00E40433" w:rsidP="005B3322">
            <w:pPr>
              <w:jc w:val="left"/>
              <w:rPr>
                <w:rFonts w:ascii="楷体_GB2312" w:eastAsia="楷体_GB2312" w:hint="eastAsia"/>
                <w:sz w:val="24"/>
              </w:rPr>
            </w:pPr>
          </w:p>
          <w:p w:rsidR="00E40433" w:rsidRDefault="00E40433" w:rsidP="005B3322">
            <w:pPr>
              <w:jc w:val="left"/>
              <w:rPr>
                <w:rFonts w:ascii="楷体_GB2312" w:eastAsia="楷体_GB2312" w:hint="eastAsia"/>
                <w:sz w:val="24"/>
              </w:rPr>
            </w:pPr>
          </w:p>
          <w:p w:rsidR="00E40433" w:rsidRDefault="00E40433" w:rsidP="005B3322">
            <w:pPr>
              <w:jc w:val="left"/>
              <w:rPr>
                <w:rFonts w:ascii="楷体_GB2312" w:eastAsia="楷体_GB2312" w:hint="eastAsia"/>
                <w:sz w:val="24"/>
              </w:rPr>
            </w:pPr>
          </w:p>
          <w:p w:rsidR="00E40433" w:rsidRPr="00536972" w:rsidRDefault="00E40433" w:rsidP="005B3322">
            <w:pPr>
              <w:jc w:val="left"/>
              <w:rPr>
                <w:rFonts w:ascii="楷体_GB2312" w:eastAsia="楷体_GB2312" w:hint="eastAsia"/>
                <w:sz w:val="24"/>
              </w:rPr>
            </w:pPr>
          </w:p>
        </w:tc>
      </w:tr>
      <w:tr w:rsidR="00E40433" w:rsidTr="00E40433">
        <w:trPr>
          <w:trHeight w:val="255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0433" w:rsidRPr="00536972" w:rsidRDefault="00E40433" w:rsidP="005B3322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>申请人承诺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40433" w:rsidRDefault="00E40433" w:rsidP="005B3322">
            <w:pPr>
              <w:rPr>
                <w:rFonts w:ascii="楷体_GB2312" w:eastAsia="楷体_GB2312" w:hint="eastAsia"/>
                <w:sz w:val="24"/>
              </w:rPr>
            </w:pPr>
          </w:p>
          <w:p w:rsidR="00E40433" w:rsidRPr="00536972" w:rsidRDefault="00E40433" w:rsidP="005B3322">
            <w:pPr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>本人郑重承诺：</w:t>
            </w:r>
          </w:p>
          <w:p w:rsidR="00E40433" w:rsidRPr="00536972" w:rsidRDefault="00E40433" w:rsidP="005B3322">
            <w:pPr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 xml:space="preserve">    本人所申请补领协议书的理由真实，准确。如提供虚假理由，由此产生的一切法律后果和纠纷由本人自己承担。</w:t>
            </w:r>
          </w:p>
          <w:p w:rsidR="00E40433" w:rsidRPr="00536972" w:rsidRDefault="00E40433" w:rsidP="005B3322">
            <w:pPr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 xml:space="preserve">    特此承诺！</w:t>
            </w:r>
          </w:p>
          <w:p w:rsidR="00E40433" w:rsidRDefault="00E40433" w:rsidP="005B3322">
            <w:pPr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 xml:space="preserve">                                </w:t>
            </w:r>
          </w:p>
          <w:p w:rsidR="00E40433" w:rsidRDefault="00E40433" w:rsidP="00E40433">
            <w:pPr>
              <w:ind w:firstLineChars="1600" w:firstLine="3840"/>
              <w:rPr>
                <w:rFonts w:ascii="楷体_GB2312" w:eastAsia="楷体_GB2312" w:hint="eastAsia"/>
                <w:sz w:val="24"/>
              </w:rPr>
            </w:pPr>
          </w:p>
          <w:p w:rsidR="00E40433" w:rsidRPr="00536972" w:rsidRDefault="00E40433" w:rsidP="00E40433">
            <w:pPr>
              <w:ind w:firstLineChars="1600" w:firstLine="3840"/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 xml:space="preserve"> 承诺人：</w:t>
            </w:r>
          </w:p>
          <w:p w:rsidR="00E40433" w:rsidRPr="00536972" w:rsidRDefault="00E40433" w:rsidP="005B3322">
            <w:pPr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 xml:space="preserve">                                 年   月   日</w:t>
            </w:r>
          </w:p>
        </w:tc>
      </w:tr>
      <w:tr w:rsidR="00E40433" w:rsidTr="00E40433">
        <w:trPr>
          <w:trHeight w:val="196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0433" w:rsidRPr="00536972" w:rsidRDefault="00E40433" w:rsidP="005B3322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>辅导员意见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40433" w:rsidRPr="00536972" w:rsidRDefault="00E40433" w:rsidP="005B3322">
            <w:pPr>
              <w:rPr>
                <w:rFonts w:ascii="楷体_GB2312" w:eastAsia="楷体_GB2312" w:hint="eastAsia"/>
                <w:sz w:val="24"/>
              </w:rPr>
            </w:pPr>
          </w:p>
          <w:p w:rsidR="00E40433" w:rsidRPr="00536972" w:rsidRDefault="00E40433" w:rsidP="005B3322">
            <w:pPr>
              <w:rPr>
                <w:rFonts w:ascii="楷体_GB2312" w:eastAsia="楷体_GB2312" w:hint="eastAsia"/>
                <w:sz w:val="24"/>
              </w:rPr>
            </w:pPr>
          </w:p>
          <w:p w:rsidR="00E40433" w:rsidRDefault="00E40433" w:rsidP="005B3322">
            <w:pPr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 xml:space="preserve">                             </w:t>
            </w:r>
          </w:p>
          <w:p w:rsidR="00E40433" w:rsidRDefault="00E40433" w:rsidP="005B3322">
            <w:pPr>
              <w:rPr>
                <w:rFonts w:ascii="楷体_GB2312" w:eastAsia="楷体_GB2312" w:hint="eastAsia"/>
                <w:sz w:val="24"/>
              </w:rPr>
            </w:pPr>
          </w:p>
          <w:p w:rsidR="00E40433" w:rsidRPr="00536972" w:rsidRDefault="00E40433" w:rsidP="00E40433">
            <w:pPr>
              <w:ind w:firstLineChars="1650" w:firstLine="3960"/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>辅导员签名：</w:t>
            </w:r>
          </w:p>
          <w:p w:rsidR="00E40433" w:rsidRPr="00536972" w:rsidRDefault="00E40433" w:rsidP="005B3322">
            <w:pPr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 xml:space="preserve">                                 年   月   日</w:t>
            </w:r>
          </w:p>
        </w:tc>
      </w:tr>
      <w:tr w:rsidR="00E40433" w:rsidTr="005B3322">
        <w:trPr>
          <w:trHeight w:val="297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40433" w:rsidRPr="00536972" w:rsidRDefault="00E40433" w:rsidP="005B3322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>学院意见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40433" w:rsidRPr="00536972" w:rsidRDefault="00E40433" w:rsidP="005B3322">
            <w:pPr>
              <w:rPr>
                <w:rFonts w:ascii="楷体_GB2312" w:eastAsia="楷体_GB2312" w:hint="eastAsia"/>
                <w:sz w:val="24"/>
              </w:rPr>
            </w:pPr>
          </w:p>
          <w:p w:rsidR="00E40433" w:rsidRPr="00536972" w:rsidRDefault="00E40433" w:rsidP="005B3322">
            <w:pPr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</w:t>
            </w:r>
            <w:r w:rsidRPr="00536972"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E40433" w:rsidRDefault="00E40433" w:rsidP="00E40433">
            <w:pPr>
              <w:ind w:left="1080" w:hangingChars="450" w:hanging="1080"/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 xml:space="preserve">     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 </w:t>
            </w:r>
          </w:p>
          <w:p w:rsidR="00E40433" w:rsidRDefault="00E40433" w:rsidP="00E40433">
            <w:pPr>
              <w:ind w:left="1080" w:hangingChars="450" w:hanging="1080"/>
              <w:rPr>
                <w:rFonts w:ascii="楷体_GB2312" w:eastAsia="楷体_GB2312" w:hint="eastAsia"/>
                <w:sz w:val="24"/>
              </w:rPr>
            </w:pPr>
          </w:p>
          <w:p w:rsidR="00E40433" w:rsidRDefault="00E40433" w:rsidP="00E40433">
            <w:pPr>
              <w:ind w:left="1080" w:hangingChars="450" w:hanging="1080"/>
              <w:rPr>
                <w:rFonts w:ascii="楷体_GB2312" w:eastAsia="楷体_GB2312" w:hint="eastAsia"/>
                <w:sz w:val="24"/>
              </w:rPr>
            </w:pPr>
          </w:p>
          <w:p w:rsidR="00E40433" w:rsidRDefault="00E40433" w:rsidP="00E40433">
            <w:pPr>
              <w:ind w:left="1080" w:hangingChars="450" w:hanging="1080"/>
              <w:rPr>
                <w:rFonts w:ascii="楷体_GB2312" w:eastAsia="楷体_GB2312" w:hint="eastAsia"/>
                <w:sz w:val="24"/>
              </w:rPr>
            </w:pPr>
          </w:p>
          <w:p w:rsidR="00E40433" w:rsidRDefault="00E40433" w:rsidP="00E40433">
            <w:pPr>
              <w:ind w:left="1080" w:hangingChars="450" w:hanging="1080"/>
              <w:rPr>
                <w:rFonts w:ascii="楷体_GB2312" w:eastAsia="楷体_GB2312" w:hint="eastAsia"/>
                <w:sz w:val="24"/>
              </w:rPr>
            </w:pPr>
          </w:p>
          <w:p w:rsidR="00E40433" w:rsidRPr="00536972" w:rsidRDefault="00E40433" w:rsidP="00E40433">
            <w:pPr>
              <w:ind w:leftChars="513" w:left="1077" w:firstLineChars="750" w:firstLine="1800"/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>学院分管学生工作负责人签名：</w:t>
            </w:r>
          </w:p>
          <w:p w:rsidR="00E40433" w:rsidRPr="00536972" w:rsidRDefault="00E40433" w:rsidP="005B3322">
            <w:pPr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 xml:space="preserve">                               （学院盖章）</w:t>
            </w:r>
          </w:p>
          <w:p w:rsidR="00E40433" w:rsidRPr="00536972" w:rsidRDefault="00E40433" w:rsidP="005B3322">
            <w:pPr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 xml:space="preserve">                                年   月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E40433" w:rsidTr="005B3322">
        <w:trPr>
          <w:trHeight w:val="2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33" w:rsidRPr="00536972" w:rsidRDefault="00E40433" w:rsidP="005B3322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>校就业指导中心意见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33" w:rsidRPr="00536972" w:rsidRDefault="00E40433" w:rsidP="005B3322">
            <w:pPr>
              <w:rPr>
                <w:rFonts w:ascii="楷体_GB2312" w:eastAsia="楷体_GB2312" w:hint="eastAsia"/>
                <w:sz w:val="24"/>
              </w:rPr>
            </w:pPr>
          </w:p>
          <w:p w:rsidR="00E40433" w:rsidRDefault="00E40433" w:rsidP="005B3322">
            <w:pPr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 xml:space="preserve">                                       </w:t>
            </w:r>
          </w:p>
          <w:p w:rsidR="00E40433" w:rsidRDefault="00E40433" w:rsidP="005B3322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</w:t>
            </w:r>
          </w:p>
          <w:p w:rsidR="00E40433" w:rsidRDefault="00E40433" w:rsidP="005B3322">
            <w:pPr>
              <w:rPr>
                <w:rFonts w:ascii="楷体_GB2312" w:eastAsia="楷体_GB2312" w:hint="eastAsia"/>
                <w:sz w:val="24"/>
              </w:rPr>
            </w:pPr>
          </w:p>
          <w:p w:rsidR="00E40433" w:rsidRDefault="00E40433" w:rsidP="005B3322">
            <w:pPr>
              <w:rPr>
                <w:rFonts w:ascii="楷体_GB2312" w:eastAsia="楷体_GB2312" w:hint="eastAsia"/>
                <w:sz w:val="24"/>
              </w:rPr>
            </w:pPr>
          </w:p>
          <w:p w:rsidR="00E40433" w:rsidRDefault="00E40433" w:rsidP="00E40433">
            <w:pPr>
              <w:ind w:firstLineChars="1300" w:firstLine="3120"/>
              <w:rPr>
                <w:rFonts w:ascii="楷体_GB2312" w:eastAsia="楷体_GB2312" w:hint="eastAsia"/>
                <w:sz w:val="24"/>
              </w:rPr>
            </w:pPr>
          </w:p>
          <w:p w:rsidR="00E40433" w:rsidRDefault="00E40433" w:rsidP="00E40433">
            <w:pPr>
              <w:ind w:firstLineChars="1300" w:firstLine="312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校就业创业指导中心（公章）:</w:t>
            </w:r>
          </w:p>
          <w:p w:rsidR="00E40433" w:rsidRPr="00536972" w:rsidRDefault="00E40433" w:rsidP="005B3322">
            <w:pPr>
              <w:ind w:firstLineChars="50" w:firstLine="120"/>
              <w:rPr>
                <w:rFonts w:ascii="楷体_GB2312" w:eastAsia="楷体_GB2312" w:hint="eastAsia"/>
                <w:sz w:val="24"/>
              </w:rPr>
            </w:pPr>
            <w:r w:rsidRPr="00536972">
              <w:rPr>
                <w:rFonts w:ascii="楷体_GB2312" w:eastAsia="楷体_GB2312" w:hint="eastAsia"/>
                <w:sz w:val="24"/>
              </w:rPr>
              <w:t xml:space="preserve">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 </w:t>
            </w:r>
            <w:r w:rsidRPr="00536972">
              <w:rPr>
                <w:rFonts w:ascii="楷体_GB2312" w:eastAsia="楷体_GB2312" w:hint="eastAsia"/>
                <w:sz w:val="24"/>
              </w:rPr>
              <w:t>年   月   日</w:t>
            </w:r>
          </w:p>
        </w:tc>
      </w:tr>
    </w:tbl>
    <w:p w:rsidR="00E40433" w:rsidRDefault="00E40433" w:rsidP="00E40433">
      <w:pPr>
        <w:ind w:right="315"/>
        <w:jc w:val="right"/>
        <w:rPr>
          <w:rFonts w:hint="eastAsia"/>
        </w:rPr>
      </w:pPr>
      <w:r>
        <w:rPr>
          <w:rFonts w:hint="eastAsia"/>
        </w:rPr>
        <w:t>福建船政交通职业学院就业创业指导科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</w:p>
    <w:p w:rsidR="00E40433" w:rsidRDefault="00E40433" w:rsidP="00E40433">
      <w:pPr>
        <w:spacing w:beforeLines="50" w:afterLines="50"/>
        <w:jc w:val="center"/>
        <w:rPr>
          <w:rFonts w:ascii="宋体" w:hAnsi="宋体" w:hint="eastAsia"/>
          <w:b/>
          <w:szCs w:val="21"/>
        </w:rPr>
      </w:pPr>
      <w:r w:rsidRPr="00FF6376">
        <w:rPr>
          <w:rFonts w:ascii="宋体" w:hAnsi="宋体" w:hint="eastAsia"/>
          <w:b/>
          <w:szCs w:val="21"/>
        </w:rPr>
        <w:t>备注</w:t>
      </w:r>
      <w:r>
        <w:rPr>
          <w:rFonts w:ascii="宋体" w:hAnsi="宋体" w:hint="eastAsia"/>
          <w:b/>
          <w:szCs w:val="21"/>
        </w:rPr>
        <w:t>：如</w:t>
      </w:r>
      <w:r w:rsidRPr="00FF6376">
        <w:rPr>
          <w:rFonts w:ascii="宋体" w:hAnsi="宋体" w:hint="eastAsia"/>
          <w:b/>
          <w:szCs w:val="21"/>
        </w:rPr>
        <w:t>已签约需调换单位重新申领的需附原签约单位同意辞职相关证明</w:t>
      </w:r>
    </w:p>
    <w:p w:rsidR="004358AB" w:rsidRDefault="004358AB" w:rsidP="00D31D50">
      <w:pPr>
        <w:spacing w:line="220" w:lineRule="atLeast"/>
      </w:pPr>
    </w:p>
    <w:p w:rsidR="00E40433" w:rsidRDefault="00E40433">
      <w:pPr>
        <w:spacing w:line="220" w:lineRule="atLeast"/>
      </w:pPr>
    </w:p>
    <w:sectPr w:rsidR="00E40433" w:rsidSect="00A867FC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430" w:rsidRDefault="00673430" w:rsidP="00E40433">
      <w:r>
        <w:separator/>
      </w:r>
    </w:p>
  </w:endnote>
  <w:endnote w:type="continuationSeparator" w:id="0">
    <w:p w:rsidR="00673430" w:rsidRDefault="00673430" w:rsidP="00E40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430" w:rsidRDefault="00673430" w:rsidP="00E40433">
      <w:r>
        <w:separator/>
      </w:r>
    </w:p>
  </w:footnote>
  <w:footnote w:type="continuationSeparator" w:id="0">
    <w:p w:rsidR="00673430" w:rsidRDefault="00673430" w:rsidP="00E40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73430"/>
    <w:rsid w:val="006E22CF"/>
    <w:rsid w:val="008B7726"/>
    <w:rsid w:val="00D31D50"/>
    <w:rsid w:val="00E4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043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043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043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043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cp:lastPrinted>2020-09-21T01:19:00Z</cp:lastPrinted>
  <dcterms:created xsi:type="dcterms:W3CDTF">2008-09-11T17:20:00Z</dcterms:created>
  <dcterms:modified xsi:type="dcterms:W3CDTF">2020-09-21T01:20:00Z</dcterms:modified>
</cp:coreProperties>
</file>