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81EC6">
      <w:pPr>
        <w:jc w:val="left"/>
        <w:rPr>
          <w:rFonts w:hint="eastAsia"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附件2</w:t>
      </w:r>
    </w:p>
    <w:p w14:paraId="01218AA5">
      <w:pPr>
        <w:jc w:val="center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32"/>
          <w:szCs w:val="40"/>
        </w:rPr>
        <w:t>2025年度福建船政交通职业学院“优秀青年志愿者”名单</w:t>
      </w:r>
    </w:p>
    <w:p w14:paraId="2A44AD29">
      <w:pPr>
        <w:snapToGrid w:val="0"/>
        <w:spacing w:before="156" w:beforeLines="50" w:after="156" w:afterLines="50" w:line="540" w:lineRule="atLeast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（共386名，排名不分先后）</w:t>
      </w:r>
    </w:p>
    <w:p w14:paraId="3480CB2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魏国宏</w:t>
      </w:r>
    </w:p>
    <w:p w14:paraId="4BFE0E5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陈彩婷</w:t>
      </w:r>
    </w:p>
    <w:p w14:paraId="6C7875B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2023级环境工程技术1班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刘志臻</w:t>
      </w:r>
    </w:p>
    <w:p w14:paraId="6448FF7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林子承</w:t>
      </w:r>
    </w:p>
    <w:p w14:paraId="5F7C659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庄建树</w:t>
      </w:r>
    </w:p>
    <w:p w14:paraId="4252665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范良坤</w:t>
      </w:r>
    </w:p>
    <w:p w14:paraId="6E2DD81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蔡俊鑫</w:t>
      </w:r>
    </w:p>
    <w:p w14:paraId="6FC7260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谢燕苹</w:t>
      </w:r>
    </w:p>
    <w:p w14:paraId="460A74D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童淑樱</w:t>
      </w:r>
    </w:p>
    <w:p w14:paraId="1A31530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刘滨福</w:t>
      </w:r>
    </w:p>
    <w:p w14:paraId="714AA46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程杨旭</w:t>
      </w:r>
    </w:p>
    <w:p w14:paraId="57920F7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王艳婷</w:t>
      </w:r>
    </w:p>
    <w:p w14:paraId="1967E81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陈嘉文</w:t>
      </w:r>
    </w:p>
    <w:p w14:paraId="423F024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郑雨晴</w:t>
      </w:r>
    </w:p>
    <w:p w14:paraId="06486FA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叶佳慧</w:t>
      </w:r>
    </w:p>
    <w:p w14:paraId="23EF790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邓炜凡</w:t>
      </w:r>
    </w:p>
    <w:p w14:paraId="350235C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黄雅婷</w:t>
      </w:r>
    </w:p>
    <w:p w14:paraId="30D66E1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钟慧然</w:t>
      </w:r>
    </w:p>
    <w:p w14:paraId="2D4A047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符</w:t>
      </w:r>
      <w:r>
        <w:rPr>
          <w:rFonts w:hint="eastAsia" w:ascii="仿宋" w:hAnsi="仿宋" w:eastAsia="仿宋" w:cs="微软雅黑"/>
          <w:sz w:val="30"/>
          <w:szCs w:val="30"/>
        </w:rPr>
        <w:t>祎</w:t>
      </w:r>
      <w:r>
        <w:rPr>
          <w:rFonts w:hint="eastAsia" w:ascii="仿宋" w:hAnsi="仿宋" w:eastAsia="仿宋" w:cs="仿宋_GB2312"/>
          <w:sz w:val="30"/>
          <w:szCs w:val="30"/>
        </w:rPr>
        <w:t>婧</w:t>
      </w:r>
    </w:p>
    <w:p w14:paraId="0B99B46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钱家慧</w:t>
      </w:r>
    </w:p>
    <w:p w14:paraId="22AA9A3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杨静雯</w:t>
      </w:r>
    </w:p>
    <w:p w14:paraId="05EB6F8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陈鼎文</w:t>
      </w:r>
    </w:p>
    <w:p w14:paraId="34213F7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陈祺翔</w:t>
      </w:r>
    </w:p>
    <w:p w14:paraId="7A8C9A6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吴俊涛</w:t>
      </w:r>
    </w:p>
    <w:p w14:paraId="7F0B9FD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2024级安全技术与管理3班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黄训臻</w:t>
      </w:r>
    </w:p>
    <w:p w14:paraId="7C0070F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黄佳媛</w:t>
      </w:r>
    </w:p>
    <w:p w14:paraId="37F9CC6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俞  娟</w:t>
      </w:r>
    </w:p>
    <w:p w14:paraId="0523793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林钰涵</w:t>
      </w:r>
    </w:p>
    <w:p w14:paraId="3CED044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刘志伟</w:t>
      </w:r>
    </w:p>
    <w:p w14:paraId="6BC8CE9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任欣雨</w:t>
      </w:r>
    </w:p>
    <w:p w14:paraId="11AB1BD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苏海波</w:t>
      </w:r>
    </w:p>
    <w:p w14:paraId="6C574FE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蔡婉莹</w:t>
      </w:r>
    </w:p>
    <w:p w14:paraId="6CA06FF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陈艳艳</w:t>
      </w:r>
    </w:p>
    <w:p w14:paraId="61F408B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陈松双</w:t>
      </w:r>
    </w:p>
    <w:p w14:paraId="69FEE79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2024级环境工程技术4班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黄锦斌</w:t>
      </w:r>
    </w:p>
    <w:p w14:paraId="73074B8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2024级应急救援技术1班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盛培源</w:t>
      </w:r>
    </w:p>
    <w:p w14:paraId="79E9FC7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2024级应急救援技术1班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王茗月</w:t>
      </w:r>
    </w:p>
    <w:p w14:paraId="208773D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2024级应急救援技术1班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吴可盈</w:t>
      </w:r>
    </w:p>
    <w:p w14:paraId="0774D14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39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2024级应急救援技术1班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杜冰燕</w:t>
      </w:r>
    </w:p>
    <w:p w14:paraId="278CA10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40 安全与环境学院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2024级应急救援技术1班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余瑶倩</w:t>
      </w:r>
    </w:p>
    <w:p w14:paraId="5909568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41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辜海峰</w:t>
      </w:r>
    </w:p>
    <w:p w14:paraId="5649C84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42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李嘉旭</w:t>
      </w:r>
    </w:p>
    <w:p w14:paraId="6795CF1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43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  勇</w:t>
      </w:r>
    </w:p>
    <w:p w14:paraId="7937A4F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44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张靓婷</w:t>
      </w:r>
    </w:p>
    <w:p w14:paraId="66C157B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45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  济</w:t>
      </w:r>
    </w:p>
    <w:p w14:paraId="2250328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46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黄坚锐</w:t>
      </w:r>
    </w:p>
    <w:p w14:paraId="79AE127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47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林培真</w:t>
      </w:r>
    </w:p>
    <w:p w14:paraId="26085C3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48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谢国彬</w:t>
      </w:r>
    </w:p>
    <w:p w14:paraId="29C782B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49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钟闽湘</w:t>
      </w:r>
    </w:p>
    <w:p w14:paraId="65EEE8F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50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杨书杭</w:t>
      </w:r>
    </w:p>
    <w:p w14:paraId="196D46C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51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  润</w:t>
      </w:r>
    </w:p>
    <w:p w14:paraId="1041B08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52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陈宇泽</w:t>
      </w:r>
    </w:p>
    <w:p w14:paraId="431D787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53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付智鹏</w:t>
      </w:r>
    </w:p>
    <w:p w14:paraId="5CA3562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54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罗城洲</w:t>
      </w:r>
    </w:p>
    <w:p w14:paraId="012C153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55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郑万强</w:t>
      </w:r>
    </w:p>
    <w:p w14:paraId="1336C80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56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罗  桦</w:t>
      </w:r>
    </w:p>
    <w:p w14:paraId="37A4A7B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57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王羽如</w:t>
      </w:r>
    </w:p>
    <w:p w14:paraId="42C2B71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58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  杰</w:t>
      </w:r>
    </w:p>
    <w:p w14:paraId="42F5BCF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59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  悦</w:t>
      </w:r>
    </w:p>
    <w:p w14:paraId="685F865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60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邹志财</w:t>
      </w:r>
    </w:p>
    <w:p w14:paraId="33B1379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61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2024级城市轨道交通机电技术2班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蒋蟛蔚</w:t>
      </w:r>
    </w:p>
    <w:p w14:paraId="30AF0F2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62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黄晓月</w:t>
      </w:r>
    </w:p>
    <w:p w14:paraId="46E4F67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63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李子谦</w:t>
      </w:r>
    </w:p>
    <w:p w14:paraId="58D07FB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64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郑凯林</w:t>
      </w:r>
    </w:p>
    <w:p w14:paraId="51C0375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65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高  鹏</w:t>
      </w:r>
    </w:p>
    <w:p w14:paraId="5617F6B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66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苏佳鸿</w:t>
      </w:r>
    </w:p>
    <w:p w14:paraId="7060E32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67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陈婧萱</w:t>
      </w:r>
    </w:p>
    <w:p w14:paraId="4FF862F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68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王雨鑫</w:t>
      </w:r>
    </w:p>
    <w:p w14:paraId="06F9259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69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欧阳晶晶</w:t>
      </w:r>
    </w:p>
    <w:p w14:paraId="1F243B3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70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刘翠瑶</w:t>
      </w:r>
    </w:p>
    <w:p w14:paraId="4BFFB41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71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王希盈</w:t>
      </w:r>
    </w:p>
    <w:p w14:paraId="2BADE3A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72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徐鑫宇</w:t>
      </w:r>
    </w:p>
    <w:p w14:paraId="49024D3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73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黄瑞芸</w:t>
      </w:r>
    </w:p>
    <w:p w14:paraId="7858F38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74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林梦婷</w:t>
      </w:r>
    </w:p>
    <w:p w14:paraId="07832C8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75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李国辉</w:t>
      </w:r>
    </w:p>
    <w:p w14:paraId="4E50109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76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陈浩凯</w:t>
      </w:r>
    </w:p>
    <w:p w14:paraId="7099004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77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  威</w:t>
      </w:r>
    </w:p>
    <w:p w14:paraId="38AD00C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78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葛苏渝</w:t>
      </w:r>
    </w:p>
    <w:p w14:paraId="6002DF4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79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陈新涌</w:t>
      </w:r>
    </w:p>
    <w:p w14:paraId="693C879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80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黄良威</w:t>
      </w:r>
    </w:p>
    <w:p w14:paraId="522AEC7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81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吴晨烨</w:t>
      </w:r>
    </w:p>
    <w:p w14:paraId="53BF9DE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82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肖泽栋</w:t>
      </w:r>
    </w:p>
    <w:p w14:paraId="7919719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83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吴艳华</w:t>
      </w:r>
    </w:p>
    <w:p w14:paraId="6028BE4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84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2024级城市轨道交通通信信号技术3班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  耀</w:t>
      </w:r>
    </w:p>
    <w:p w14:paraId="1618514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85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林梦婷</w:t>
      </w:r>
    </w:p>
    <w:p w14:paraId="3DF3066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86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张佳佳</w:t>
      </w:r>
    </w:p>
    <w:p w14:paraId="2F4A8A8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87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高鑫怡</w:t>
      </w:r>
    </w:p>
    <w:p w14:paraId="59B1D58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88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陈宇萱</w:t>
      </w:r>
    </w:p>
    <w:p w14:paraId="16589BF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89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郭嘉鑫</w:t>
      </w:r>
    </w:p>
    <w:p w14:paraId="606528D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90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詹诗雨</w:t>
      </w:r>
    </w:p>
    <w:p w14:paraId="23DD1B4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91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谢琳萍</w:t>
      </w:r>
    </w:p>
    <w:p w14:paraId="746C0B5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92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汪杨欣</w:t>
      </w:r>
    </w:p>
    <w:p w14:paraId="6FFD052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93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  杭</w:t>
      </w:r>
    </w:p>
    <w:p w14:paraId="58BC0B6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94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林梦浈</w:t>
      </w:r>
    </w:p>
    <w:p w14:paraId="410D4A1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95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毛佳愉</w:t>
      </w:r>
    </w:p>
    <w:p w14:paraId="35E0945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96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周清兰</w:t>
      </w:r>
    </w:p>
    <w:p w14:paraId="03A6F59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97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2024级城市轨道交通运营管理2班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戴艳如</w:t>
      </w:r>
    </w:p>
    <w:p w14:paraId="3727851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98 轨道交通学院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2024级城市轨道交通工程技术2班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  琪</w:t>
      </w:r>
    </w:p>
    <w:p w14:paraId="022A36F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99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2024级船舶工程技术1班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范雨霞</w:t>
      </w:r>
    </w:p>
    <w:p w14:paraId="288ACF7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100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2024级船舶工程技术3班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许金玲</w:t>
      </w:r>
    </w:p>
    <w:p w14:paraId="7045AAC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101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2024级航海技术1班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钟  健</w:t>
      </w:r>
    </w:p>
    <w:p w14:paraId="3BB554A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102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2024级船舶工程2班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王景顺</w:t>
      </w:r>
    </w:p>
    <w:p w14:paraId="367D8C1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103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2024级航海技术1班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邰柯萌</w:t>
      </w:r>
    </w:p>
    <w:p w14:paraId="09735C9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104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2024级航海技术1班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寇泽铭</w:t>
      </w:r>
    </w:p>
    <w:p w14:paraId="29B4D73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105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2024级航海技术1班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吕志彬</w:t>
      </w:r>
    </w:p>
    <w:p w14:paraId="19B12D3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106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2024级国际邮轮乘务管理3班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张嘉译</w:t>
      </w:r>
    </w:p>
    <w:p w14:paraId="3D1FDDA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107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 级航海技术3班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李文财</w:t>
      </w:r>
    </w:p>
    <w:p w14:paraId="0A8777F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108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 级航海技术3班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张维</w:t>
      </w:r>
      <w:r>
        <w:rPr>
          <w:rFonts w:hint="eastAsia" w:ascii="仿宋" w:hAnsi="仿宋" w:eastAsia="仿宋" w:cs="微软雅黑"/>
          <w:sz w:val="30"/>
          <w:szCs w:val="30"/>
        </w:rPr>
        <w:t>嫄</w:t>
      </w:r>
    </w:p>
    <w:p w14:paraId="0A11CA7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109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2024级船舶工程2班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林坤滨</w:t>
      </w:r>
    </w:p>
    <w:p w14:paraId="6792317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110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2024级航海技术1班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付欣盈</w:t>
      </w:r>
    </w:p>
    <w:p w14:paraId="6E809F6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111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2024级国际邮轮乘务管理3班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曾  丹</w:t>
      </w:r>
    </w:p>
    <w:p w14:paraId="5771532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112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2024级国际邮轮乘务管理3班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  艾</w:t>
      </w:r>
    </w:p>
    <w:p w14:paraId="31907D8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113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2024级国际邮轮乘务管理3班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  颖</w:t>
      </w:r>
    </w:p>
    <w:p w14:paraId="0F2D576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114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2024级国际邮轮乘务管理3班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严禹涵</w:t>
      </w:r>
    </w:p>
    <w:p w14:paraId="597EC15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115 航海学院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2024级国际邮轮乘务管理2班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杨景毅</w:t>
      </w:r>
    </w:p>
    <w:p w14:paraId="6ECC05E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116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戴文聪</w:t>
      </w:r>
    </w:p>
    <w:p w14:paraId="240BBDA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117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  晨</w:t>
      </w:r>
    </w:p>
    <w:p w14:paraId="7177427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118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张居瑜</w:t>
      </w:r>
    </w:p>
    <w:p w14:paraId="073E0C8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119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陈思琪</w:t>
      </w:r>
    </w:p>
    <w:p w14:paraId="72725DB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120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2024级机电一体化技术2班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陈鑫怡</w:t>
      </w:r>
    </w:p>
    <w:p w14:paraId="28833AA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121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2023级智能工程机械应用技术2班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邱鹏祥</w:t>
      </w:r>
    </w:p>
    <w:p w14:paraId="4D6E29F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122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方俊佳</w:t>
      </w:r>
    </w:p>
    <w:p w14:paraId="164C573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123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冯文鹏</w:t>
      </w:r>
    </w:p>
    <w:p w14:paraId="09BA060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124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高翔华</w:t>
      </w:r>
    </w:p>
    <w:p w14:paraId="40865E3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125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郭星余</w:t>
      </w:r>
    </w:p>
    <w:p w14:paraId="7DD825E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126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  杰</w:t>
      </w:r>
    </w:p>
    <w:p w14:paraId="6832561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127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康福坤</w:t>
      </w:r>
    </w:p>
    <w:p w14:paraId="6E1EC96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128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2024级机械制造及自动化2班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  翔</w:t>
      </w:r>
    </w:p>
    <w:p w14:paraId="2E20CAE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129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林诗琪</w:t>
      </w:r>
    </w:p>
    <w:p w14:paraId="3B150E8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130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2024级机电一体化技术2班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骆冰滢</w:t>
      </w:r>
    </w:p>
    <w:p w14:paraId="31DA5E1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131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2024级机械制造及自动化1班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彭家旺</w:t>
      </w:r>
    </w:p>
    <w:p w14:paraId="2158F33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132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沈华兴</w:t>
      </w:r>
    </w:p>
    <w:p w14:paraId="6C779B2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133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苏泽鹏</w:t>
      </w:r>
    </w:p>
    <w:p w14:paraId="438767D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134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汪欣怡</w:t>
      </w:r>
    </w:p>
    <w:p w14:paraId="3CA803D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135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  旭</w:t>
      </w:r>
    </w:p>
    <w:p w14:paraId="14A738C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136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魏书明</w:t>
      </w:r>
    </w:p>
    <w:p w14:paraId="6E3ADC1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137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吴平辉</w:t>
      </w:r>
    </w:p>
    <w:p w14:paraId="6319A94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138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颜慧芳</w:t>
      </w:r>
    </w:p>
    <w:p w14:paraId="6A80FE7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139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叶姝艳</w:t>
      </w:r>
    </w:p>
    <w:p w14:paraId="71AEC8A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140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游雨晴</w:t>
      </w:r>
    </w:p>
    <w:p w14:paraId="5953F1E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141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俞建凯</w:t>
      </w:r>
    </w:p>
    <w:p w14:paraId="0473F8E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142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赵泽霖</w:t>
      </w:r>
    </w:p>
    <w:p w14:paraId="70212C9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143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朱爱国</w:t>
      </w:r>
    </w:p>
    <w:p w14:paraId="43B8287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144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林志军</w:t>
      </w:r>
    </w:p>
    <w:p w14:paraId="0AF5636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145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林承斌</w:t>
      </w:r>
    </w:p>
    <w:p w14:paraId="02F432A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146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2024级机械制造及自动化1班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李紫媛</w:t>
      </w:r>
    </w:p>
    <w:p w14:paraId="6D47F34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147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林钦洁</w:t>
      </w:r>
    </w:p>
    <w:p w14:paraId="7C4CD6F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148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苏阳鹏</w:t>
      </w:r>
    </w:p>
    <w:p w14:paraId="2AE0A3E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149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何浩铭</w:t>
      </w:r>
    </w:p>
    <w:p w14:paraId="06FD398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150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2024级智能工程机械应用技术2班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阙靖浩</w:t>
      </w:r>
    </w:p>
    <w:p w14:paraId="3B94AAA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151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2024级智能工程机械应用技术1班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黄心怡</w:t>
      </w:r>
    </w:p>
    <w:p w14:paraId="51630AB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152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2024级智能工程机械应用技术2班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周泽楠</w:t>
      </w:r>
    </w:p>
    <w:p w14:paraId="5F9E6CE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153 机械与智能制造学院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2024级智能工程机械应用技术2班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陈吉桐</w:t>
      </w:r>
    </w:p>
    <w:p w14:paraId="5BC5187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154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2024级机械制造及自动化2班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林鸿铭</w:t>
      </w:r>
    </w:p>
    <w:p w14:paraId="33483D5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155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吴征霖</w:t>
      </w:r>
    </w:p>
    <w:p w14:paraId="7565D73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156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2024级机电一体化技术2班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罗  泓</w:t>
      </w:r>
    </w:p>
    <w:p w14:paraId="5EFF5EE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157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2024级工业机器人技术2班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袁浚杰</w:t>
      </w:r>
    </w:p>
    <w:p w14:paraId="05E8CE0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158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2024级电气自动化技术3班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罗明城</w:t>
      </w:r>
    </w:p>
    <w:p w14:paraId="4F3419D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159 机械与智能制造学院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2024级机械制造及自动化1班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程龙棋</w:t>
      </w:r>
    </w:p>
    <w:p w14:paraId="1CD105C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160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2023级电子商务1班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王鑫呈</w:t>
      </w:r>
    </w:p>
    <w:p w14:paraId="19D7A2F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161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2023级现代物流管理2班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高祝胜</w:t>
      </w:r>
    </w:p>
    <w:p w14:paraId="0093F1B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162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2023级电子商务1班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余月芬</w:t>
      </w:r>
    </w:p>
    <w:p w14:paraId="46ACC95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163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2023级市场营销2班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郑可欣</w:t>
      </w:r>
    </w:p>
    <w:p w14:paraId="6DB573A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164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2023级市场营销4班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胡诗颖</w:t>
      </w:r>
    </w:p>
    <w:p w14:paraId="65230A4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165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蒋锦怡</w:t>
      </w:r>
    </w:p>
    <w:p w14:paraId="0C4D8D8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166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曾义宸</w:t>
      </w:r>
    </w:p>
    <w:p w14:paraId="163B17B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167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2023级大数据与会计4班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曾静仪</w:t>
      </w:r>
    </w:p>
    <w:p w14:paraId="7409664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168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林诗琪</w:t>
      </w:r>
    </w:p>
    <w:p w14:paraId="27A57E5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169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刘丽煌</w:t>
      </w:r>
    </w:p>
    <w:p w14:paraId="12EDCE9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170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张海芳</w:t>
      </w:r>
    </w:p>
    <w:p w14:paraId="481A522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171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吴默涵</w:t>
      </w:r>
    </w:p>
    <w:p w14:paraId="34CEE5A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172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连桂丽</w:t>
      </w:r>
    </w:p>
    <w:p w14:paraId="004D340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173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陆佳仪</w:t>
      </w:r>
    </w:p>
    <w:p w14:paraId="2CD29E4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174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郑哲韬</w:t>
      </w:r>
    </w:p>
    <w:p w14:paraId="270EF58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175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李月娥</w:t>
      </w:r>
    </w:p>
    <w:p w14:paraId="03EE9F0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176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徐仁秀</w:t>
      </w:r>
    </w:p>
    <w:p w14:paraId="7456A41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177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黄欣瑶</w:t>
      </w:r>
    </w:p>
    <w:p w14:paraId="3AE2893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178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柳玉娟</w:t>
      </w:r>
    </w:p>
    <w:p w14:paraId="1FB78C2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179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黄皓思</w:t>
      </w:r>
    </w:p>
    <w:p w14:paraId="5F88875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180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2024级市场营销4班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孙  嘉</w:t>
      </w:r>
    </w:p>
    <w:p w14:paraId="13BCDFE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181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2024级现代物流管理1班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张洋豪</w:t>
      </w:r>
    </w:p>
    <w:p w14:paraId="4FE6B62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182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2024级现代物流管理2班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张逸轩</w:t>
      </w:r>
    </w:p>
    <w:p w14:paraId="60E7AF9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183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2024级现代物流管理2班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林欣宇</w:t>
      </w:r>
    </w:p>
    <w:p w14:paraId="33482C7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184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2024级现代物流管理2班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陈芳琴</w:t>
      </w:r>
    </w:p>
    <w:p w14:paraId="72DFA22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185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2024级现代物流管理2班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钟琳琅</w:t>
      </w:r>
    </w:p>
    <w:p w14:paraId="085DB8B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186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2024级现代物流管理2班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陈小玲</w:t>
      </w:r>
    </w:p>
    <w:p w14:paraId="0E83536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187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2024级现代物流管理2班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陈阔新</w:t>
      </w:r>
    </w:p>
    <w:p w14:paraId="5F23DFA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188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杨蓉芝</w:t>
      </w:r>
    </w:p>
    <w:p w14:paraId="7E48C55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189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  倩</w:t>
      </w:r>
    </w:p>
    <w:p w14:paraId="48C77E1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190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徐蓥婷</w:t>
      </w:r>
    </w:p>
    <w:p w14:paraId="283DDA6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191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林雯婧</w:t>
      </w:r>
    </w:p>
    <w:p w14:paraId="67F0804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192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周巧珑</w:t>
      </w:r>
    </w:p>
    <w:p w14:paraId="1075FBF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193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池佳华</w:t>
      </w:r>
    </w:p>
    <w:p w14:paraId="1950C45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194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2024级关务与外贸服务3班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周博涵</w:t>
      </w:r>
    </w:p>
    <w:p w14:paraId="4A8A317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195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朱文萍</w:t>
      </w:r>
    </w:p>
    <w:p w14:paraId="3298DB4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196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胡紫琳</w:t>
      </w:r>
    </w:p>
    <w:p w14:paraId="2D220BD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197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阮博涵</w:t>
      </w:r>
    </w:p>
    <w:p w14:paraId="0E2CFC0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198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沈江</w:t>
      </w:r>
      <w:r>
        <w:rPr>
          <w:rFonts w:hint="eastAsia" w:ascii="仿宋" w:hAnsi="仿宋" w:eastAsia="仿宋" w:cs="微软雅黑"/>
          <w:sz w:val="30"/>
          <w:szCs w:val="30"/>
        </w:rPr>
        <w:t>玥</w:t>
      </w:r>
    </w:p>
    <w:p w14:paraId="6ECDE9A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199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余丽娟</w:t>
      </w:r>
    </w:p>
    <w:p w14:paraId="6C8A1D6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200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沙杰慧</w:t>
      </w:r>
    </w:p>
    <w:p w14:paraId="099637E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201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林子瑶</w:t>
      </w:r>
    </w:p>
    <w:p w14:paraId="62EB8A2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王夏颖</w:t>
      </w:r>
    </w:p>
    <w:p w14:paraId="011F25C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203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吴冬秀</w:t>
      </w:r>
    </w:p>
    <w:p w14:paraId="22F9EF1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204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  丹</w:t>
      </w:r>
    </w:p>
    <w:p w14:paraId="6955C8A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205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赖榕春</w:t>
      </w:r>
    </w:p>
    <w:p w14:paraId="1AFF93B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206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柯凤荣</w:t>
      </w:r>
    </w:p>
    <w:p w14:paraId="59D2719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207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杨思沛</w:t>
      </w:r>
    </w:p>
    <w:p w14:paraId="795CFB8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208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林诗淇</w:t>
      </w:r>
    </w:p>
    <w:p w14:paraId="7F2A816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209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吕欣娜</w:t>
      </w:r>
    </w:p>
    <w:p w14:paraId="1CB2FC9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210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艾冰欣</w:t>
      </w:r>
    </w:p>
    <w:p w14:paraId="19914BA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211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周艳琳</w:t>
      </w:r>
    </w:p>
    <w:p w14:paraId="760F355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212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简  芬</w:t>
      </w:r>
    </w:p>
    <w:p w14:paraId="407EC40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213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杨思琴</w:t>
      </w:r>
    </w:p>
    <w:p w14:paraId="5A33A7B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214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  倩</w:t>
      </w:r>
    </w:p>
    <w:p w14:paraId="0AB53F5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215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高婷婷</w:t>
      </w:r>
    </w:p>
    <w:p w14:paraId="664CBB9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216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程佳妮</w:t>
      </w:r>
    </w:p>
    <w:p w14:paraId="28C62DE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217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闫和鹭</w:t>
      </w:r>
    </w:p>
    <w:p w14:paraId="55DCF0A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218 经济与管理学院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2024级大数据与会计4班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胡思晨</w:t>
      </w:r>
    </w:p>
    <w:p w14:paraId="1808434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219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2024级级新能源汽车技术3班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许智华</w:t>
      </w:r>
    </w:p>
    <w:p w14:paraId="1009DF2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220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2024级级新能源汽车技术1班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谢宇铮</w:t>
      </w:r>
    </w:p>
    <w:p w14:paraId="65C18A6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221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庄恩星</w:t>
      </w:r>
    </w:p>
    <w:p w14:paraId="4CE802C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222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蔡  冉</w:t>
      </w:r>
    </w:p>
    <w:p w14:paraId="7BBECF2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223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2024级级汽车检测与维修技术2班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陈伟煌</w:t>
      </w:r>
    </w:p>
    <w:p w14:paraId="621DDC9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224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2023级新能源汽车技术4班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陈子懿</w:t>
      </w:r>
    </w:p>
    <w:p w14:paraId="2EA55DF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225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2024级级汽车制造与试验技术1班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冯兆烽</w:t>
      </w:r>
    </w:p>
    <w:p w14:paraId="1912619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226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甘宗涵</w:t>
      </w:r>
    </w:p>
    <w:p w14:paraId="713597D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227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2023级新能源汽车技术3班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赖裕辉</w:t>
      </w:r>
    </w:p>
    <w:p w14:paraId="300E2A3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228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雷宏翔</w:t>
      </w:r>
    </w:p>
    <w:p w14:paraId="2A7601B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229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2024级级汽车检测与维修技术1班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林嘉伟</w:t>
      </w:r>
    </w:p>
    <w:p w14:paraId="0C2C370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230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林美丹</w:t>
      </w:r>
    </w:p>
    <w:p w14:paraId="1748AD5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231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2023级新能源汽车技术2班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  冉</w:t>
      </w:r>
    </w:p>
    <w:p w14:paraId="5A2E9E3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232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罗舒捷</w:t>
      </w:r>
    </w:p>
    <w:p w14:paraId="4979C73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233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2024级级汽车制造与试验技术1班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聂文灿</w:t>
      </w:r>
      <w:bookmarkStart w:id="0" w:name="_GoBack"/>
      <w:bookmarkEnd w:id="0"/>
    </w:p>
    <w:p w14:paraId="5FDBFA7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234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钱振凯</w:t>
      </w:r>
    </w:p>
    <w:p w14:paraId="1523B81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235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2024级级汽车智能技术1班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石彦玮</w:t>
      </w:r>
    </w:p>
    <w:p w14:paraId="165AFC1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236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2023级汽车检测与维修技术2班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谢绍鑫</w:t>
      </w:r>
    </w:p>
    <w:p w14:paraId="3B84CF4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237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2023级新能源汽车技术2班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严圣炷</w:t>
      </w:r>
    </w:p>
    <w:p w14:paraId="710F912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238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2023级新能源汽车技术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/>
          <w:sz w:val="30"/>
          <w:szCs w:val="30"/>
        </w:rPr>
        <w:t>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叶鹏达</w:t>
      </w:r>
    </w:p>
    <w:p w14:paraId="7D3F98B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239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2024级级汽车检测与维修技术1班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张笑词</w:t>
      </w:r>
    </w:p>
    <w:p w14:paraId="0BD3B7A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240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2024级级汽车制造与试验技术1班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张振雄</w:t>
      </w:r>
    </w:p>
    <w:p w14:paraId="543A04B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241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2023级汽车检测与维修技术1班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郑陶然</w:t>
      </w:r>
    </w:p>
    <w:p w14:paraId="50D2F7E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242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2023级新能源汽车技术3班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钟艺乐</w:t>
      </w:r>
    </w:p>
    <w:p w14:paraId="487C5D1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243 汽车学院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2024级级汽车制造与试验技术(3+2)3班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  武</w:t>
      </w:r>
    </w:p>
    <w:p w14:paraId="660AFEF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244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杨天云</w:t>
      </w:r>
    </w:p>
    <w:p w14:paraId="4EE4F10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245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2023级通用航空器维修1班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郑棋冰</w:t>
      </w:r>
    </w:p>
    <w:p w14:paraId="3FFF471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246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黄佳蓉</w:t>
      </w:r>
    </w:p>
    <w:p w14:paraId="3F5774B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247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李茹彬</w:t>
      </w:r>
    </w:p>
    <w:p w14:paraId="1925097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248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  静</w:t>
      </w:r>
    </w:p>
    <w:p w14:paraId="3CE7E4A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249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林宏民</w:t>
      </w:r>
    </w:p>
    <w:p w14:paraId="273CBCA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250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王佳敏</w:t>
      </w:r>
    </w:p>
    <w:p w14:paraId="601D490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251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祝锶婧</w:t>
      </w:r>
    </w:p>
    <w:p w14:paraId="5E87518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252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2024级级空中乘务2班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林安可</w:t>
      </w:r>
    </w:p>
    <w:p w14:paraId="084FACE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253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2024级无人机应用技术1班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庄</w:t>
      </w:r>
      <w:r>
        <w:rPr>
          <w:rFonts w:hint="eastAsia" w:ascii="仿宋" w:hAnsi="仿宋" w:eastAsia="仿宋" w:cs="微软雅黑"/>
          <w:sz w:val="30"/>
          <w:szCs w:val="30"/>
        </w:rPr>
        <w:t>焜</w:t>
      </w:r>
      <w:r>
        <w:rPr>
          <w:rFonts w:hint="eastAsia" w:ascii="仿宋" w:hAnsi="仿宋" w:eastAsia="仿宋" w:cs="仿宋_GB2312"/>
          <w:sz w:val="30"/>
          <w:szCs w:val="30"/>
        </w:rPr>
        <w:t>鸿</w:t>
      </w:r>
    </w:p>
    <w:p w14:paraId="73A8828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254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2024级级无人机应用技术1班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郭泽坚</w:t>
      </w:r>
    </w:p>
    <w:p w14:paraId="22A4CE9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255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2024级通用航空器维修1班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陈奕龙</w:t>
      </w:r>
    </w:p>
    <w:p w14:paraId="2795297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256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2024级通用航空器维修2班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林奕轩</w:t>
      </w:r>
    </w:p>
    <w:p w14:paraId="20650BE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257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2024级通用航空器维修2班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潘宗毅</w:t>
      </w:r>
    </w:p>
    <w:p w14:paraId="5F85996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258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2024级飞机机电设备维修1班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陈品仰</w:t>
      </w:r>
    </w:p>
    <w:p w14:paraId="235B802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259 通用航空产业学院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2024级飞机机电设备维修1班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苏俊容</w:t>
      </w:r>
    </w:p>
    <w:p w14:paraId="0851242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2023级测绘地理信息技术1班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徐明君</w:t>
      </w:r>
    </w:p>
    <w:p w14:paraId="2BE5A66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2023级测绘地理信息技术2班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温凯淇</w:t>
      </w:r>
    </w:p>
    <w:p w14:paraId="242E291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2023级测绘地理信息技术3班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张诗婷</w:t>
      </w:r>
    </w:p>
    <w:p w14:paraId="19EA54F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2023级测绘地理信息技术4班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刘道烽</w:t>
      </w:r>
    </w:p>
    <w:p w14:paraId="4DCAF8E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柯敏华</w:t>
      </w:r>
    </w:p>
    <w:p w14:paraId="7EBC6A7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张建峰</w:t>
      </w:r>
    </w:p>
    <w:p w14:paraId="1D4D7DA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2023级建设工程管理2班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张镰竞</w:t>
      </w:r>
    </w:p>
    <w:p w14:paraId="40DA0D1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2023级建设工程管理2班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黄兰俊</w:t>
      </w:r>
    </w:p>
    <w:p w14:paraId="0835FA2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2023级道路与桥梁工程技术1班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林宇杭</w:t>
      </w:r>
    </w:p>
    <w:p w14:paraId="19C9DA1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269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黄佳鑫</w:t>
      </w:r>
    </w:p>
    <w:p w14:paraId="6FBFB7B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王佳瑶</w:t>
      </w:r>
    </w:p>
    <w:p w14:paraId="28F78C6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黎兴祥</w:t>
      </w:r>
    </w:p>
    <w:p w14:paraId="3BD2D3D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林婉冰</w:t>
      </w:r>
    </w:p>
    <w:p w14:paraId="2215B95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2023级建筑装饰工程技术2班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聂鹏亮</w:t>
      </w:r>
    </w:p>
    <w:p w14:paraId="36734CF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2024级测绘地理信息技术1班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许静怡</w:t>
      </w:r>
    </w:p>
    <w:p w14:paraId="005B7E5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2024级测绘地理信息技术1班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邹  健</w:t>
      </w:r>
    </w:p>
    <w:p w14:paraId="510A795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2024级测绘地理信息技术1班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许雪萍</w:t>
      </w:r>
    </w:p>
    <w:p w14:paraId="19DDDF1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2024级测绘地理信息技术1班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陈友英</w:t>
      </w:r>
    </w:p>
    <w:p w14:paraId="6FC541F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2024级测绘地理信息技术2班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杨陈烩</w:t>
      </w:r>
    </w:p>
    <w:p w14:paraId="7D805FD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279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2024级测绘地理信息技术2班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罗纯琦</w:t>
      </w:r>
    </w:p>
    <w:p w14:paraId="40E8D30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2024级测绘地理信息技术2班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林圣杰</w:t>
      </w:r>
    </w:p>
    <w:p w14:paraId="3EF4A85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郭艺凤</w:t>
      </w:r>
    </w:p>
    <w:p w14:paraId="4AEB8BB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李振烨</w:t>
      </w:r>
    </w:p>
    <w:p w14:paraId="495BD17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王鸿北固</w:t>
      </w:r>
    </w:p>
    <w:p w14:paraId="627F578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翁晓凯</w:t>
      </w:r>
    </w:p>
    <w:p w14:paraId="4A4D068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林诺颖</w:t>
      </w:r>
    </w:p>
    <w:p w14:paraId="0800E70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林一诺</w:t>
      </w:r>
    </w:p>
    <w:p w14:paraId="25ACAE6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吕诗琴</w:t>
      </w:r>
    </w:p>
    <w:p w14:paraId="6CAC30C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吴陈涛</w:t>
      </w:r>
    </w:p>
    <w:p w14:paraId="24D7864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289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2024级建设工程监理1班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吴成伟</w:t>
      </w:r>
    </w:p>
    <w:p w14:paraId="7B4718B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项忠霖</w:t>
      </w:r>
    </w:p>
    <w:p w14:paraId="718D581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汪可夫</w:t>
      </w:r>
    </w:p>
    <w:p w14:paraId="567A2CC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翁宗棋</w:t>
      </w:r>
    </w:p>
    <w:p w14:paraId="2814727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沈锦兰</w:t>
      </w:r>
    </w:p>
    <w:p w14:paraId="3378CE9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武佳静</w:t>
      </w:r>
    </w:p>
    <w:p w14:paraId="3C9B7FD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郑宇宏</w:t>
      </w:r>
    </w:p>
    <w:p w14:paraId="3484C31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黄子健</w:t>
      </w:r>
    </w:p>
    <w:p w14:paraId="643CE44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苏剑伟</w:t>
      </w:r>
    </w:p>
    <w:p w14:paraId="0F0D737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江  顺</w:t>
      </w:r>
    </w:p>
    <w:p w14:paraId="1213A4F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299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吴秀灵</w:t>
      </w:r>
    </w:p>
    <w:p w14:paraId="16ACD14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苏  宁</w:t>
      </w:r>
    </w:p>
    <w:p w14:paraId="7EE47A8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余宏翔</w:t>
      </w:r>
    </w:p>
    <w:p w14:paraId="1E3EB8E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彭健申</w:t>
      </w:r>
    </w:p>
    <w:p w14:paraId="6747968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蔡  鑫</w:t>
      </w:r>
    </w:p>
    <w:p w14:paraId="4066D6D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白钰涛</w:t>
      </w:r>
    </w:p>
    <w:p w14:paraId="444CE47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何贻乐</w:t>
      </w:r>
    </w:p>
    <w:p w14:paraId="54E5E52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吴林雨</w:t>
      </w:r>
    </w:p>
    <w:p w14:paraId="1294D1E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肖弘毅</w:t>
      </w:r>
    </w:p>
    <w:p w14:paraId="724632E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松哈尔·赛力克</w:t>
      </w:r>
    </w:p>
    <w:p w14:paraId="0A1AF46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309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翁若淇</w:t>
      </w:r>
    </w:p>
    <w:p w14:paraId="471DCC7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  慎</w:t>
      </w:r>
    </w:p>
    <w:p w14:paraId="5D3A811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石  静</w:t>
      </w:r>
    </w:p>
    <w:p w14:paraId="2876691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周邦煜</w:t>
      </w:r>
    </w:p>
    <w:p w14:paraId="61AA006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黄建新</w:t>
      </w:r>
    </w:p>
    <w:p w14:paraId="51DF3F7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邹世霖</w:t>
      </w:r>
    </w:p>
    <w:p w14:paraId="7C92D1A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陈忠灿</w:t>
      </w:r>
    </w:p>
    <w:p w14:paraId="2783006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翁童洛</w:t>
      </w:r>
    </w:p>
    <w:p w14:paraId="67B3B44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2024级建设工程管理3班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阙伟琴</w:t>
      </w:r>
    </w:p>
    <w:p w14:paraId="741701F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唐韶宇</w:t>
      </w:r>
    </w:p>
    <w:p w14:paraId="31B3779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319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周正东</w:t>
      </w:r>
    </w:p>
    <w:p w14:paraId="4CFE9B8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林孟芝</w:t>
      </w:r>
    </w:p>
    <w:p w14:paraId="5EA0E66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林静怡</w:t>
      </w:r>
    </w:p>
    <w:p w14:paraId="5DB2DF6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林雅欣</w:t>
      </w:r>
    </w:p>
    <w:p w14:paraId="3230FC7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  雯</w:t>
      </w:r>
    </w:p>
    <w:p w14:paraId="1C51FB6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薛宇翔</w:t>
      </w:r>
    </w:p>
    <w:p w14:paraId="1025A12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谢露萍</w:t>
      </w:r>
    </w:p>
    <w:p w14:paraId="0EA3A0F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林汪浩</w:t>
      </w:r>
    </w:p>
    <w:p w14:paraId="3662269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黄佳怡</w:t>
      </w:r>
    </w:p>
    <w:p w14:paraId="6E6FAEB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梁玉莹</w:t>
      </w:r>
    </w:p>
    <w:p w14:paraId="4D8FB63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329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  健</w:t>
      </w:r>
    </w:p>
    <w:p w14:paraId="1D4D69B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2024级道路与桥梁工程技术3班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吴乾威</w:t>
      </w:r>
    </w:p>
    <w:p w14:paraId="3DDD6B3F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詹静莹</w:t>
      </w:r>
    </w:p>
    <w:p w14:paraId="72681A9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黄紫萱</w:t>
      </w:r>
    </w:p>
    <w:p w14:paraId="1ED0F05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罗  婷</w:t>
      </w:r>
    </w:p>
    <w:p w14:paraId="50A2140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334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林炜刚</w:t>
      </w:r>
    </w:p>
    <w:p w14:paraId="74E6134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335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2024级市政工程技术1班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王新铭</w:t>
      </w:r>
    </w:p>
    <w:p w14:paraId="397E450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336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2024级市政工程技术2班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陈鸿伟</w:t>
      </w:r>
    </w:p>
    <w:p w14:paraId="3C2A632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337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2024级市政工程技术2班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张兴荣</w:t>
      </w:r>
    </w:p>
    <w:p w14:paraId="412B7C1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338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2024级建筑装饰工程技术1班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饶智莹</w:t>
      </w:r>
    </w:p>
    <w:p w14:paraId="3C43F71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339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2024级建筑装饰工程技术1班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邓烨彬</w:t>
      </w:r>
    </w:p>
    <w:p w14:paraId="166AEF7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340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2024级建筑装饰工程技术1班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梁思洁</w:t>
      </w:r>
    </w:p>
    <w:p w14:paraId="1F70A3D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341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2024级建筑装饰工程技术1班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薛艺湘</w:t>
      </w:r>
    </w:p>
    <w:p w14:paraId="3F49FDC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342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2024级建筑装饰工程技术2班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  馨</w:t>
      </w:r>
    </w:p>
    <w:p w14:paraId="149A1F4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343 土木工程学院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2024级建筑装饰工程技术2班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徐宏熙</w:t>
      </w:r>
    </w:p>
    <w:p w14:paraId="77AF9C8B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344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何瀚笙</w:t>
      </w:r>
    </w:p>
    <w:p w14:paraId="27157CF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345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张玲珑</w:t>
      </w:r>
    </w:p>
    <w:p w14:paraId="7E676B3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346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  辉</w:t>
      </w:r>
    </w:p>
    <w:p w14:paraId="6089F1C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347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2024级计算机应用技术2班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叶可荣</w:t>
      </w:r>
    </w:p>
    <w:p w14:paraId="270C56D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348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吴芷薇</w:t>
      </w:r>
    </w:p>
    <w:p w14:paraId="1F6CA59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349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陈泽帅</w:t>
      </w:r>
    </w:p>
    <w:p w14:paraId="261954C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350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林奕轩</w:t>
      </w:r>
    </w:p>
    <w:p w14:paraId="34D5C4E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351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袁明聪</w:t>
      </w:r>
    </w:p>
    <w:p w14:paraId="07EFF31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352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沈毅祥</w:t>
      </w:r>
    </w:p>
    <w:p w14:paraId="1B4D880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353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李金秀</w:t>
      </w:r>
    </w:p>
    <w:p w14:paraId="08686A1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354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</w:t>
      </w:r>
      <w:r>
        <w:rPr>
          <w:rFonts w:hint="eastAsia" w:ascii="仿宋" w:hAnsi="仿宋" w:eastAsia="仿宋" w:cs="微软雅黑"/>
          <w:sz w:val="30"/>
          <w:szCs w:val="30"/>
        </w:rPr>
        <w:t>垚</w:t>
      </w:r>
      <w:r>
        <w:rPr>
          <w:rFonts w:hint="eastAsia" w:ascii="仿宋" w:hAnsi="仿宋" w:eastAsia="仿宋" w:cs="仿宋_GB2312"/>
          <w:sz w:val="30"/>
          <w:szCs w:val="30"/>
        </w:rPr>
        <w:t>莹</w:t>
      </w:r>
    </w:p>
    <w:p w14:paraId="28BB676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355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余  鑫</w:t>
      </w:r>
    </w:p>
    <w:p w14:paraId="387B7D5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356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2023级计算机应用技术1班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郭可滢</w:t>
      </w:r>
    </w:p>
    <w:p w14:paraId="74853E8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357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黄雨菲</w:t>
      </w:r>
    </w:p>
    <w:p w14:paraId="36BD013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358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孙志斌</w:t>
      </w:r>
    </w:p>
    <w:p w14:paraId="0BE53131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359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潘晨晖</w:t>
      </w:r>
    </w:p>
    <w:p w14:paraId="729CE8D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360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  慧</w:t>
      </w:r>
    </w:p>
    <w:p w14:paraId="089D30E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361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黄萧伟</w:t>
      </w:r>
    </w:p>
    <w:p w14:paraId="11693189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362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乐茹梦</w:t>
      </w:r>
    </w:p>
    <w:p w14:paraId="0B9E09A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363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施养攀</w:t>
      </w:r>
    </w:p>
    <w:p w14:paraId="48E5C81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364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林伟熔</w:t>
      </w:r>
    </w:p>
    <w:p w14:paraId="323A654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365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2024级计算机应用技术2班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吴森梅</w:t>
      </w:r>
    </w:p>
    <w:p w14:paraId="054B90B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366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汤雯静</w:t>
      </w:r>
    </w:p>
    <w:p w14:paraId="3EFA5F2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367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2023级虚拟现实技术应用1班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李清奕</w:t>
      </w:r>
    </w:p>
    <w:p w14:paraId="2620D28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368 信息与智慧交通学院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2024级道路与桥梁工程技术2班</w:t>
      </w:r>
      <w:r>
        <w:rPr>
          <w:rFonts w:hint="eastAsia" w:ascii="仿宋" w:hAnsi="仿宋" w:eastAsia="仿宋"/>
          <w:sz w:val="28"/>
          <w:szCs w:val="28"/>
        </w:rPr>
        <w:tab/>
      </w:r>
      <w:r>
        <w:rPr>
          <w:rFonts w:hint="eastAsia" w:ascii="仿宋" w:hAnsi="仿宋" w:eastAsia="仿宋"/>
          <w:sz w:val="28"/>
          <w:szCs w:val="28"/>
        </w:rPr>
        <w:t>林静怡</w:t>
      </w:r>
    </w:p>
    <w:p w14:paraId="543A4955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369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黄紫婷</w:t>
      </w:r>
    </w:p>
    <w:p w14:paraId="5B1C211D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370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郭嘉琳</w:t>
      </w:r>
    </w:p>
    <w:p w14:paraId="612F2A34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371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雷旋玲</w:t>
      </w:r>
    </w:p>
    <w:p w14:paraId="6972F07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372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林舒琴</w:t>
      </w:r>
    </w:p>
    <w:p w14:paraId="798014C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373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林铭进</w:t>
      </w:r>
    </w:p>
    <w:p w14:paraId="41AA8A7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374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2023级计算机应用技术1班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陈秋洪</w:t>
      </w:r>
    </w:p>
    <w:p w14:paraId="468F8FB0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375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叶丽萍</w:t>
      </w:r>
    </w:p>
    <w:p w14:paraId="0C882836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376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2024级人工智能技术应用2班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陈存达</w:t>
      </w:r>
    </w:p>
    <w:p w14:paraId="5E7B47D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377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刘溢妍</w:t>
      </w:r>
    </w:p>
    <w:p w14:paraId="3A8064C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378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张美凤</w:t>
      </w:r>
    </w:p>
    <w:p w14:paraId="6AA7771E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379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2024级软件技术1班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游丽雯</w:t>
      </w:r>
    </w:p>
    <w:p w14:paraId="35919CA8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380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2024级计算机网络技术3班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谢竟悦</w:t>
      </w:r>
    </w:p>
    <w:p w14:paraId="2E339BF2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381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黄晗旭</w:t>
      </w:r>
    </w:p>
    <w:p w14:paraId="0CF24E43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382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张诗</w:t>
      </w:r>
      <w:r>
        <w:rPr>
          <w:rFonts w:hint="eastAsia" w:ascii="仿宋" w:hAnsi="仿宋" w:eastAsia="仿宋" w:cs="微软雅黑"/>
          <w:sz w:val="30"/>
          <w:szCs w:val="30"/>
        </w:rPr>
        <w:t>垚</w:t>
      </w:r>
    </w:p>
    <w:p w14:paraId="46B10E6C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383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林涵薇</w:t>
      </w:r>
    </w:p>
    <w:p w14:paraId="118313E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384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2024级计算机网络技术2班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张诗涵</w:t>
      </w:r>
    </w:p>
    <w:p w14:paraId="6C9FA0D7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385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2024级虚拟现实技术应用1班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蔡  旭</w:t>
      </w:r>
    </w:p>
    <w:p w14:paraId="5C29B1EA">
      <w:pPr>
        <w:snapToGrid w:val="0"/>
        <w:spacing w:before="156" w:beforeLines="50" w:after="156" w:afterLines="50" w:line="540" w:lineRule="atLeas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386 信息与智慧交通学院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2024级大数据技术1班</w:t>
      </w:r>
      <w:r>
        <w:rPr>
          <w:rFonts w:hint="eastAsia"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>陈奕茹</w:t>
      </w:r>
    </w:p>
    <w:sectPr>
      <w:pgSz w:w="11906" w:h="16838"/>
      <w:pgMar w:top="1440" w:right="1361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NDI5NGNiODRjODIxMTk2NTFkNTIzNjA4NWRlODcifQ=="/>
    <w:docVar w:name="KSO_WPS_MARK_KEY" w:val="43d102a5-3cdd-478e-aa21-c6798b20f08c"/>
  </w:docVars>
  <w:rsids>
    <w:rsidRoot w:val="67315C40"/>
    <w:rsid w:val="001F78C9"/>
    <w:rsid w:val="004455BE"/>
    <w:rsid w:val="00453BDB"/>
    <w:rsid w:val="00702DFE"/>
    <w:rsid w:val="009003CE"/>
    <w:rsid w:val="00C1339F"/>
    <w:rsid w:val="00D0042F"/>
    <w:rsid w:val="00E762AD"/>
    <w:rsid w:val="67315C40"/>
    <w:rsid w:val="73047B17"/>
    <w:rsid w:val="7D18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8566</Words>
  <Characters>10398</Characters>
  <Lines>85</Lines>
  <Paragraphs>24</Paragraphs>
  <TotalTime>12</TotalTime>
  <ScaleCrop>false</ScaleCrop>
  <LinksUpToDate>false</LinksUpToDate>
  <CharactersWithSpaces>11646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2025-11-23T11:33:00Z</dcterms:created>
  <dc:creator>杨婉婷</dc:creator>
  <cp:lastModifiedBy>^</cp:lastModifiedBy>
  <dcterms:modified xsi:type="dcterms:W3CDTF">2025-11-26T10:20:57Z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AC33932D0AF6420D8A2F5D2313D02138_13</vt:lpwstr>
  </property>
  <property fmtid="{D5CDD505-2E9C-101B-9397-08002B2CF9AE}" pid="4" name="KSOTemplateDocerSaveRecord">
    <vt:lpwstr>eyJoZGlkIjoiNDRlN2QzMDBkNmExNzBjYzhjMDU5NDYxNzNmYjZiYjIiLCJ1c2VySWQiOiIxMDUyNTk3NjU2In0=</vt:lpwstr>
  </property>
</Properties>
</file>