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01E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  <w:t>1</w:t>
      </w:r>
    </w:p>
    <w:p w14:paraId="369EF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年度福建船政交通职业学院</w:t>
      </w:r>
    </w:p>
    <w:p w14:paraId="0D83A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五四红旗分团委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”名单</w:t>
      </w:r>
    </w:p>
    <w:p w14:paraId="71EF8C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7973"/>
      </w:tblGrid>
      <w:tr w14:paraId="2502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2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7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DE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  <w:lang w:val="en-US" w:eastAsia="zh-CN"/>
              </w:rPr>
              <w:t>共青团福建船政交通职业学院经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  <w:lang w:val="en-US" w:eastAsia="zh-CN"/>
              </w:rPr>
              <w:t>济与管理学院委员会</w:t>
            </w:r>
          </w:p>
        </w:tc>
      </w:tr>
      <w:tr w14:paraId="29C5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5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7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C0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  <w:lang w:val="en-US" w:eastAsia="zh-CN"/>
              </w:rPr>
              <w:t>共青团福建船政交通职业学院土木工程学院委员会</w:t>
            </w:r>
          </w:p>
        </w:tc>
      </w:tr>
    </w:tbl>
    <w:p w14:paraId="2A7CA334">
      <w:pPr>
        <w:pStyle w:val="2"/>
      </w:pPr>
    </w:p>
    <w:sectPr>
      <w:footerReference r:id="rId5" w:type="default"/>
      <w:pgSz w:w="11900" w:h="16838"/>
      <w:pgMar w:top="2098" w:right="1531" w:bottom="1984" w:left="1531" w:header="0" w:footer="83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219F60F-9973-4B63-94E9-A36E266463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9BFF32-FD4A-420C-9255-F16E158009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95E24">
    <w:pPr>
      <w:spacing w:line="169" w:lineRule="auto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xNDI5NGNiODRjODIxMTk2NTFkNTIzNjA4NWRlODcifQ=="/>
    <w:docVar w:name="KSO_WPS_MARK_KEY" w:val="40b0da39-6d25-46db-acd4-4d983171fd6a"/>
  </w:docVars>
  <w:rsids>
    <w:rsidRoot w:val="00000000"/>
    <w:rsid w:val="00707AE1"/>
    <w:rsid w:val="04F80D9E"/>
    <w:rsid w:val="06862A82"/>
    <w:rsid w:val="06A27213"/>
    <w:rsid w:val="0AAE6186"/>
    <w:rsid w:val="0C052535"/>
    <w:rsid w:val="0C474E48"/>
    <w:rsid w:val="0C8E7C2D"/>
    <w:rsid w:val="0D913B3D"/>
    <w:rsid w:val="0E632EC1"/>
    <w:rsid w:val="129739A4"/>
    <w:rsid w:val="14ED01F3"/>
    <w:rsid w:val="15FA31FB"/>
    <w:rsid w:val="162F112D"/>
    <w:rsid w:val="193A32DB"/>
    <w:rsid w:val="1A0D0963"/>
    <w:rsid w:val="269C1FDF"/>
    <w:rsid w:val="275019C9"/>
    <w:rsid w:val="27E53F71"/>
    <w:rsid w:val="28435653"/>
    <w:rsid w:val="2B2865EE"/>
    <w:rsid w:val="2B9B5117"/>
    <w:rsid w:val="326B4CEC"/>
    <w:rsid w:val="33056411"/>
    <w:rsid w:val="349E2A09"/>
    <w:rsid w:val="3684161D"/>
    <w:rsid w:val="38463C97"/>
    <w:rsid w:val="3A663AD8"/>
    <w:rsid w:val="3ABB6DE3"/>
    <w:rsid w:val="3EE001EE"/>
    <w:rsid w:val="42047F66"/>
    <w:rsid w:val="42A2298A"/>
    <w:rsid w:val="45046549"/>
    <w:rsid w:val="4E3E294A"/>
    <w:rsid w:val="4F78110E"/>
    <w:rsid w:val="51E51FEA"/>
    <w:rsid w:val="521F5647"/>
    <w:rsid w:val="587D665A"/>
    <w:rsid w:val="5B52500B"/>
    <w:rsid w:val="5BEF2229"/>
    <w:rsid w:val="5C0704C5"/>
    <w:rsid w:val="5CF54B24"/>
    <w:rsid w:val="5DFE3429"/>
    <w:rsid w:val="611F7D91"/>
    <w:rsid w:val="616D55C9"/>
    <w:rsid w:val="62EC36E5"/>
    <w:rsid w:val="633F6D81"/>
    <w:rsid w:val="635F2C96"/>
    <w:rsid w:val="65B01459"/>
    <w:rsid w:val="6B39651C"/>
    <w:rsid w:val="6E547C74"/>
    <w:rsid w:val="706712E4"/>
    <w:rsid w:val="73FC29E8"/>
    <w:rsid w:val="75C80BC8"/>
    <w:rsid w:val="7E181BA3"/>
    <w:rsid w:val="7FCC4D89"/>
    <w:rsid w:val="FCF7E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79</Characters>
  <TotalTime>0</TotalTime>
  <ScaleCrop>false</ScaleCrop>
  <LinksUpToDate>false</LinksUpToDate>
  <CharactersWithSpaces>79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2024-04-27T23:52:00Z</dcterms:created>
  <dc:creator>陈绮莹</dc:creator>
  <cp:lastModifiedBy>小攀在线</cp:lastModifiedBy>
  <dcterms:modified xsi:type="dcterms:W3CDTF">2026-05-08T14:44:35Z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2024-04-27T15:52:39Z</vt:filetime>
  </property>
  <property fmtid="{D5CDD505-2E9C-101B-9397-08002B2CF9AE}" pid="4" name="UsrData">
    <vt:lpwstr>662caec1a6e115001f81f4f7wl</vt:lpwstr>
  </property>
  <property fmtid="{D5CDD505-2E9C-101B-9397-08002B2CF9AE}" pid="5" name="KSOProductBuildVer">
    <vt:lpwstr>2052-12.1.0.25865</vt:lpwstr>
  </property>
  <property fmtid="{D5CDD505-2E9C-101B-9397-08002B2CF9AE}" pid="6" name="ICV">
    <vt:lpwstr>738E843DB2C349348ABEDF3BF3BCD5CA_13</vt:lpwstr>
  </property>
  <property fmtid="{D5CDD505-2E9C-101B-9397-08002B2CF9AE}" pid="7" name="KSOTemplateDocerSaveRecord">
    <vt:lpwstr>eyJoZGlkIjoiYTNlODcwNGY1Y2FiN2QwYjIyOGYwODFkNWY4MTJmNDIiLCJ1c2VySWQiOiI4MDYzOTI4OTQifQ==</vt:lpwstr>
  </property>
</Properties>
</file>