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C4" w:rsidRDefault="009777CB" w:rsidP="00F8530E">
      <w:pPr>
        <w:spacing w:line="580" w:lineRule="exact"/>
        <w:ind w:left="1920" w:hangingChars="600" w:hanging="1920"/>
        <w:rPr>
          <w:rFonts w:ascii="仿宋" w:eastAsia="仿宋" w:hAnsi="仿宋" w:cs="仿宋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 xml:space="preserve"> </w:t>
      </w:r>
    </w:p>
    <w:p w:rsidR="00F618C4" w:rsidRDefault="00F618C4" w:rsidP="00F618C4">
      <w:pPr>
        <w:spacing w:line="58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F618C4" w:rsidRDefault="00F618C4" w:rsidP="00F618C4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2022届毕业生求职创业补贴符合人员名单</w:t>
      </w:r>
    </w:p>
    <w:p w:rsidR="00F618C4" w:rsidRDefault="00F618C4" w:rsidP="00F618C4">
      <w:pPr>
        <w:spacing w:line="580" w:lineRule="exact"/>
        <w:ind w:firstLineChars="300" w:firstLine="964"/>
        <w:jc w:val="left"/>
        <w:rPr>
          <w:rFonts w:ascii="仿宋" w:eastAsia="仿宋" w:hAnsi="仿宋" w:cs="仿宋"/>
          <w:b/>
          <w:bCs/>
          <w:sz w:val="32"/>
          <w:szCs w:val="32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544"/>
        <w:gridCol w:w="709"/>
        <w:gridCol w:w="2693"/>
        <w:gridCol w:w="2976"/>
      </w:tblGrid>
      <w:tr w:rsidR="00F618C4" w:rsidRPr="00AF0309" w:rsidTr="004358C2">
        <w:tc>
          <w:tcPr>
            <w:tcW w:w="710" w:type="dxa"/>
          </w:tcPr>
          <w:p w:rsidR="00F618C4" w:rsidRPr="00AF0309" w:rsidRDefault="00F618C4" w:rsidP="009777CB">
            <w:pPr>
              <w:spacing w:line="58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AF0309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544" w:type="dxa"/>
          </w:tcPr>
          <w:p w:rsidR="00F618C4" w:rsidRPr="00AF0309" w:rsidRDefault="00F618C4" w:rsidP="009777CB">
            <w:pPr>
              <w:spacing w:line="58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AF0309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709" w:type="dxa"/>
          </w:tcPr>
          <w:p w:rsidR="00F618C4" w:rsidRPr="00AF0309" w:rsidRDefault="00F618C4" w:rsidP="009777CB">
            <w:pPr>
              <w:spacing w:line="58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AF0309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2693" w:type="dxa"/>
          </w:tcPr>
          <w:p w:rsidR="00F618C4" w:rsidRPr="00AF0309" w:rsidRDefault="00F618C4" w:rsidP="009777CB">
            <w:pPr>
              <w:spacing w:line="58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AF0309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院系</w:t>
            </w:r>
          </w:p>
        </w:tc>
        <w:tc>
          <w:tcPr>
            <w:tcW w:w="2976" w:type="dxa"/>
          </w:tcPr>
          <w:p w:rsidR="00F618C4" w:rsidRPr="00AF0309" w:rsidRDefault="00F618C4" w:rsidP="009777CB">
            <w:pPr>
              <w:spacing w:line="58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AF0309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专业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池齐楠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汽车电子技术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王鑫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计算机应用技术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ind w:leftChars="-102" w:hangingChars="89" w:hanging="214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约麦尔江·麦麦提阿伍拉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建筑工程技术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赖德贵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机电一体化技术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张晶晶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汽车营销与服务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叶泽顺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建筑工程技术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杜子鑫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国际邮轮乘务管理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廖火成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机械制造与自动化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叶果常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船舶工程技术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苏恒鑫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汽车检测与维修技术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彭林强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汽车检测与维修技术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郭家材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汽车电子技术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蒋俊峰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汽车营销与服务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努尔艾力·麦提图尔荪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汽车检测与维修技术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林锋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汽车检测与维修技术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田敏玲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计算机网络技术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黄荣志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大数据技术与应用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lastRenderedPageBreak/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胡志豪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建筑工程技术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陈明荣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轮机工程技术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黄羿言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汽车检测与维修技术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吴建华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大数据技术与应用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李齐熙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汽车电子技术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胡尧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道路桥梁工程技术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吴贵杰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港口物流管理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卢俊杰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港口物流管理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袁浩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汽车营销与服务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刘秋丽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建筑智能化工程技术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林舒雯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计算机应用技术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苏佑铭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大数据技术与应用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庄丽英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建筑装饰工程技术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戴冰泉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计算机应用技术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龚艺伟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苏志鹏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市政工程技术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邱文汉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轨道交通学院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交通运营管理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阿尔曼·克尔曼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建筑工程技术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陈卓彬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大数据技术与应用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陈卓帆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建设工程管理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陈浩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计算机网络技术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黄震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建筑装饰工程技术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蔡香康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建筑工程技术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lastRenderedPageBreak/>
              <w:t>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陈敏玲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工程机械运用技术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张锦濠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建筑工程技术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杨坤杰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建设工程管理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蒋杰龙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安全与环境学院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环境工程技术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郭祎铖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建设工程管理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朱陈颖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建筑装饰工程技术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吴子鑫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建筑装饰工程技术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许小泷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建筑工程技术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吴铭盛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汽车电子技术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杜肖华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建筑工程技术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郑德兴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机械制造与自动化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连文政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市政工程技术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邓宇彬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市政工程技术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杨坡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机械制造与自动化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杨雨晨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建筑装饰工程技术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林成杰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建设工程监理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沈清玉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汽车检测与维修技术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王妍凌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建筑装饰工程技术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杨劭琼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房地产经营与管理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陈振能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建设工程管理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李宏伟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道路桥梁工程技术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沈佳豪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安全与环境学院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环境工程技术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李佳蓉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安全与环境学院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安全技术与管理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lastRenderedPageBreak/>
              <w:t>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余宜飞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安全与环境学院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食品营养与检测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周学松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港口与航道工程技术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姚小壮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建筑工程技术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邓玉龙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船舶工程技术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傅兴昉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道路桥梁工程技术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王佩云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建筑装饰工程技术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陈嘉逸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轨道交通学院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城市轨道交通机电技术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杨智贤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道路桥梁工程技术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洪炜民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建筑工程技术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钟勃臻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道路桥梁工程技术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何飞龙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大数据技术与应用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林智炜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工程机械运用技术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卢妙玉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船舶工程技术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郭泽鹏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机械制造与自动化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沈文敏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船舶工程技术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缪启文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船舶工程技术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李芳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港口与航道工程技术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杨德波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港口与航道工程技术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钟嘉辉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建筑智能化工程技术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林金魁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杨超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建筑装饰工程技术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邹凯斌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建设工程管理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周庆兴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建筑工程技术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lastRenderedPageBreak/>
              <w:t>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林兴超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建筑装饰工程技术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裴建平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建设工程管理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林奶斌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建筑装饰工程技术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吴学君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建筑工程技术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周国禄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建筑工程技术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邓桂斌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建筑工程技术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王冬明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轮机工程技术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俞炳丞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房地产经营与管理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黄炎键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建筑工程技术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张嘉乐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建设工程管理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黎根堂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船舶工程技术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许建雄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建筑装饰工程技术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许德源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建筑工程技术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俞仲铖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建设工程管理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陈佐庆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建设工程管理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吴志杰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建筑工程技术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念柏丞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建筑工程技术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雷增有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建筑工程技术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林鸿星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电气自动化技术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林渝锟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安全与环境学院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环境工程技术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杨云超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建筑工程技术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廖凤娟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建设工程管理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杨金衡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建筑工程技术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lastRenderedPageBreak/>
              <w:t>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钟晓凯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房地产经营与管理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许平吉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建筑工程技术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曾闽凤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计算机应用技术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田荣煜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汽车营销与服务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刘明灏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建筑工程技术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叶林洪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建筑工程技术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周泽庄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汽车车身维修技术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林靓靓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会计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苏镇萍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建筑工程技术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严艳婷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建筑工程技术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于苏普卡地尔·麦麦提卡地尔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汽车电子技术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饶伟民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大数据技术与应用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张学良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建设工程管理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陈爱婷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新能源汽车技术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张海瑞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轨道交通学院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城市轨道交通运营管理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陈汉玮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建筑装饰工程技术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郑集菱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会计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吴燚武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船舶工程技术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陈玲峰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建设工程管理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叶玉灵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会计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周若兰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会计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陈丽萍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会计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张文松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轨道交通学院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城市轨道交通工程技术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lastRenderedPageBreak/>
              <w:t>133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黄如娟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汽车电子技术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郑雪玉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轨道交通学院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城市轨道交通运营管理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陈思宇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建设工程监理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郑永飞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工业机器人技术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张佳卉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虚拟现实技术应用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张家杰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电子信息工程技术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张森豪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电子信息工程技术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张金海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虚拟现实技术应用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张群咪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会计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王耀煌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虚拟现实技术应用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陈晓杰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建筑装饰工程技术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卓晓春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会计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张新丰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电子信息工程技术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王金建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机电一体化技术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曹珑宝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虚拟现实技术应用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林铭煌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轨道交通学院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城市轨道交通运营管理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张必成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港口与航道工程技术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黄碧洋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工程机械运用技术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陈天强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工程机械运用技术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王顺平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工业机器人技术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戴建斌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轮机工程技术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卢鸿宇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轮机工程技术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林霖凯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轨道交通学院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城市轨道交通工程技术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lastRenderedPageBreak/>
              <w:t>156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魏咏怡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计算机应用技术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邓文娟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房地产经营与管理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曾宗玮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轨道交通学院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城市轨道交通机电技术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廖欣宴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安全与环境学院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安全技术与管理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周梦园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建设工程管理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蓝锦超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计算机网络技术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阙卫煌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建设工程监理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刘巧敏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国际邮轮乘务管理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杨宇龙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轨道交通学院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城市轨道交通机电技术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杨静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会计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曹家龙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新能源汽车技术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朱晓华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机械制造与自动化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吴佳慧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新能源汽车技术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陈建辉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轨道交通学院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城市轨道交通工程技术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巫锡强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电子信息工程技术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陈文君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软件技术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林镇鸿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大数据技术与应用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何柳慧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软件技术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张绍章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轮机工程技术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巫倩蓉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市政工程技术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黄山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电子信息工程技术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钟泉宏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轨道交通学院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城市轨道交通机电技术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刘杰伟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轨道交通学院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城市轨道交通运营管理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lastRenderedPageBreak/>
              <w:t>179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康美艳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轨道交通学院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城市轨道交通运营管理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庄家龙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虚拟现实技术应用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雷曾滨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国际邮轮乘务管理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魏琳香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房地产经营与管理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陈家伟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计算机应用技术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李桂珍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房地产经营与管理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陈晓梅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软件技术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陈瑜华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轨道交通学院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交通运营管理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陈玲霞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房地产经营与管理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何增铭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轨道交通学院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交通运营管理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陈宁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建设工程监理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黄伟珍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建筑装饰工程技术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李成宏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计算机应用技术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江祖豪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建设工程监理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许莲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房地产经营与管理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黄元煌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国际邮轮乘务管理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杨贵章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建设工程监理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林丽丽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轨道交通学院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城市轨道交通运营管理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许智勇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汽车检测与维修技术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钟律晨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计算机网络技术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199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廖翌珍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国际邮轮乘务管理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林泳琪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国际邮轮乘务管理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陈晓煌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国际邮轮乘务管理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lastRenderedPageBreak/>
              <w:t>202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黄守泳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电子信息工程技术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瞿锦浩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轨道交通学院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城市轨道交通运营管理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马灿龙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建设工程监理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丘荣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计算机网络技术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郑发隆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大数据技术与应用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陈伟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建设工程监理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王国亨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电子信息工程技术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杨慧霖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轨道交通学院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城市轨道交通运营管理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黄杰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安全与环境学院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安全技术与管理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练鸿斌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建设工程监理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林学樑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汽车车身维修技术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涂巧梅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建设工程监理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庄泽群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市政工程技术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温金露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建设工程监理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刘炎秀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轨道交通学院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城市轨道交通工程技术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邱雅玲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安全与环境学院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安全技术与管理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范光龙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船舶工程技术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胡顺平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汽车电子技术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叶荣辉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建设工程监理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冯晓卫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建设工程监理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沈晓勇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建设工程监理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赖鸿梅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计算机网络技术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陈凯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建设工程监理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lastRenderedPageBreak/>
              <w:t>225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陈蕴仪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市政工程技术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廖义杰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大数据技术与应用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郭蓉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会计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吴湘娟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建设工程监理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林颖扬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市政工程技术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邱钰荣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轨道交通学院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城市轨道交通机电技术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吴霖杰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市政工程技术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林文烽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市政工程技术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张铭华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大数据技术与应用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陈静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市政工程技术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许陈素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大数据技术与应用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陈灵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市政工程技术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张维壕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安全与环境学院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安全技术与管理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黄婉榕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建设工程监理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徐树涛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汽车车身维修技术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林伟杰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大数据技术与应用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唐川洋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汽车营销与服务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郑一民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电气自动化技术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李龙泉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计算机网络技术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张景健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计算机网络技术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徐华龙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轨道交通学院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交通运营管理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林翔浩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大数据技术与应用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李豪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新能源汽车技术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lastRenderedPageBreak/>
              <w:t>248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周晶晶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软件技术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陈锴滨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工程机械运用技术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吴彦垚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大数据技术与应用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周进宝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道路桥梁工程技术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陈志霖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道路桥梁工程技术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周灿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软件技术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范隆辉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道路桥梁工程技术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胡忠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道路桥梁工程技术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邹杰龙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通用航空产业学院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空中乘务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赖建雄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道路桥梁工程技术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吴建华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道路桥梁工程技术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陈松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建设工程管理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彭永龙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软件技术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赖建丽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软件技术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吴龙海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国际邮轮乘务管理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刘志煌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建筑装饰工程技术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罗清秀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轨道交通学院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城市轨道交通运营管理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布热比·努尔麦麦提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安全与环境学院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安全技术与管理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陈晓鹏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建筑装饰工程技术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李铭浩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电气自动化技术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范良海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建筑装饰工程技术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刘来飞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建筑装饰工程技术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翁专涵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计算机应用技术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lastRenderedPageBreak/>
              <w:t>271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姚雯郡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建筑装饰工程技术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张伟豪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工程机械运用技术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杨秀金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陈胜楠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建筑装饰工程技术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张缤雁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会计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俞斌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工程机械运用技术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刘伟雯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软件技术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杨惠彬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大数据技术与应用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周起华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轨道交通学院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城市轨道交通机电技术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麦豪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道路桥梁工程技术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刘锦洋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道路桥梁工程技术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卢夏彤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建筑装饰工程技术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卢荣鑫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建筑装饰工程技术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黄鹏毅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轨道交通学院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城市轨道交通机电技术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刘文龙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船舶工程技术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江雄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轨道交通学院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城市轨道交通机电技术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张玉需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会计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陈港超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虚拟现实技术应用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莫彬彬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新能源汽车技术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郭丽玲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轨道交通学院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交通运营管理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康艺楹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计算机网络技术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陈好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建筑装饰工程技术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吴明杰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软件技术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lastRenderedPageBreak/>
              <w:t>294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卢冰千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安全与环境学院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环境工程技术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林辉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通用航空产业学院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空中乘务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洪壹龙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建设工程管理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张美燕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建筑智能化工程技术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胡荣升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船舶工程技术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299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沈海彬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道路桥梁工程技术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陈璐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轨道交通学院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城市轨道交通运营管理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李熠阳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轨道交通学院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城市轨道交通工程技术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吴佳倩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轨道交通学院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交通运营管理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王生德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船舶工程技术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王灿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安全与环境学院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安全技术与管理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徐淑娜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通用航空产业学院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空中乘务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吴德明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船舶工程技术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夏学林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通用航空产业学院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空中乘务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费雨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会计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余杰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船舶工程技术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罗志龙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市政工程技术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蔡富强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船舶工程技术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蔡鸿毅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轮机工程技术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姚秋香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通用航空产业学院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空中乘务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周坤彬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轨道交通学院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城市轨道交通运营管理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吴莉萍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通用航空产业学院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空中乘务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林晶晶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通用航空产业学院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空中乘务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lastRenderedPageBreak/>
              <w:t>317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朱晓丽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会计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林美瀚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大数据技术与应用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叶虹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道路桥梁工程技术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何夏晗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水路运输与海事管理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刘娟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轨道交通学院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交通运营管理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冯嘉毅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电子信息工程技术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杨兴蕊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轨道交通学院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交通运营管理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张海湖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道路桥梁工程技术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郑乾淼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道路桥梁工程技术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黄承启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通用航空产业学院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空中乘务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许艺星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道路桥梁工程技术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叶俊凯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道路桥梁工程技术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黄苑伟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机电一体化技术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汪小萍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通用航空产业学院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空中乘务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陈志旭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电气自动化技术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陈志超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会计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黄志洪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电气自动化技术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陈虹霖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安全与环境学院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环境工程技术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林国深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轨道交通学院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交通运营管理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张雯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港口与航道工程技术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廖华辉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工业机器人技术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王燕青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计算机应用技术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梁国欣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工业机器人技术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lastRenderedPageBreak/>
              <w:t>340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钟益槟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安全与环境学院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环境工程技术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林含喜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安全与环境学院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安全技术与管理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彭怀发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工程机械运用技术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巫山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工程测量技术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郑国燊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工程测量技术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吴晓丹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安全与环境学院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食品营养与检测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兰巧亮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房地产经营与管理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何溶泽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安全与环境学院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安全技术与管理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郭成凤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轨道交通学院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交通运营管理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丘海锋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工业机器人技术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周佳龙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软件技术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李干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工程测量技术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张学松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安全与环境学院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安全技术与管理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刘昆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工业机器人技术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刘天云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工程测量技术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蔡慧琳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安全与环境学院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安全技术与管理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徐忠俊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建设工程监理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张锦涛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轨道交通学院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交通运营管理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雷志城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建筑智能化工程技术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詹津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轨道交通学院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城市轨道交通机电技术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吴淑贞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通用航空产业学院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空中乘务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詹则浩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电气自动化技术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卢幕淑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房地产经营与管理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lastRenderedPageBreak/>
              <w:t>363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吴伊铃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会计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林龙腾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汽车检测与维修技术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林伟榕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轨道交通学院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城市轨道交通工程技术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陈军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机电一体化技术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吴沈扬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电气自动化技术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傅苗苗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安全与环境学院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食品营养与检测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江盛元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机电一体化技术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李永涛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机电一体化技术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魏锦焕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机电一体化技术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黄敏达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会计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林惠兰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安全与环境学院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食品营养与检测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林生法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船舶工程技术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苏惠玲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会计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李纪飞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会计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林乃琳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新能源汽车技术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江晓清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安全与环境学院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环境工程技术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陈浩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新能源汽车技术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刘启良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电气自动化技术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陈广林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智能交通技术运用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周烨鑫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智能交通技术运用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张静明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周孜立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新能源汽车技术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陈煌贵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汽车检测与维修技术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lastRenderedPageBreak/>
              <w:t>386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朱建兴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吴孝潼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机械制造与自动化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吴新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软件技术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陈嫦娥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通用航空产业学院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空中乘务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徐洪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电气自动化技术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张国亮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安全与环境学院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安全技术与管理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郑伟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机电一体化技术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曾雨霖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电气自动化技术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林子阳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安全与环境学院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安全技术与管理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蓝婷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安全与环境学院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食品营养与检测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吴靖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电气自动化技术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韩滨镁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安全与环境学院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安全技术与管理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陈寿滨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安全与环境学院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环境工程技术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399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郑兴顺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建设工程管理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阿卜杜拉·亚森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机械制造与自动化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袁梦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安全与环境学院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安全技术与管理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黄宁敏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安全与环境学院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环境工程技术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吴忠承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机电一体化技术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廖鸿强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工程机械运用技术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袁佳丽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建筑智能化工程技术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李丽珍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建筑智能化工程技术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黄林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会计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林三元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机电一体化技术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lastRenderedPageBreak/>
              <w:t>409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俞美琴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安全与环境学院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环境工程技术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潘妮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安全与环境学院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食品营养与检测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苏丁荣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工业机器人技术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林志伟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建设工程管理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肖荣平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安全与环境学院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安全技术与管理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伊仁朝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电气自动化技术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林雨欣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会计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郭涛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工业机器人技术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何钰枫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工业机器人技术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李忠伟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工业机器人技术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陈诗瑶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通用航空产业学院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空中乘务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刘圣威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软件技术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李煊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软件技术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曾智强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工业机器人技术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连秀萍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港口物流管理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徐展鹏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工业机器人技术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曾木水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工业机器人技术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陈榆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机电一体化技术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聂玲英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通用航空产业学院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空中乘务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石俊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工业机器人技术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朱茵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安全与环境学院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食品营养与检测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钱煌珠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通用航空产业学院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空中乘务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江浩民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智能交通技术运用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lastRenderedPageBreak/>
              <w:t>432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汤志强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船舶工程技术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王贤杰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市场营销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苏雍瑜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安全与环境学院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食品营养与检测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苏滨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轨道交通学院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城市轨道交通工程技术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王梅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安全与环境学院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食品营养与检测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程兴辉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电气自动化技术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章少巧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安全与环境学院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安全技术与管理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李聪丽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安全与环境学院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食品营养与检测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杨先华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电气自动化技术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赖俊凤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安全与环境学院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食品营养与检测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陆盛炼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电气自动化技术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谢一飞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工业机器人技术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张丹昵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安全与环境学院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食品营养与检测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钟云鸿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电气自动化技术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洪锦全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电子商务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林双煜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电气自动化技术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邓荪杰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电气自动化技术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黄艳萍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电子商务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傅化涛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软件技术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雷佳佳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报关与国际货运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吴秋红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电子商务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陈凌俐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安全与环境学院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食品营养与检测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黄奕昕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工业机器人技术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lastRenderedPageBreak/>
              <w:t>455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陈淑华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报关与国际货运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林乙玲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智能交通技术运用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谌林辉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轨道交通学院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城市轨道交通工程技术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罗汉林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轨道交通学院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城市轨道交通工程技术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黄建波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港口物流管理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李晓榕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船舶工程技术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张伟杰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物流管理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曾俊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船舶工程技术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阮铃庆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物流管理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林栋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电子商务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胡水红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物流管理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温舒静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电子商务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刘春兰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会计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朱晓莹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轨道交通学院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交通运营管理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罗小榕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物流管理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黄涛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港口物流管理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张胜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轮机工程技术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杜婉蓉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建筑工程技术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赵文强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安全与环境学院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安全技术与管理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赖振华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轮机工程技术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龚馨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国际邮轮乘务管理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陈磊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道路桥梁工程技术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庄宏杰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电气自动化技术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lastRenderedPageBreak/>
              <w:t>478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钟丽芳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会计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苏杰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汽车电子技术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林燕玲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安全与环境学院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食品营养与检测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余林杰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软件技术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林雪娜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报关与国际货运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陈凯杰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汽车电子技术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林志森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工业机器人技术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杨坤鹏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报关与国际货运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丁宣贺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汽车电子技术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林兴利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报关与国际货运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谢佳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报关与国际货运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陈思芸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报关与国际货运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吴振宇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电子信息工程技术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陈思锦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报关与国际货运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郑贵龙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报关与国际货运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邓文丽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通用航空产业学院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空中乘务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张有安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轨道交通学院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城市轨道交通机电技术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陈启有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道路桥梁工程技术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黄双华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市场营销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钟玮楠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工业机器人技术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王家彬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机电一体化技术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499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高孙龙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机械制造与自动化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孙孝荣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电子商务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lastRenderedPageBreak/>
              <w:t>501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杨雨微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物流管理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张陈巧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安全与环境学院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食品营养与检测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方汉坤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机械制造与自动化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陈鑫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物流管理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侯紫雯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物流管理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陈锦聪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机电一体化技术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蓝洋锋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机电一体化技术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黄辛全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安全与环境学院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食品营养与检测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刘添松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机械制造与自动化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方成立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安全与环境学院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食品营养与检测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伍燕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安全与环境学院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环境工程技术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孙童旭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机械制造与自动化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王兴发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机电一体化技术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郑秋月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物流管理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郑立群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机电一体化技术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黄萍茹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房地产经营与管理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郑锦灿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安全与环境学院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环境工程技术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周思慧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房地产经营与管理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吴丽英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物流管理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曾佳辉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大数据技术与应用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张晓婷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建筑装饰工程技术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兰杨槿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建筑装饰工程技术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姜方平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汽车电子技术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lastRenderedPageBreak/>
              <w:t>524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俞瀚尧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工业机器人技术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杨达伟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电子信息工程技术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郑美玲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道路桥梁工程技术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陈泽鹏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安全与环境学院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安全技术与管理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严宇杰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工业机器人技术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朱威锋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工业机器人技术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刘宇豪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工业机器人技术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吴德琳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房地产经营与管理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刘佩国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汽车电子技术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薛雯冰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电子商务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吴晨颖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物流管理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刘建洪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电子商务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何雪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市场营销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林蓉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安全与环境学院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安全技术与管理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邱庆文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轨道交通学院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城市轨道交通机电技术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林祥斌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智能交通技术运用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方萍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物流管理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张文财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港口物流管理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周小洁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安全与环境学院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安全技术与管理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何进龙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物流管理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陈孟渟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物流管理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杨李俊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虚拟现实技术应用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林福胜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物流管理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lastRenderedPageBreak/>
              <w:t>547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汤文渊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物流管理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赵泽慧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船舶与海洋工程装备类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肖志浩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安全与环境学院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安全技术与管理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雷仁杰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港口物流管理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黄珊珊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港口物流管理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陈文婷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电子商务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林清华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电子商务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吴思芹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电子商务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吴心成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报关与国际货运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陈燕芳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电子商务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黄洛新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新能源汽车技术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邱华龙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报关与国际货运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郑凯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软件技术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黎圆圆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大数据技术与应用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何改龙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陈明珠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安全与环境学院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食品营养与检测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林鲜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港口物流管理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吴文林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机电一体化技术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吴献吉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电子商务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陈正权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市场营销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王毅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电子商务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林剑鑫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电子商务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朱俊橙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电气自动化技术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lastRenderedPageBreak/>
              <w:t>570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陈真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新能源汽车技术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伍张燕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电子商务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郑天源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轮机工程技术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沈锦程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建筑装饰工程技术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李婷秀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会计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陈相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建筑装饰工程技术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郑明文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报关与国际货运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陈思慧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会计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沈铭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船舶工程技术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徐义鸿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船舶工程技术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邓鹏涛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市场营销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汤月娥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安全与环境学院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安全技术与管理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杨惠茗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会计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刘雨清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安全与环境学院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食品营养与检测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徐清华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报关与国际货运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黄婧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报关与国际货运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詹志斌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计算机网络技术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陈晓雯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电子商务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郑小燕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会计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裴晓辉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林冰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会计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林冰燕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会计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谢婉婷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电子商务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lastRenderedPageBreak/>
              <w:t>593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林志斌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沈桂溪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物流管理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连菲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安全与环境学院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环境工程技术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俞佳雯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安全与环境学院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食品营养与检测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陈晶晶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会计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龙道能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599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麦尔旦·太外库力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机械制造与自动化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郑炜鑫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安全与环境学院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安全技术与管理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代仕初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罗元煌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赖诺辉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机电一体化技术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余曦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安全与环境学院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安全技术与管理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廖昕雨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机电一体化技术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邹福美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会计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李立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道路桥梁工程技术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张涛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电子商务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范成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电气自动化技术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余鑫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新能源汽车技术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李滢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电子商务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罗森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国际邮轮乘务管理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彭露露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市场营销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蔡鸿光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电气自动化技术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连浩翔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安全与环境学院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安全技术与管理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lastRenderedPageBreak/>
              <w:t>616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林蒋梅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智能交通技术运用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覃巧燕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物流管理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黄升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工程测量技术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郑泽然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智能交通技术运用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童菲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智能交通技术运用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蔡海森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郑淑萍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机械制造与自动化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卢显峰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夏叶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国际邮轮乘务管理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戴维炜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安全与环境学院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食品营养与检测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田燕森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工程机械运用技术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严烨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市场营销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邓兆云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工程机械运用技术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高逸涛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水路运输与海事管理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梁诗雨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国际邮轮乘务管理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林文远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工程机械运用技术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黄荣彬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赖欣婷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国际邮轮乘务管理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黄乔林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大数据技术与应用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梁宇涛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工程机械运用技术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沈秀斌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工程测量技术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郭平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轨道交通学院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城市轨道交通工程技术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林晓芳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国际邮轮乘务管理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lastRenderedPageBreak/>
              <w:t>639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陈展鹏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水路运输与海事管理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高文浩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沈春兰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国际邮轮乘务管理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高瑜航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霍紫瑶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国际邮轮乘务管理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杨舒淇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国际邮轮乘务管理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吴武鹏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建筑工程技术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陈汉琴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国际邮轮乘务管理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张璠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市场营销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唐泉鑫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轨道交通学院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城市轨道交通工程技术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林炼桦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机械制造与自动化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李仙瑞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机械制造与自动化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钟少雨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王文辉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机械制造与自动化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李小倩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国际邮轮乘务管理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蔡兰馨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通用航空产业学院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空中乘务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林烨歆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市场营销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陈慧鸿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房地产经营与管理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林荣艺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水路运输与海事管理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苏令尹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工程测量技术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陈晓芳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国际邮轮乘务管理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李利红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国际邮轮乘务管理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戴翔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工程测量技术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lastRenderedPageBreak/>
              <w:t>662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简鹭瑶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国际邮轮乘务管理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沈柯健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汽车检测与维修技术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冯丽萍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国际邮轮乘务管理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王凯丽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国际邮轮乘务管理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杨嘉元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国际邮轮乘务管理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徐佳文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水路运输与海事管理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周悦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国际邮轮乘务管理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翁佩琳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国际邮轮乘务管理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王云泽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汽车营销与服务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黄龙津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水路运输与海事管理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丁建济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建筑智能化工程技术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张秋慧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物流管理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杨冬梅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物流管理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荚丽红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物流管理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沈冰玲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物流管理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邱子斌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轨道交通学院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城市轨道交通机电技术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叶清妹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物流管理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叶雨欣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国际邮轮乘务管理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沈晓洪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智能交通技术运用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陈诗程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汽车营销与服务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王世国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水路运输与海事管理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肖方洵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水路运输与海事管理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李传杨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汽车营销与服务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lastRenderedPageBreak/>
              <w:t>685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蒋雨琪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国际邮轮乘务管理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叶桂芳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智能交通技术运用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陈燕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物流管理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魏林强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汽车营销与服务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郑一芬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物流管理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杨丽敏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水路运输与海事管理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江承祥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水路运输与海事管理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陈文孔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水路运输与海事管理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彭显才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市场营销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林尚昇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建筑装饰工程技术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巫圣炜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轨道交通学院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城市轨道交通工程技术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邵思思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物流管理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熊哲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安全与环境学院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安全技术与管理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苏凯泉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工程机械运用技术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699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简顺财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计算机应用技术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李国明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工程机械运用技术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李志豪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新能源汽车技术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石廷镖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市场营销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林盛辉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轮机工程技术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张思兰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建筑装饰工程技术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魏乃烧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安全与环境学院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安全技术与管理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廖增禄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机电一体化技术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曾佳萍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工业机器人技术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lastRenderedPageBreak/>
              <w:t>708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廖萍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工业机器人技术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叶明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计算机网络技术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章云策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道路桥梁工程技术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钟华强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电气自动化技术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张荣钦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轮机工程技术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林万里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工程测量技术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丘晓凤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安全与环境学院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安全技术与管理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颜淑玲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市场营销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孙小佳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市场营销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兰姝颖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测绘工程技术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张斌祥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机电一体化技术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黄喜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安全与环境学院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环境工程技术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林燕平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电气自动化技术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钟炳洪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智能交通技术运用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董学记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安全与环境学院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安全技术与管理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沈伟锋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安全与环境学院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安全技术与管理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夏盛伟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智能交通技术运用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胡斌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工程测量技术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邹林宏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物流管理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李志平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计算机网络技术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钟卓杰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物流管理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尤鸿伟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计算机网络技术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廖承志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工程测量技术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lastRenderedPageBreak/>
              <w:t>731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余宜阳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计算机网络技术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蔡瑞平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安全与环境学院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安全技术与管理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肖梦玲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电子信息工程技术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李洋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工程测量技术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何学福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建筑工程技术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黄坤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安全与环境学院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安全技术与管理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叶雅惠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安全与环境学院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食品营养与检测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施劲文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智能交通技术运用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张碧茹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安全与环境学院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食品营养与检测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吴添彬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工程测量技术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郑邵杰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工程测量技术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赵婷婷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市场营销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胡巧彬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安全与环境学院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食品营养与检测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曾烘宇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工程测量技术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王轩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工程测量技术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陈学华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建筑装饰工程技术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吴壁琳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大数据技术与应用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吴炜斌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港口与航道工程技术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张志彬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物流管理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陈俊龙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建筑装饰工程技术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余璐瑶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电子商务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石妮丹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报关与国际货运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郭昕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安全与环境学院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食品营养与检测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lastRenderedPageBreak/>
              <w:t>754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蔡智杰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机电一体化技术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田华盛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电子商务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杨星烨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电子商务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张钊钊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汽车电子技术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娄李军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汽车营销与服务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郑嘉伟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机械与智能制造学院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机电一体化技术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张铭池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物流管理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王震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软件技术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徐荣斌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汽车电子技术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吴汉中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安全与环境学院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环境工程技术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刘仕金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安全与环境学院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环境工程技术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曾涛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电子商务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李嵘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通用航空产业学院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空中乘务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邹宏金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电子信息工程技术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江韩鑫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经济与管理学院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市场营销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叶永魁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船舶工程技术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徐小龙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电子信息工程技术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沈建涛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电子信息工程技术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吴黄辉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信息与智慧交通学院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计算机应用技术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钟海文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航海学院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船舶工程技术</w:t>
            </w:r>
          </w:p>
        </w:tc>
      </w:tr>
      <w:tr w:rsidR="00496A23" w:rsidRPr="00496A23" w:rsidTr="004358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/>
                <w:bCs/>
                <w:sz w:val="24"/>
              </w:rPr>
              <w:t>774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张茂乾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土木工程学院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3" w:rsidRPr="00496A23" w:rsidRDefault="00496A23" w:rsidP="00496A23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96A23">
              <w:rPr>
                <w:rFonts w:ascii="仿宋" w:eastAsia="仿宋" w:hAnsi="仿宋" w:cs="仿宋" w:hint="eastAsia"/>
                <w:bCs/>
                <w:sz w:val="24"/>
              </w:rPr>
              <w:t>建筑装饰工程技术</w:t>
            </w:r>
          </w:p>
        </w:tc>
      </w:tr>
    </w:tbl>
    <w:p w:rsidR="004358AB" w:rsidRDefault="004358AB" w:rsidP="00496A23">
      <w:pPr>
        <w:tabs>
          <w:tab w:val="left" w:pos="1985"/>
          <w:tab w:val="left" w:pos="2835"/>
          <w:tab w:val="left" w:pos="5529"/>
        </w:tabs>
        <w:spacing w:line="220" w:lineRule="atLeast"/>
      </w:pPr>
    </w:p>
    <w:sectPr w:rsidR="004358AB" w:rsidSect="00496A23">
      <w:pgSz w:w="11906" w:h="16838"/>
      <w:pgMar w:top="1440" w:right="1558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728" w:rsidRDefault="009C3728" w:rsidP="00F618C4">
      <w:r>
        <w:separator/>
      </w:r>
    </w:p>
  </w:endnote>
  <w:endnote w:type="continuationSeparator" w:id="0">
    <w:p w:rsidR="009C3728" w:rsidRDefault="009C3728" w:rsidP="00F61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728" w:rsidRDefault="009C3728" w:rsidP="00F618C4">
      <w:r>
        <w:separator/>
      </w:r>
    </w:p>
  </w:footnote>
  <w:footnote w:type="continuationSeparator" w:id="0">
    <w:p w:rsidR="009C3728" w:rsidRDefault="009C3728" w:rsidP="00F618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GrammaticalErrors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5D33"/>
    <w:rsid w:val="000554B4"/>
    <w:rsid w:val="00323B43"/>
    <w:rsid w:val="003D37D8"/>
    <w:rsid w:val="00426133"/>
    <w:rsid w:val="004358AB"/>
    <w:rsid w:val="004358C2"/>
    <w:rsid w:val="00496A23"/>
    <w:rsid w:val="005217E0"/>
    <w:rsid w:val="008B7726"/>
    <w:rsid w:val="008E572F"/>
    <w:rsid w:val="009777CB"/>
    <w:rsid w:val="00997303"/>
    <w:rsid w:val="009C3728"/>
    <w:rsid w:val="00A47753"/>
    <w:rsid w:val="00B15AA7"/>
    <w:rsid w:val="00D31D50"/>
    <w:rsid w:val="00DF5CDD"/>
    <w:rsid w:val="00F618C4"/>
    <w:rsid w:val="00F8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C4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18C4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18C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18C4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18C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34</Pages>
  <Words>3021</Words>
  <Characters>17220</Characters>
  <Application>Microsoft Office Word</Application>
  <DocSecurity>0</DocSecurity>
  <Lines>143</Lines>
  <Paragraphs>40</Paragraphs>
  <ScaleCrop>false</ScaleCrop>
  <Company/>
  <LinksUpToDate>false</LinksUpToDate>
  <CharactersWithSpaces>20201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xtzj</cp:lastModifiedBy>
  <cp:revision>35</cp:revision>
  <cp:lastPrinted>2021-11-01T01:43:00Z</cp:lastPrinted>
  <dcterms:created xsi:type="dcterms:W3CDTF">2008-09-11T17:20:00Z</dcterms:created>
  <dcterms:modified xsi:type="dcterms:W3CDTF">2021-11-01T01:53:00Z</dcterms:modified>
</cp:coreProperties>
</file>