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61" w:rsidRDefault="00970C59">
      <w:pPr>
        <w:jc w:val="left"/>
        <w:rPr>
          <w:rStyle w:val="NormalCharacter"/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仿宋" w:eastAsia="仿宋" w:hAnsi="仿宋" w:cs="仿宋" w:hint="eastAsia"/>
          <w:sz w:val="32"/>
          <w:szCs w:val="32"/>
        </w:rPr>
        <w:t>附件</w:t>
      </w:r>
      <w:r>
        <w:rPr>
          <w:rStyle w:val="NormalCharacter"/>
          <w:rFonts w:ascii="仿宋" w:eastAsia="仿宋" w:hAnsi="仿宋" w:cs="仿宋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：</w:t>
      </w:r>
      <w:bookmarkStart w:id="1" w:name="_Hlk163460702"/>
      <w:r>
        <w:rPr>
          <w:rStyle w:val="NormalCharacter"/>
          <w:rFonts w:ascii="仿宋" w:eastAsia="仿宋" w:hAnsi="仿宋" w:cs="仿宋" w:hint="eastAsia"/>
          <w:color w:val="000000"/>
          <w:sz w:val="32"/>
          <w:szCs w:val="32"/>
        </w:rPr>
        <w:t>参会报名表</w:t>
      </w:r>
      <w:bookmarkEnd w:id="1"/>
    </w:p>
    <w:p w:rsidR="00DF3861" w:rsidRDefault="00970C59">
      <w:pPr>
        <w:jc w:val="center"/>
        <w:rPr>
          <w:rStyle w:val="NormalCharacter"/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福建船政交通职业学院土木工程学院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br/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专场招聘会参会单位报名表</w:t>
      </w:r>
    </w:p>
    <w:tbl>
      <w:tblPr>
        <w:tblW w:w="10581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496"/>
        <w:gridCol w:w="856"/>
        <w:gridCol w:w="748"/>
        <w:gridCol w:w="748"/>
        <w:gridCol w:w="2256"/>
        <w:gridCol w:w="2931"/>
      </w:tblGrid>
      <w:tr w:rsidR="00DF3861">
        <w:trPr>
          <w:trHeight w:val="66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招聘联系人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招聘电子邮箱</w:t>
            </w:r>
          </w:p>
        </w:tc>
        <w:tc>
          <w:tcPr>
            <w:tcW w:w="9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人才需求情况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工作地点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招聘要求、薪资待遇、福利</w:t>
            </w: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660"/>
          <w:jc w:val="center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F3861">
        <w:trPr>
          <w:trHeight w:val="2145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单位简介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(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限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300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字以内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9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DF38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F3861" w:rsidRDefault="00DF3861">
      <w:pPr>
        <w:jc w:val="left"/>
        <w:rPr>
          <w:rStyle w:val="NormalCharacter"/>
          <w:rFonts w:ascii="华文楷体" w:eastAsia="华文楷体" w:hAnsi="华文楷体"/>
          <w:sz w:val="24"/>
        </w:rPr>
      </w:pPr>
    </w:p>
    <w:p w:rsidR="00DF3861" w:rsidRDefault="00970C59">
      <w:pPr>
        <w:jc w:val="left"/>
        <w:rPr>
          <w:rStyle w:val="NormalCharacter"/>
          <w:rFonts w:ascii="仿宋" w:eastAsia="仿宋" w:hAnsi="仿宋" w:cs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Style w:val="NormalCharacter"/>
          <w:rFonts w:ascii="仿宋" w:eastAsia="仿宋" w:hAnsi="仿宋" w:cs="仿宋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：</w:t>
      </w:r>
      <w:r>
        <w:rPr>
          <w:rStyle w:val="NormalCharacter"/>
          <w:rFonts w:ascii="仿宋" w:eastAsia="仿宋" w:hAnsi="仿宋" w:cs="仿宋" w:hint="eastAsia"/>
          <w:color w:val="000000"/>
          <w:sz w:val="32"/>
          <w:szCs w:val="32"/>
        </w:rPr>
        <w:t>参会单位授权委托书</w:t>
      </w:r>
    </w:p>
    <w:p w:rsidR="00DF3861" w:rsidRDefault="00DF3861">
      <w:pPr>
        <w:jc w:val="center"/>
        <w:rPr>
          <w:rStyle w:val="NormalCharacter"/>
          <w:rFonts w:ascii="宋体" w:hAnsi="宋体"/>
          <w:b/>
          <w:sz w:val="44"/>
          <w:szCs w:val="44"/>
        </w:rPr>
      </w:pPr>
    </w:p>
    <w:p w:rsidR="00DF3861" w:rsidRDefault="00970C59">
      <w:pPr>
        <w:jc w:val="center"/>
        <w:rPr>
          <w:rStyle w:val="NormalCharacter"/>
          <w:rFonts w:ascii="宋体" w:hAnsi="宋体"/>
          <w:b/>
          <w:sz w:val="44"/>
          <w:szCs w:val="44"/>
        </w:rPr>
      </w:pPr>
      <w:r>
        <w:rPr>
          <w:rStyle w:val="NormalCharacter"/>
          <w:rFonts w:ascii="宋体" w:hAnsi="宋体"/>
          <w:sz w:val="44"/>
          <w:szCs w:val="44"/>
        </w:rPr>
        <w:t>参会单位授权委托书</w:t>
      </w:r>
    </w:p>
    <w:p w:rsidR="00DF3861" w:rsidRDefault="00DF3861">
      <w:pPr>
        <w:rPr>
          <w:rStyle w:val="NormalCharacter"/>
          <w:rFonts w:ascii="仿宋" w:eastAsia="仿宋" w:hAnsi="仿宋"/>
          <w:sz w:val="32"/>
          <w:szCs w:val="32"/>
          <w:u w:val="single"/>
        </w:rPr>
      </w:pPr>
    </w:p>
    <w:p w:rsidR="00DF3861" w:rsidRDefault="00970C59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  <w:u w:val="single"/>
        </w:rPr>
        <w:t>福建船政交通职业学院</w:t>
      </w:r>
      <w:r>
        <w:rPr>
          <w:rStyle w:val="NormalCharacter"/>
          <w:rFonts w:ascii="仿宋" w:eastAsia="仿宋" w:hAnsi="仿宋"/>
          <w:sz w:val="32"/>
          <w:szCs w:val="32"/>
        </w:rPr>
        <w:t>：</w:t>
      </w:r>
    </w:p>
    <w:p w:rsidR="00DF3861" w:rsidRDefault="00970C59">
      <w:pPr>
        <w:spacing w:line="54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我单位委托本单位员工</w:t>
      </w:r>
      <w:r>
        <w:rPr>
          <w:rStyle w:val="NormalCharacter"/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Style w:val="NormalCharacter"/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Style w:val="NormalCharacter"/>
          <w:rFonts w:ascii="仿宋" w:eastAsia="仿宋" w:hAnsi="仿宋" w:hint="eastAsia"/>
          <w:sz w:val="32"/>
          <w:szCs w:val="32"/>
        </w:rPr>
        <w:t>,</w:t>
      </w:r>
      <w:r>
        <w:rPr>
          <w:rStyle w:val="NormalCharacter"/>
          <w:rFonts w:ascii="仿宋" w:eastAsia="仿宋" w:hAnsi="仿宋"/>
          <w:sz w:val="32"/>
          <w:szCs w:val="32"/>
        </w:rPr>
        <w:t>性别</w:t>
      </w:r>
      <w:r>
        <w:rPr>
          <w:rStyle w:val="NormalCharacter"/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Style w:val="NormalCharacter"/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Style w:val="NormalCharacter"/>
          <w:rFonts w:ascii="仿宋" w:eastAsia="仿宋" w:hAnsi="仿宋" w:hint="eastAsia"/>
          <w:sz w:val="32"/>
          <w:szCs w:val="32"/>
        </w:rPr>
        <w:t>,</w:t>
      </w:r>
      <w:r>
        <w:rPr>
          <w:rStyle w:val="NormalCharacter"/>
          <w:rFonts w:ascii="仿宋" w:eastAsia="仿宋" w:hAnsi="仿宋"/>
          <w:sz w:val="32"/>
          <w:szCs w:val="32"/>
        </w:rPr>
        <w:t>身份证号</w:t>
      </w:r>
      <w:r>
        <w:rPr>
          <w:rStyle w:val="NormalCharacter"/>
          <w:rFonts w:ascii="仿宋" w:eastAsia="仿宋" w:hAnsi="仿宋"/>
          <w:sz w:val="32"/>
          <w:szCs w:val="32"/>
          <w:u w:val="single"/>
        </w:rPr>
        <w:t xml:space="preserve">               </w:t>
      </w:r>
      <w:r>
        <w:rPr>
          <w:rStyle w:val="NormalCharacter"/>
          <w:rFonts w:ascii="仿宋" w:eastAsia="仿宋" w:hAnsi="仿宋"/>
          <w:sz w:val="32"/>
          <w:szCs w:val="32"/>
        </w:rPr>
        <w:t>，参加</w:t>
      </w:r>
      <w:r>
        <w:rPr>
          <w:rStyle w:val="NormalCharacter"/>
          <w:rFonts w:ascii="仿宋" w:eastAsia="仿宋" w:hAnsi="仿宋"/>
          <w:sz w:val="32"/>
          <w:szCs w:val="32"/>
        </w:rPr>
        <w:t>“</w:t>
      </w:r>
      <w:r>
        <w:rPr>
          <w:rStyle w:val="NormalCharacter"/>
          <w:rFonts w:ascii="仿宋" w:eastAsia="仿宋" w:hAnsi="仿宋" w:hint="eastAsia"/>
          <w:sz w:val="32"/>
          <w:szCs w:val="32"/>
        </w:rPr>
        <w:t>福建船政交通职业学院土木工程学院</w:t>
      </w:r>
      <w:r>
        <w:rPr>
          <w:rStyle w:val="NormalCharacter"/>
          <w:rFonts w:ascii="仿宋" w:eastAsia="仿宋" w:hAnsi="仿宋" w:hint="eastAsia"/>
          <w:sz w:val="32"/>
          <w:szCs w:val="32"/>
        </w:rPr>
        <w:t>202</w:t>
      </w:r>
      <w:r>
        <w:rPr>
          <w:rStyle w:val="NormalCharacter"/>
          <w:rFonts w:ascii="仿宋" w:eastAsia="仿宋" w:hAnsi="仿宋"/>
          <w:sz w:val="32"/>
          <w:szCs w:val="32"/>
        </w:rPr>
        <w:t>6</w:t>
      </w:r>
      <w:r>
        <w:rPr>
          <w:rStyle w:val="NormalCharacter"/>
          <w:rFonts w:ascii="仿宋" w:eastAsia="仿宋" w:hAnsi="仿宋" w:hint="eastAsia"/>
          <w:sz w:val="32"/>
          <w:szCs w:val="32"/>
        </w:rPr>
        <w:t>届毕业生双选会</w:t>
      </w:r>
      <w:r>
        <w:rPr>
          <w:rStyle w:val="NormalCharacter"/>
          <w:rFonts w:ascii="仿宋" w:eastAsia="仿宋" w:hAnsi="仿宋"/>
          <w:sz w:val="32"/>
          <w:szCs w:val="32"/>
        </w:rPr>
        <w:t>”</w:t>
      </w:r>
      <w:r>
        <w:rPr>
          <w:rStyle w:val="NormalCharacter"/>
          <w:rFonts w:ascii="仿宋" w:eastAsia="仿宋" w:hAnsi="仿宋"/>
          <w:sz w:val="32"/>
          <w:szCs w:val="32"/>
        </w:rPr>
        <w:t>。该委托代理人的授权范围：代表本单位参加此次招聘会，并根据招聘简章开展人才的招聘工作。</w:t>
      </w: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注：代理人无权转换代理权。特此委托。</w:t>
      </w: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代理人姓名：</w:t>
      </w: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性别：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       </w:t>
      </w:r>
      <w:r>
        <w:rPr>
          <w:rStyle w:val="NormalCharacter"/>
          <w:rFonts w:ascii="仿宋" w:eastAsia="仿宋" w:hAnsi="仿宋"/>
          <w:sz w:val="32"/>
          <w:szCs w:val="32"/>
        </w:rPr>
        <w:t>年龄：</w:t>
      </w: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职务：</w:t>
      </w: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身份证号码：</w:t>
      </w: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代理人本人签字：</w:t>
      </w: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 xml:space="preserve">     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   </w:t>
      </w:r>
      <w:r>
        <w:rPr>
          <w:rStyle w:val="NormalCharacter"/>
          <w:rFonts w:ascii="仿宋" w:eastAsia="仿宋" w:hAnsi="仿宋"/>
          <w:sz w:val="32"/>
          <w:szCs w:val="32"/>
        </w:rPr>
        <w:t>月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   </w:t>
      </w:r>
      <w:r>
        <w:rPr>
          <w:rStyle w:val="NormalCharacter"/>
          <w:rFonts w:ascii="仿宋" w:eastAsia="仿宋" w:hAnsi="仿宋"/>
          <w:sz w:val="32"/>
          <w:szCs w:val="32"/>
        </w:rPr>
        <w:t>日</w:t>
      </w:r>
    </w:p>
    <w:p w:rsidR="00DF3861" w:rsidRDefault="00DF3861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</w:p>
    <w:p w:rsidR="00DF3861" w:rsidRDefault="00DF3861">
      <w:pPr>
        <w:spacing w:line="540" w:lineRule="exact"/>
        <w:jc w:val="left"/>
        <w:rPr>
          <w:rStyle w:val="NormalCharacter"/>
          <w:rFonts w:ascii="仿宋" w:eastAsia="仿宋" w:hAnsi="仿宋"/>
          <w:sz w:val="32"/>
          <w:szCs w:val="32"/>
        </w:rPr>
      </w:pP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委托单位名称：</w:t>
      </w: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单位盖章：</w:t>
      </w:r>
    </w:p>
    <w:p w:rsidR="00DF3861" w:rsidRDefault="00970C59">
      <w:pPr>
        <w:spacing w:line="540" w:lineRule="exact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  <w:sectPr w:rsidR="00DF3861">
          <w:footerReference w:type="default" r:id="rId8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  <w:r>
        <w:rPr>
          <w:rStyle w:val="NormalCharacter"/>
          <w:rFonts w:ascii="仿宋" w:eastAsia="仿宋" w:hAnsi="仿宋"/>
          <w:sz w:val="32"/>
          <w:szCs w:val="32"/>
        </w:rPr>
        <w:t xml:space="preserve">     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   </w:t>
      </w:r>
      <w:r>
        <w:rPr>
          <w:rStyle w:val="NormalCharacter"/>
          <w:rFonts w:ascii="仿宋" w:eastAsia="仿宋" w:hAnsi="仿宋"/>
          <w:sz w:val="32"/>
          <w:szCs w:val="32"/>
        </w:rPr>
        <w:t>月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  </w:t>
      </w:r>
      <w:r>
        <w:rPr>
          <w:rStyle w:val="NormalCharacter"/>
          <w:rFonts w:ascii="仿宋" w:eastAsia="仿宋" w:hAnsi="仿宋" w:hint="eastAsia"/>
          <w:sz w:val="32"/>
          <w:szCs w:val="32"/>
        </w:rPr>
        <w:t>日</w:t>
      </w:r>
    </w:p>
    <w:p w:rsidR="00DF3861" w:rsidRDefault="00970C59">
      <w:pPr>
        <w:spacing w:line="560" w:lineRule="exact"/>
        <w:rPr>
          <w:rStyle w:val="NormalCharacter"/>
          <w:rFonts w:ascii="仿宋" w:eastAsia="仿宋" w:hAnsi="仿宋" w:cs="仿宋"/>
          <w:sz w:val="32"/>
          <w:szCs w:val="32"/>
          <w:highlight w:val="yellow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Style w:val="NormalCharacter"/>
          <w:rFonts w:ascii="仿宋" w:eastAsia="仿宋" w:hAnsi="仿宋" w:cs="仿宋"/>
          <w:sz w:val="32"/>
          <w:szCs w:val="32"/>
        </w:rPr>
        <w:t>3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：企业营业执照复印件与代理人身份证复印件</w:t>
      </w:r>
    </w:p>
    <w:p w:rsidR="00DF3861" w:rsidRDefault="00970C59">
      <w:pPr>
        <w:jc w:val="left"/>
        <w:textAlignment w:val="auto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354965</wp:posOffset>
                </wp:positionV>
                <wp:extent cx="2774950" cy="1748790"/>
                <wp:effectExtent l="0" t="0" r="25400" b="2286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F3861" w:rsidRDefault="00970C59">
                            <w:r>
                              <w:rPr>
                                <w:rFonts w:hint="eastAsia"/>
                              </w:rPr>
                              <w:t>代理人身份证复印（人像面）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3.55pt;margin-top:27.95pt;width:218.5pt;height:137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">
                <v:textbox>
                  <w:txbxContent>
                    <w:p w:rsidR="00DF3861" w:rsidRDefault="00970C59">
                      <w:r>
                        <w:rPr>
                          <w:rFonts w:hint="eastAsia"/>
                        </w:rPr>
                        <w:t>代理人身份证复印（人像面）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NormalCharacter"/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358775</wp:posOffset>
                </wp:positionV>
                <wp:extent cx="2894965" cy="1748790"/>
                <wp:effectExtent l="0" t="0" r="19685" b="2286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F3861" w:rsidRDefault="00970C59">
                            <w:r>
                              <w:rPr>
                                <w:rFonts w:hint="eastAsia"/>
                              </w:rPr>
                              <w:t>代理人身份证复印（国徽面）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margin-left:231.85pt;margin-top:28.25pt;width:227.95pt;height:137.7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">
                <v:textbox>
                  <w:txbxContent>
                    <w:p w:rsidR="00DF3861" w:rsidRDefault="00970C59">
                      <w:r>
                        <w:rPr>
                          <w:rFonts w:hint="eastAsia"/>
                        </w:rPr>
                        <w:t>代理人身份证复印（国徽面）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NormalCharacter"/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2590800</wp:posOffset>
                </wp:positionV>
                <wp:extent cx="6090920" cy="3983355"/>
                <wp:effectExtent l="0" t="0" r="24765" b="1714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699" cy="3983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F3861" w:rsidRDefault="00970C59">
                            <w:r>
                              <w:rPr>
                                <w:rFonts w:hint="eastAsia"/>
                              </w:rPr>
                              <w:t>企业营业执照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-15.65pt;margin-top:204pt;width:479.6pt;height:313.6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">
                <v:textbox>
                  <w:txbxContent>
                    <w:p w:rsidR="00DF3861" w:rsidRDefault="00970C59">
                      <w:r>
                        <w:rPr>
                          <w:rFonts w:hint="eastAsia"/>
                        </w:rPr>
                        <w:t>企业营业执照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NormalCharacter"/>
          <w:rFonts w:ascii="仿宋" w:eastAsia="仿宋" w:hAnsi="仿宋"/>
          <w:sz w:val="32"/>
          <w:szCs w:val="32"/>
        </w:rPr>
        <w:br w:type="page"/>
      </w:r>
    </w:p>
    <w:p w:rsidR="00DF3861" w:rsidRDefault="00970C59">
      <w:pPr>
        <w:spacing w:line="560" w:lineRule="exact"/>
        <w:rPr>
          <w:rStyle w:val="NormalCharacter"/>
          <w:rFonts w:ascii="仿宋" w:eastAsia="仿宋" w:hAnsi="仿宋" w:cs="仿宋"/>
          <w:sz w:val="32"/>
          <w:szCs w:val="32"/>
          <w:highlight w:val="yellow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Style w:val="NormalCharacter"/>
          <w:rFonts w:ascii="仿宋" w:eastAsia="仿宋" w:hAnsi="仿宋" w:cs="仿宋"/>
          <w:sz w:val="32"/>
          <w:szCs w:val="32"/>
        </w:rPr>
        <w:t>4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：土木工程学院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202</w:t>
      </w:r>
      <w:r>
        <w:rPr>
          <w:rStyle w:val="NormalCharacter"/>
          <w:rFonts w:ascii="仿宋" w:eastAsia="仿宋" w:hAnsi="仿宋" w:cs="仿宋"/>
          <w:sz w:val="32"/>
          <w:szCs w:val="32"/>
        </w:rPr>
        <w:t>6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届毕业生生源信息</w:t>
      </w:r>
    </w:p>
    <w:p w:rsidR="00DF3861" w:rsidRDefault="00DF3861">
      <w:pPr>
        <w:spacing w:line="560" w:lineRule="exact"/>
        <w:rPr>
          <w:rStyle w:val="NormalCharacter"/>
          <w:rFonts w:ascii="仿宋" w:eastAsia="仿宋" w:hAnsi="仿宋" w:cs="仿宋"/>
          <w:sz w:val="32"/>
          <w:szCs w:val="32"/>
        </w:rPr>
      </w:pPr>
    </w:p>
    <w:tbl>
      <w:tblPr>
        <w:tblW w:w="6899" w:type="dxa"/>
        <w:jc w:val="center"/>
        <w:tblLook w:val="04A0" w:firstRow="1" w:lastRow="0" w:firstColumn="1" w:lastColumn="0" w:noHBand="0" w:noVBand="1"/>
      </w:tblPr>
      <w:tblGrid>
        <w:gridCol w:w="4652"/>
        <w:gridCol w:w="2247"/>
      </w:tblGrid>
      <w:tr w:rsidR="00DF3861">
        <w:trPr>
          <w:trHeight w:val="510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毕业生人数</w:t>
            </w:r>
          </w:p>
        </w:tc>
      </w:tr>
      <w:tr w:rsidR="00DF3861">
        <w:trPr>
          <w:trHeight w:val="510"/>
          <w:jc w:val="center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测绘地理信息技术专业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textAlignment w:val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</w:t>
            </w:r>
          </w:p>
        </w:tc>
      </w:tr>
      <w:tr w:rsidR="00DF3861">
        <w:trPr>
          <w:trHeight w:val="510"/>
          <w:jc w:val="center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道路与桥梁工程技术专业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161</w:t>
            </w:r>
          </w:p>
        </w:tc>
      </w:tr>
      <w:tr w:rsidR="00DF3861">
        <w:trPr>
          <w:trHeight w:val="510"/>
          <w:jc w:val="center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市政工程技术专业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115</w:t>
            </w:r>
          </w:p>
        </w:tc>
      </w:tr>
      <w:tr w:rsidR="00DF3861">
        <w:trPr>
          <w:trHeight w:val="510"/>
          <w:jc w:val="center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建筑工程技术专业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152</w:t>
            </w:r>
          </w:p>
        </w:tc>
      </w:tr>
      <w:tr w:rsidR="00DF3861">
        <w:trPr>
          <w:trHeight w:val="510"/>
          <w:jc w:val="center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建设工程管理专业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242</w:t>
            </w:r>
          </w:p>
        </w:tc>
      </w:tr>
      <w:tr w:rsidR="00DF3861">
        <w:trPr>
          <w:trHeight w:val="510"/>
          <w:jc w:val="center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建设工程监理专业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141</w:t>
            </w:r>
          </w:p>
        </w:tc>
      </w:tr>
      <w:tr w:rsidR="00DF3861">
        <w:trPr>
          <w:trHeight w:val="510"/>
          <w:jc w:val="center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建筑装饰工程技术专业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61" w:rsidRDefault="00970C5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101</w:t>
            </w:r>
          </w:p>
        </w:tc>
      </w:tr>
    </w:tbl>
    <w:p w:rsidR="00DF3861" w:rsidRDefault="00DF3861">
      <w:pPr>
        <w:spacing w:line="560" w:lineRule="exact"/>
        <w:ind w:firstLineChars="200" w:firstLine="640"/>
        <w:jc w:val="right"/>
        <w:rPr>
          <w:rStyle w:val="NormalCharacter"/>
          <w:rFonts w:ascii="仿宋" w:eastAsia="仿宋" w:hAnsi="仿宋"/>
          <w:sz w:val="32"/>
          <w:szCs w:val="32"/>
        </w:rPr>
      </w:pPr>
    </w:p>
    <w:sectPr w:rsidR="00DF3861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59" w:rsidRDefault="00970C59">
      <w:r>
        <w:separator/>
      </w:r>
    </w:p>
  </w:endnote>
  <w:endnote w:type="continuationSeparator" w:id="0">
    <w:p w:rsidR="00970C59" w:rsidRDefault="0097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861" w:rsidRDefault="00970C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861" w:rsidRDefault="00970C5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3861" w:rsidRDefault="00970C5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861" w:rsidRDefault="00DF3861">
    <w:pPr>
      <w:pStyle w:val="a6"/>
      <w:framePr w:wrap="around" w:hAnchor="text" w:xAlign="outside" w:y="1"/>
      <w:rPr>
        <w:rStyle w:val="PageNumber"/>
      </w:rPr>
    </w:pPr>
  </w:p>
  <w:p w:rsidR="00DF3861" w:rsidRDefault="00DF3861">
    <w:pPr>
      <w:pStyle w:val="a6"/>
      <w:ind w:right="360" w:firstLine="360"/>
      <w:rPr>
        <w:rStyle w:val="NormalCharact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861" w:rsidRDefault="00970C59">
    <w:pPr>
      <w:pStyle w:val="a6"/>
      <w:rPr>
        <w:rStyle w:val="PageNumber"/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861" w:rsidRDefault="00970C5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F3861" w:rsidRDefault="00970C5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F3861" w:rsidRDefault="00DF3861">
    <w:pPr>
      <w:pStyle w:val="a6"/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59" w:rsidRDefault="00970C59">
      <w:r>
        <w:separator/>
      </w:r>
    </w:p>
  </w:footnote>
  <w:footnote w:type="continuationSeparator" w:id="0">
    <w:p w:rsidR="00970C59" w:rsidRDefault="0097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861" w:rsidRDefault="00DF3861">
    <w:pPr>
      <w:pStyle w:val="a7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DAA0"/>
    <w:multiLevelType w:val="singleLevel"/>
    <w:tmpl w:val="3590DAA0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U0MjMxNzU2OGQ5ODU1M2IzY2IxMTY3ZjA4ZGJiMjAifQ=="/>
  </w:docVars>
  <w:rsids>
    <w:rsidRoot w:val="00FE30A3"/>
    <w:rsid w:val="00081DD6"/>
    <w:rsid w:val="000F341A"/>
    <w:rsid w:val="0017283F"/>
    <w:rsid w:val="00173A86"/>
    <w:rsid w:val="001A7FE3"/>
    <w:rsid w:val="001B2EF8"/>
    <w:rsid w:val="001D0D0F"/>
    <w:rsid w:val="001F25A9"/>
    <w:rsid w:val="001F567E"/>
    <w:rsid w:val="001F76F8"/>
    <w:rsid w:val="002648EF"/>
    <w:rsid w:val="002C4C63"/>
    <w:rsid w:val="00312CC3"/>
    <w:rsid w:val="003A573F"/>
    <w:rsid w:val="003C3863"/>
    <w:rsid w:val="003C3D1B"/>
    <w:rsid w:val="003F793A"/>
    <w:rsid w:val="00411DC6"/>
    <w:rsid w:val="004315BA"/>
    <w:rsid w:val="00466C4C"/>
    <w:rsid w:val="005704CC"/>
    <w:rsid w:val="005811E2"/>
    <w:rsid w:val="00595162"/>
    <w:rsid w:val="00596584"/>
    <w:rsid w:val="005968F3"/>
    <w:rsid w:val="005A339D"/>
    <w:rsid w:val="0061598B"/>
    <w:rsid w:val="00636B9D"/>
    <w:rsid w:val="006424B4"/>
    <w:rsid w:val="00651901"/>
    <w:rsid w:val="006A5483"/>
    <w:rsid w:val="006D610C"/>
    <w:rsid w:val="00723124"/>
    <w:rsid w:val="00870871"/>
    <w:rsid w:val="008A3F04"/>
    <w:rsid w:val="008B45D2"/>
    <w:rsid w:val="00932520"/>
    <w:rsid w:val="00970C59"/>
    <w:rsid w:val="009A465B"/>
    <w:rsid w:val="00A07800"/>
    <w:rsid w:val="00A653C4"/>
    <w:rsid w:val="00BB2100"/>
    <w:rsid w:val="00C0634A"/>
    <w:rsid w:val="00C81E5F"/>
    <w:rsid w:val="00C94A1D"/>
    <w:rsid w:val="00CC7215"/>
    <w:rsid w:val="00CD4593"/>
    <w:rsid w:val="00DA61CF"/>
    <w:rsid w:val="00DF3861"/>
    <w:rsid w:val="00E01AB9"/>
    <w:rsid w:val="00E17CEC"/>
    <w:rsid w:val="00E851A9"/>
    <w:rsid w:val="00ED0220"/>
    <w:rsid w:val="00EE4318"/>
    <w:rsid w:val="00EE76AD"/>
    <w:rsid w:val="00F044CF"/>
    <w:rsid w:val="00F32327"/>
    <w:rsid w:val="00F87623"/>
    <w:rsid w:val="00FC467F"/>
    <w:rsid w:val="00FE30A3"/>
    <w:rsid w:val="015F11EA"/>
    <w:rsid w:val="02950E0D"/>
    <w:rsid w:val="02D150E9"/>
    <w:rsid w:val="036B4F56"/>
    <w:rsid w:val="03D94C5C"/>
    <w:rsid w:val="04563AB5"/>
    <w:rsid w:val="04585F1D"/>
    <w:rsid w:val="058C1AF7"/>
    <w:rsid w:val="059B4E7B"/>
    <w:rsid w:val="05B60320"/>
    <w:rsid w:val="08EA0FF4"/>
    <w:rsid w:val="09CD56B7"/>
    <w:rsid w:val="0A4A5931"/>
    <w:rsid w:val="0A594FB0"/>
    <w:rsid w:val="0A7A1CF2"/>
    <w:rsid w:val="0BE55D24"/>
    <w:rsid w:val="0C821F8B"/>
    <w:rsid w:val="0CA67A27"/>
    <w:rsid w:val="0CAB72BB"/>
    <w:rsid w:val="0E127272"/>
    <w:rsid w:val="0E721D1F"/>
    <w:rsid w:val="0F346CA7"/>
    <w:rsid w:val="0F3A364F"/>
    <w:rsid w:val="0F85012A"/>
    <w:rsid w:val="0FD957FD"/>
    <w:rsid w:val="0FDC7C4E"/>
    <w:rsid w:val="0FFF1232"/>
    <w:rsid w:val="1023199A"/>
    <w:rsid w:val="10E96E72"/>
    <w:rsid w:val="1174642F"/>
    <w:rsid w:val="137B2188"/>
    <w:rsid w:val="16B34B25"/>
    <w:rsid w:val="16F17726"/>
    <w:rsid w:val="16FA3252"/>
    <w:rsid w:val="1817328E"/>
    <w:rsid w:val="18616912"/>
    <w:rsid w:val="187C23A3"/>
    <w:rsid w:val="18EB76A5"/>
    <w:rsid w:val="19267602"/>
    <w:rsid w:val="1AE5782B"/>
    <w:rsid w:val="1D9C27B6"/>
    <w:rsid w:val="1E937715"/>
    <w:rsid w:val="203A3431"/>
    <w:rsid w:val="20672C08"/>
    <w:rsid w:val="20C43048"/>
    <w:rsid w:val="20DD111C"/>
    <w:rsid w:val="217750CC"/>
    <w:rsid w:val="22BC0A4A"/>
    <w:rsid w:val="23D458C3"/>
    <w:rsid w:val="24145FEA"/>
    <w:rsid w:val="24604213"/>
    <w:rsid w:val="248268D4"/>
    <w:rsid w:val="25A7381C"/>
    <w:rsid w:val="25BE6329"/>
    <w:rsid w:val="260B2265"/>
    <w:rsid w:val="261F4320"/>
    <w:rsid w:val="26D14F16"/>
    <w:rsid w:val="26F43765"/>
    <w:rsid w:val="276E0D20"/>
    <w:rsid w:val="27B530B8"/>
    <w:rsid w:val="27F136FF"/>
    <w:rsid w:val="28B91724"/>
    <w:rsid w:val="290C516A"/>
    <w:rsid w:val="2918769D"/>
    <w:rsid w:val="298A1837"/>
    <w:rsid w:val="29B271BC"/>
    <w:rsid w:val="2AE9690F"/>
    <w:rsid w:val="2B22594E"/>
    <w:rsid w:val="2C3C461C"/>
    <w:rsid w:val="2D1A3B56"/>
    <w:rsid w:val="2DC514AC"/>
    <w:rsid w:val="2DEE0392"/>
    <w:rsid w:val="2E0777D8"/>
    <w:rsid w:val="2E1212C0"/>
    <w:rsid w:val="2F525D68"/>
    <w:rsid w:val="2FFD7EE2"/>
    <w:rsid w:val="3060282B"/>
    <w:rsid w:val="3062519A"/>
    <w:rsid w:val="307D6111"/>
    <w:rsid w:val="30D74A6C"/>
    <w:rsid w:val="3199131C"/>
    <w:rsid w:val="31C60A07"/>
    <w:rsid w:val="328F37F9"/>
    <w:rsid w:val="3292757E"/>
    <w:rsid w:val="32B45A31"/>
    <w:rsid w:val="332B06B4"/>
    <w:rsid w:val="338E7765"/>
    <w:rsid w:val="33F66E86"/>
    <w:rsid w:val="34076784"/>
    <w:rsid w:val="340D1107"/>
    <w:rsid w:val="34695239"/>
    <w:rsid w:val="36635CCC"/>
    <w:rsid w:val="37836B52"/>
    <w:rsid w:val="37B52E9B"/>
    <w:rsid w:val="37CD55EE"/>
    <w:rsid w:val="38FE5C7B"/>
    <w:rsid w:val="39295012"/>
    <w:rsid w:val="398E4E20"/>
    <w:rsid w:val="3AE0183C"/>
    <w:rsid w:val="3B6E6161"/>
    <w:rsid w:val="3B837A13"/>
    <w:rsid w:val="3BBB0F52"/>
    <w:rsid w:val="3C8F18AB"/>
    <w:rsid w:val="3D4C0B59"/>
    <w:rsid w:val="3D712FFB"/>
    <w:rsid w:val="3E3910DE"/>
    <w:rsid w:val="3EC31F72"/>
    <w:rsid w:val="3EEB1DEF"/>
    <w:rsid w:val="3F1D52F7"/>
    <w:rsid w:val="3F7B1AA9"/>
    <w:rsid w:val="3F8D6405"/>
    <w:rsid w:val="3FC27B98"/>
    <w:rsid w:val="401C7B7A"/>
    <w:rsid w:val="403156FC"/>
    <w:rsid w:val="40DC2D46"/>
    <w:rsid w:val="40EA7293"/>
    <w:rsid w:val="41DE1F97"/>
    <w:rsid w:val="41EE17EF"/>
    <w:rsid w:val="42136988"/>
    <w:rsid w:val="43CE6642"/>
    <w:rsid w:val="43D1076F"/>
    <w:rsid w:val="44764F7E"/>
    <w:rsid w:val="44E41695"/>
    <w:rsid w:val="45216159"/>
    <w:rsid w:val="452522EE"/>
    <w:rsid w:val="460B5582"/>
    <w:rsid w:val="461608DE"/>
    <w:rsid w:val="462A1D82"/>
    <w:rsid w:val="462C69EA"/>
    <w:rsid w:val="46472EB5"/>
    <w:rsid w:val="46B92734"/>
    <w:rsid w:val="48005F64"/>
    <w:rsid w:val="48047A69"/>
    <w:rsid w:val="4A9D52F4"/>
    <w:rsid w:val="4AC9165C"/>
    <w:rsid w:val="4ADF20D9"/>
    <w:rsid w:val="4B315A8D"/>
    <w:rsid w:val="4CDC16B8"/>
    <w:rsid w:val="4CFE202A"/>
    <w:rsid w:val="4DD165BA"/>
    <w:rsid w:val="4E2F4DBD"/>
    <w:rsid w:val="4F3F7FBC"/>
    <w:rsid w:val="4FC9496F"/>
    <w:rsid w:val="4FE661AC"/>
    <w:rsid w:val="50A52FD1"/>
    <w:rsid w:val="50AA2BEE"/>
    <w:rsid w:val="50B73796"/>
    <w:rsid w:val="50DC049B"/>
    <w:rsid w:val="51285D00"/>
    <w:rsid w:val="51FD57EC"/>
    <w:rsid w:val="52FE6170"/>
    <w:rsid w:val="530D7A17"/>
    <w:rsid w:val="533E519B"/>
    <w:rsid w:val="53893A3F"/>
    <w:rsid w:val="53E50E28"/>
    <w:rsid w:val="545C1D7C"/>
    <w:rsid w:val="5485365F"/>
    <w:rsid w:val="554B4096"/>
    <w:rsid w:val="55DF056F"/>
    <w:rsid w:val="573958DD"/>
    <w:rsid w:val="57F847CC"/>
    <w:rsid w:val="586826D1"/>
    <w:rsid w:val="58EA352D"/>
    <w:rsid w:val="5A05006A"/>
    <w:rsid w:val="5A0D0AF8"/>
    <w:rsid w:val="5A95002F"/>
    <w:rsid w:val="5AD272B2"/>
    <w:rsid w:val="5B351FC0"/>
    <w:rsid w:val="5B946D2F"/>
    <w:rsid w:val="5C553243"/>
    <w:rsid w:val="5CBF1D17"/>
    <w:rsid w:val="5CC14DE2"/>
    <w:rsid w:val="5CE8418D"/>
    <w:rsid w:val="5D7C2C20"/>
    <w:rsid w:val="5E40252D"/>
    <w:rsid w:val="5F864DA2"/>
    <w:rsid w:val="5FA07D65"/>
    <w:rsid w:val="61684643"/>
    <w:rsid w:val="61A35345"/>
    <w:rsid w:val="633C14FE"/>
    <w:rsid w:val="63EC5015"/>
    <w:rsid w:val="645E4B0B"/>
    <w:rsid w:val="64E56A19"/>
    <w:rsid w:val="65163E29"/>
    <w:rsid w:val="657B402C"/>
    <w:rsid w:val="658C7B47"/>
    <w:rsid w:val="65C369C9"/>
    <w:rsid w:val="65C96C50"/>
    <w:rsid w:val="665C2AA4"/>
    <w:rsid w:val="699341FC"/>
    <w:rsid w:val="69A651D7"/>
    <w:rsid w:val="6A3D5D54"/>
    <w:rsid w:val="6B78099F"/>
    <w:rsid w:val="6B877D84"/>
    <w:rsid w:val="6BBC5388"/>
    <w:rsid w:val="6BF74C9C"/>
    <w:rsid w:val="6C3F54BE"/>
    <w:rsid w:val="6CFA3BAC"/>
    <w:rsid w:val="6D7A0568"/>
    <w:rsid w:val="6DF96AD8"/>
    <w:rsid w:val="6E364D84"/>
    <w:rsid w:val="6E3B6A4F"/>
    <w:rsid w:val="6E5F067E"/>
    <w:rsid w:val="6E7922CC"/>
    <w:rsid w:val="6EAD34A8"/>
    <w:rsid w:val="6FDC7CF1"/>
    <w:rsid w:val="6FED7B55"/>
    <w:rsid w:val="70300CED"/>
    <w:rsid w:val="72A559C4"/>
    <w:rsid w:val="72D945C4"/>
    <w:rsid w:val="732A73D0"/>
    <w:rsid w:val="735A5D82"/>
    <w:rsid w:val="73EB123A"/>
    <w:rsid w:val="74032838"/>
    <w:rsid w:val="74793E2D"/>
    <w:rsid w:val="75421987"/>
    <w:rsid w:val="765608C9"/>
    <w:rsid w:val="769E316A"/>
    <w:rsid w:val="76F046D8"/>
    <w:rsid w:val="78404D6C"/>
    <w:rsid w:val="78593D9A"/>
    <w:rsid w:val="785F110D"/>
    <w:rsid w:val="788F70C6"/>
    <w:rsid w:val="79581BFE"/>
    <w:rsid w:val="7A500B69"/>
    <w:rsid w:val="7AF241FF"/>
    <w:rsid w:val="7B386FFB"/>
    <w:rsid w:val="7B4C1C17"/>
    <w:rsid w:val="7BCC3938"/>
    <w:rsid w:val="7D0779C4"/>
    <w:rsid w:val="7D7665BB"/>
    <w:rsid w:val="7E12782C"/>
    <w:rsid w:val="7F3B68AE"/>
    <w:rsid w:val="7F3F2168"/>
    <w:rsid w:val="7F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AB5991"/>
  <w15:docId w15:val="{ACAEE5EF-EB1E-4EA6-84D8-FFDED439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qFormat/>
    <w:rPr>
      <w:rFonts w:ascii="Times New Roman" w:eastAsia="宋体" w:hAnsi="Times New Roman"/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Pr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PageNumber">
    <w:name w:val="PageNumber"/>
    <w:qFormat/>
    <w:rPr>
      <w:rFonts w:ascii="Times New Roman" w:eastAsia="宋体" w:hAnsi="Times New Roman"/>
    </w:rPr>
  </w:style>
  <w:style w:type="paragraph" w:customStyle="1" w:styleId="1">
    <w:name w:val="列出段落1"/>
    <w:basedOn w:val="a"/>
    <w:qFormat/>
    <w:pPr>
      <w:widowControl w:val="0"/>
      <w:ind w:firstLineChars="200" w:firstLine="420"/>
    </w:pPr>
    <w:rPr>
      <w:rFonts w:ascii="Calibri" w:hAnsi="Calibri" w:cs="Times New Roman"/>
      <w:szCs w:val="20"/>
    </w:rPr>
  </w:style>
  <w:style w:type="character" w:customStyle="1" w:styleId="a5">
    <w:name w:val="批注框文本 字符"/>
    <w:basedOn w:val="a0"/>
    <w:link w:val="a4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28</cp:revision>
  <cp:lastPrinted>2021-04-19T01:08:00Z</cp:lastPrinted>
  <dcterms:created xsi:type="dcterms:W3CDTF">2021-04-14T07:52:00Z</dcterms:created>
  <dcterms:modified xsi:type="dcterms:W3CDTF">2025-08-12T08:10:00Z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1946177ACCD04B1B9CAF94671E79E1E9</vt:lpwstr>
  </property>
</Properties>
</file>