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DF9" w:rsidRPr="001B4670" w:rsidRDefault="00940DF9" w:rsidP="00940DF9">
      <w:pPr>
        <w:jc w:val="center"/>
        <w:rPr>
          <w:rFonts w:ascii="宋体" w:eastAsia="宋体" w:hAnsi="宋体" w:hint="eastAsia"/>
          <w:sz w:val="36"/>
          <w:szCs w:val="36"/>
        </w:rPr>
      </w:pPr>
      <w:r w:rsidRPr="001B4670">
        <w:rPr>
          <w:rFonts w:ascii="宋体" w:eastAsia="宋体" w:hAnsi="宋体" w:hint="eastAsia"/>
          <w:sz w:val="36"/>
          <w:szCs w:val="36"/>
        </w:rPr>
        <w:t>土木工程</w:t>
      </w:r>
      <w:r w:rsidRPr="001B4670">
        <w:rPr>
          <w:rFonts w:ascii="宋体" w:eastAsia="宋体" w:hAnsi="宋体"/>
          <w:sz w:val="36"/>
          <w:szCs w:val="36"/>
        </w:rPr>
        <w:t>学院多媒体教室申请表</w:t>
      </w:r>
    </w:p>
    <w:tbl>
      <w:tblPr>
        <w:tblpPr w:leftFromText="180" w:rightFromText="180" w:vertAnchor="page" w:horzAnchor="margin" w:tblpY="1891"/>
        <w:tblW w:w="10840" w:type="dxa"/>
        <w:tblLook w:val="04A0" w:firstRow="1" w:lastRow="0" w:firstColumn="1" w:lastColumn="0" w:noHBand="0" w:noVBand="1"/>
      </w:tblPr>
      <w:tblGrid>
        <w:gridCol w:w="1140"/>
        <w:gridCol w:w="1820"/>
        <w:gridCol w:w="1300"/>
        <w:gridCol w:w="2260"/>
        <w:gridCol w:w="2160"/>
        <w:gridCol w:w="2160"/>
      </w:tblGrid>
      <w:tr w:rsidR="00940DF9" w:rsidRPr="00940DF9" w:rsidTr="00940DF9">
        <w:trPr>
          <w:trHeight w:val="836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F9" w:rsidRPr="00940DF9" w:rsidRDefault="00940DF9" w:rsidP="00940D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0D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借用部门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F9" w:rsidRPr="00940DF9" w:rsidRDefault="00940DF9" w:rsidP="00940D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0D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F9" w:rsidRPr="00940DF9" w:rsidRDefault="00940DF9" w:rsidP="00940D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0D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负责教师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F9" w:rsidRPr="00940DF9" w:rsidRDefault="00940DF9" w:rsidP="00940D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0D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DF9" w:rsidRPr="00940DF9" w:rsidRDefault="00940DF9" w:rsidP="00940D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0D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DF9" w:rsidRPr="00940DF9" w:rsidRDefault="00940DF9" w:rsidP="00940D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0D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40DF9" w:rsidRPr="00940DF9" w:rsidTr="00940DF9">
        <w:trPr>
          <w:trHeight w:val="66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F9" w:rsidRPr="00940DF9" w:rsidRDefault="00940DF9" w:rsidP="00940D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0D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拟借用教室规模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F9" w:rsidRPr="00940DF9" w:rsidRDefault="00940DF9" w:rsidP="00940D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0D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F9" w:rsidRPr="00940DF9" w:rsidRDefault="00940DF9" w:rsidP="00940D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0D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教室类型</w:t>
            </w:r>
          </w:p>
        </w:tc>
        <w:tc>
          <w:tcPr>
            <w:tcW w:w="6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DF9" w:rsidRPr="00940DF9" w:rsidRDefault="00940DF9" w:rsidP="00940D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0D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普通教室 □        多媒体教室 □</w:t>
            </w:r>
          </w:p>
        </w:tc>
      </w:tr>
      <w:tr w:rsidR="00940DF9" w:rsidRPr="00940DF9" w:rsidTr="00940DF9">
        <w:trPr>
          <w:trHeight w:val="1452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F9" w:rsidRPr="00940DF9" w:rsidRDefault="00940DF9" w:rsidP="00940D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0D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9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DF9" w:rsidRPr="00940DF9" w:rsidRDefault="00940DF9" w:rsidP="00940D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0D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 </w:t>
            </w:r>
            <w:r w:rsidRPr="00940D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年 </w:t>
            </w:r>
            <w:r w:rsidRPr="00940D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 </w:t>
            </w:r>
            <w:r w:rsidRPr="00940D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月 </w:t>
            </w:r>
            <w:r w:rsidRPr="00940D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  </w:t>
            </w:r>
            <w:r w:rsidRPr="00940D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日（第 </w:t>
            </w:r>
            <w:r w:rsidRPr="00940D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 </w:t>
            </w:r>
            <w:r w:rsidRPr="00940D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周星期 </w:t>
            </w:r>
            <w:r w:rsidRPr="00940D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</w:t>
            </w:r>
            <w:r w:rsidRPr="00940D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）第 </w:t>
            </w:r>
            <w:r w:rsidRPr="00940D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    </w:t>
            </w:r>
            <w:r w:rsidRPr="00940D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节</w:t>
            </w:r>
          </w:p>
        </w:tc>
      </w:tr>
      <w:tr w:rsidR="00940DF9" w:rsidRPr="00940DF9" w:rsidTr="00940DF9">
        <w:trPr>
          <w:trHeight w:val="2117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F9" w:rsidRPr="00940DF9" w:rsidRDefault="00940DF9" w:rsidP="00940D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0D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用途</w:t>
            </w:r>
          </w:p>
        </w:tc>
        <w:tc>
          <w:tcPr>
            <w:tcW w:w="9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DF9" w:rsidRPr="00940DF9" w:rsidRDefault="00940DF9" w:rsidP="00940D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0D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40DF9" w:rsidRPr="00940DF9" w:rsidTr="00940DF9">
        <w:trPr>
          <w:trHeight w:val="624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F9" w:rsidRPr="00940DF9" w:rsidRDefault="00940DF9" w:rsidP="00940D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0D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二级院校审批意见</w:t>
            </w:r>
          </w:p>
        </w:tc>
        <w:tc>
          <w:tcPr>
            <w:tcW w:w="97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DF9" w:rsidRPr="00940DF9" w:rsidRDefault="00940DF9" w:rsidP="00940DF9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0D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                        主管领导意见：                                                                                                                                                                                       </w:t>
            </w:r>
          </w:p>
          <w:p w:rsidR="00940DF9" w:rsidRPr="00940DF9" w:rsidRDefault="00940DF9" w:rsidP="00940DF9">
            <w:pPr>
              <w:spacing w:line="24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940DF9" w:rsidRPr="00940DF9" w:rsidRDefault="00940DF9" w:rsidP="00940DF9">
            <w:pPr>
              <w:spacing w:line="24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940DF9">
              <w:rPr>
                <w:rFonts w:ascii="宋体" w:eastAsia="宋体" w:hAnsi="宋体" w:cs="宋体" w:hint="eastAsia"/>
                <w:sz w:val="24"/>
                <w:szCs w:val="24"/>
              </w:rPr>
              <w:t xml:space="preserve">                                                         年      月       日</w:t>
            </w:r>
          </w:p>
        </w:tc>
      </w:tr>
      <w:tr w:rsidR="00940DF9" w:rsidRPr="00940DF9" w:rsidTr="00940DF9">
        <w:trPr>
          <w:trHeight w:val="114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0DF9" w:rsidRPr="00940DF9" w:rsidRDefault="00940DF9" w:rsidP="00940D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DF9" w:rsidRPr="00940DF9" w:rsidRDefault="00940DF9" w:rsidP="00940D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40DF9" w:rsidRPr="00940DF9" w:rsidTr="00940DF9">
        <w:trPr>
          <w:trHeight w:val="810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F9" w:rsidRPr="00940DF9" w:rsidRDefault="00940DF9" w:rsidP="00940D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0D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学生管理部门审批意见</w:t>
            </w:r>
          </w:p>
        </w:tc>
        <w:tc>
          <w:tcPr>
            <w:tcW w:w="53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DF9" w:rsidRPr="00940DF9" w:rsidRDefault="00940DF9" w:rsidP="00940D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</w:t>
            </w:r>
            <w:bookmarkStart w:id="0" w:name="_GoBack"/>
            <w:bookmarkEnd w:id="0"/>
            <w:r w:rsidRPr="00940D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（公章）团委签字：</w:t>
            </w:r>
          </w:p>
        </w:tc>
        <w:tc>
          <w:tcPr>
            <w:tcW w:w="4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DF9" w:rsidRPr="00940DF9" w:rsidRDefault="00940DF9" w:rsidP="00940D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0D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学工部签字：</w:t>
            </w:r>
          </w:p>
        </w:tc>
      </w:tr>
      <w:tr w:rsidR="00940DF9" w:rsidRPr="00940DF9" w:rsidTr="00940DF9">
        <w:trPr>
          <w:trHeight w:val="624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0DF9" w:rsidRPr="00940DF9" w:rsidRDefault="00940DF9" w:rsidP="00940D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DF9" w:rsidRPr="00940DF9" w:rsidRDefault="00940DF9" w:rsidP="00940D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DF9" w:rsidRPr="00940DF9" w:rsidRDefault="00940DF9" w:rsidP="00940D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40DF9" w:rsidRPr="00940DF9" w:rsidTr="00940DF9">
        <w:trPr>
          <w:trHeight w:val="58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0DF9" w:rsidRPr="00940DF9" w:rsidRDefault="00940DF9" w:rsidP="00940D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DF9" w:rsidRPr="00940DF9" w:rsidRDefault="00940DF9" w:rsidP="00940D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DF9" w:rsidRPr="00940DF9" w:rsidRDefault="00940DF9" w:rsidP="00940D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40DF9" w:rsidRPr="00940DF9" w:rsidTr="00940DF9">
        <w:trPr>
          <w:trHeight w:val="810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F9" w:rsidRPr="00940DF9" w:rsidRDefault="00940DF9" w:rsidP="00940D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0D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教室管理部门审批意见</w:t>
            </w:r>
          </w:p>
        </w:tc>
        <w:tc>
          <w:tcPr>
            <w:tcW w:w="97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DF9" w:rsidRPr="00940DF9" w:rsidRDefault="00940DF9" w:rsidP="00940D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0D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同意将</w:t>
            </w:r>
            <w:r w:rsidRPr="00940D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         </w:t>
            </w:r>
            <w:r w:rsidRPr="00940D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教室于第 </w:t>
            </w:r>
            <w:r w:rsidRPr="00940D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  </w:t>
            </w:r>
            <w:r w:rsidRPr="00940D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周、星期 </w:t>
            </w:r>
            <w:r w:rsidRPr="00940D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  </w:t>
            </w:r>
            <w:r w:rsidRPr="00940D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、第</w:t>
            </w:r>
            <w:r w:rsidRPr="00940D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    </w:t>
            </w:r>
            <w:r w:rsidRPr="00940D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节，借给</w:t>
            </w:r>
            <w:r w:rsidRPr="00940D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   </w:t>
            </w:r>
            <w:r w:rsidRPr="00940D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使用。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40DF9" w:rsidRPr="00940DF9" w:rsidRDefault="00940DF9" w:rsidP="00940DF9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:rsidR="00940DF9" w:rsidRPr="00940DF9" w:rsidRDefault="00940DF9" w:rsidP="00940DF9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:rsidR="00940DF9" w:rsidRPr="00940DF9" w:rsidRDefault="00940DF9" w:rsidP="00940DF9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940DF9">
              <w:rPr>
                <w:rFonts w:ascii="宋体" w:eastAsia="宋体" w:hAnsi="宋体" w:cs="宋体" w:hint="eastAsia"/>
                <w:sz w:val="24"/>
                <w:szCs w:val="24"/>
              </w:rPr>
              <w:t xml:space="preserve">                                                  经办人签字:</w:t>
            </w:r>
          </w:p>
        </w:tc>
      </w:tr>
      <w:tr w:rsidR="00940DF9" w:rsidRPr="00940DF9" w:rsidTr="00940DF9">
        <w:trPr>
          <w:trHeight w:val="1252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0DF9" w:rsidRPr="00940DF9" w:rsidRDefault="00940DF9" w:rsidP="00940D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DF9" w:rsidRPr="00940DF9" w:rsidRDefault="00940DF9" w:rsidP="00940D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40DF9" w:rsidRPr="00940DF9" w:rsidTr="00940DF9">
        <w:trPr>
          <w:trHeight w:val="624"/>
        </w:trPr>
        <w:tc>
          <w:tcPr>
            <w:tcW w:w="1084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DF9" w:rsidRPr="00940DF9" w:rsidRDefault="00940DF9" w:rsidP="00940D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0D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备注</w:t>
            </w:r>
            <w:r w:rsidRPr="00940DF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：</w:t>
            </w:r>
          </w:p>
          <w:p w:rsidR="00940DF9" w:rsidRPr="00940DF9" w:rsidRDefault="00940DF9" w:rsidP="00940DF9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0DF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教室主要用于教学工作，一</w:t>
            </w:r>
            <w:r w:rsidRPr="00940D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般</w:t>
            </w:r>
            <w:r w:rsidRPr="00940DF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不用于其他活动。</w:t>
            </w:r>
          </w:p>
          <w:p w:rsidR="00940DF9" w:rsidRPr="00940DF9" w:rsidRDefault="00940DF9" w:rsidP="00940DF9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0D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为</w:t>
            </w:r>
            <w:r w:rsidRPr="00940DF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确保多媒体教学设备的安全，使用教室请正确</w:t>
            </w:r>
            <w:r w:rsidRPr="00940D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操作</w:t>
            </w:r>
            <w:r w:rsidRPr="00940DF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使用多媒体设备，保持环境卫生，</w:t>
            </w:r>
            <w:r w:rsidRPr="00940D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爱护</w:t>
            </w:r>
            <w:r w:rsidRPr="00940DF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公共财产，如有损坏，借用单位的负责人</w:t>
            </w:r>
            <w:r w:rsidRPr="00940D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需承担</w:t>
            </w:r>
            <w:r w:rsidRPr="00940DF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责任。</w:t>
            </w:r>
          </w:p>
          <w:p w:rsidR="00940DF9" w:rsidRPr="00940DF9" w:rsidRDefault="00940DF9" w:rsidP="00940DF9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0D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借用</w:t>
            </w:r>
            <w:r w:rsidRPr="00940DF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教室用途与申请用途必须一致，不得发生违规行为。</w:t>
            </w:r>
          </w:p>
          <w:p w:rsidR="00940DF9" w:rsidRPr="00940DF9" w:rsidRDefault="00940DF9" w:rsidP="00940DF9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0D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教室借用</w:t>
            </w:r>
            <w:r w:rsidRPr="00940DF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完毕后，</w:t>
            </w:r>
            <w:r w:rsidRPr="00940D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应联系</w:t>
            </w:r>
            <w:r w:rsidRPr="00940DF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教室</w:t>
            </w:r>
            <w:r w:rsidRPr="00940D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管理员</w:t>
            </w:r>
            <w:r w:rsidRPr="00940DF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检查教室情况是否完好。</w:t>
            </w:r>
          </w:p>
          <w:p w:rsidR="00940DF9" w:rsidRPr="00940DF9" w:rsidRDefault="00940DF9" w:rsidP="00940DF9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940D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如</w:t>
            </w:r>
            <w:r w:rsidRPr="00940DF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遇</w:t>
            </w:r>
            <w:r w:rsidRPr="00940D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重大</w:t>
            </w:r>
            <w:r w:rsidRPr="00940DF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活动冲突，管理员有权收回已借用教室。</w:t>
            </w:r>
          </w:p>
        </w:tc>
      </w:tr>
      <w:tr w:rsidR="00940DF9" w:rsidRPr="00940DF9" w:rsidTr="00940DF9">
        <w:trPr>
          <w:trHeight w:val="624"/>
        </w:trPr>
        <w:tc>
          <w:tcPr>
            <w:tcW w:w="1084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DF9" w:rsidRPr="00940DF9" w:rsidRDefault="00940DF9" w:rsidP="00940D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40DF9" w:rsidRPr="00940DF9" w:rsidTr="00940DF9">
        <w:trPr>
          <w:trHeight w:val="624"/>
        </w:trPr>
        <w:tc>
          <w:tcPr>
            <w:tcW w:w="1084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DF9" w:rsidRPr="00940DF9" w:rsidRDefault="00940DF9" w:rsidP="00940D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40DF9" w:rsidRPr="00940DF9" w:rsidTr="00940DF9">
        <w:trPr>
          <w:trHeight w:val="624"/>
        </w:trPr>
        <w:tc>
          <w:tcPr>
            <w:tcW w:w="1084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DF9" w:rsidRPr="00940DF9" w:rsidRDefault="00940DF9" w:rsidP="00940D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40DF9" w:rsidRPr="00940DF9" w:rsidTr="00940DF9">
        <w:trPr>
          <w:trHeight w:val="624"/>
        </w:trPr>
        <w:tc>
          <w:tcPr>
            <w:tcW w:w="1084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DF9" w:rsidRPr="00940DF9" w:rsidRDefault="00940DF9" w:rsidP="00940D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9D12EB" w:rsidRPr="00940DF9" w:rsidRDefault="009D12EB" w:rsidP="00940DF9">
      <w:pPr>
        <w:rPr>
          <w:rFonts w:ascii="宋体" w:eastAsia="宋体" w:hAnsi="宋体" w:hint="eastAsia"/>
          <w:sz w:val="36"/>
          <w:szCs w:val="36"/>
        </w:rPr>
      </w:pPr>
    </w:p>
    <w:sectPr w:rsidR="009D12EB" w:rsidRPr="00940DF9" w:rsidSect="00C21D0F">
      <w:pgSz w:w="11906" w:h="16838"/>
      <w:pgMar w:top="567" w:right="567" w:bottom="567" w:left="56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35FA4"/>
    <w:multiLevelType w:val="hybridMultilevel"/>
    <w:tmpl w:val="B34275FA"/>
    <w:lvl w:ilvl="0" w:tplc="BCC0914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D0F"/>
    <w:rsid w:val="001B4670"/>
    <w:rsid w:val="00940DF9"/>
    <w:rsid w:val="009D12EB"/>
    <w:rsid w:val="00C2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0DCE7"/>
  <w15:chartTrackingRefBased/>
  <w15:docId w15:val="{3A49F69D-2024-4B27-8143-FC48179B0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67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6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2020-09-22T04:44:00Z</dcterms:created>
  <dcterms:modified xsi:type="dcterms:W3CDTF">2020-09-22T05:49:00Z</dcterms:modified>
</cp:coreProperties>
</file>