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81263">
      <w:pPr>
        <w:widowControl/>
        <w:spacing w:line="495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出 入 证 申 请 表</w:t>
      </w:r>
    </w:p>
    <w:tbl>
      <w:tblPr>
        <w:tblStyle w:val="2"/>
        <w:tblW w:w="91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7"/>
        <w:gridCol w:w="5983"/>
      </w:tblGrid>
      <w:tr w14:paraId="5BC245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3817D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申请公司名称</w:t>
            </w:r>
          </w:p>
        </w:tc>
        <w:tc>
          <w:tcPr>
            <w:tcW w:w="59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34881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8E081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31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16FF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申请人数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AEAFD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04D33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1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697C8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申请用途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A96CB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221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2B7E8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C621C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D33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9041B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E6A0D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65E3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31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8C12D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24E918DE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部门意见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F5D1C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    </w:t>
            </w:r>
          </w:p>
          <w:p w14:paraId="46D88382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     部门负责人：</w:t>
            </w:r>
          </w:p>
          <w:p w14:paraId="10AB1C13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   部门盖章：</w:t>
            </w:r>
          </w:p>
          <w:p w14:paraId="57156E73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           年   月   日</w:t>
            </w:r>
          </w:p>
        </w:tc>
      </w:tr>
      <w:tr w14:paraId="373E24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jc w:val="center"/>
        </w:trPr>
        <w:tc>
          <w:tcPr>
            <w:tcW w:w="31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236D2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38A25FB9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安办意见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2406C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5C584896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25C573DB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               年   月   日</w:t>
            </w:r>
          </w:p>
        </w:tc>
      </w:tr>
    </w:tbl>
    <w:p w14:paraId="07BEF302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提供所有申请人员花名册（姓名、联系电话、身份证号码）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83"/>
        <w:gridCol w:w="2027"/>
        <w:gridCol w:w="3168"/>
        <w:gridCol w:w="1822"/>
      </w:tblGrid>
      <w:tr w14:paraId="7B03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8" w:type="dxa"/>
          </w:tcPr>
          <w:p w14:paraId="24E3E00F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83" w:type="dxa"/>
          </w:tcPr>
          <w:p w14:paraId="5900CDBC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027" w:type="dxa"/>
          </w:tcPr>
          <w:p w14:paraId="53E2DA32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168" w:type="dxa"/>
          </w:tcPr>
          <w:p w14:paraId="26A91AA1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1822" w:type="dxa"/>
          </w:tcPr>
          <w:p w14:paraId="6FE6A501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车牌号</w:t>
            </w:r>
          </w:p>
        </w:tc>
      </w:tr>
      <w:tr w14:paraId="2A25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8" w:type="dxa"/>
          </w:tcPr>
          <w:p w14:paraId="510067CD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83" w:type="dxa"/>
          </w:tcPr>
          <w:p w14:paraId="11D11451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7" w:type="dxa"/>
          </w:tcPr>
          <w:p w14:paraId="4D3A1BB9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68" w:type="dxa"/>
          </w:tcPr>
          <w:p w14:paraId="3D1029F8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2" w:type="dxa"/>
          </w:tcPr>
          <w:p w14:paraId="44BDA737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2ABE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8" w:type="dxa"/>
          </w:tcPr>
          <w:p w14:paraId="22001595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83" w:type="dxa"/>
          </w:tcPr>
          <w:p w14:paraId="310E5BC4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7" w:type="dxa"/>
          </w:tcPr>
          <w:p w14:paraId="331731C8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68" w:type="dxa"/>
          </w:tcPr>
          <w:p w14:paraId="10DC93A2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2" w:type="dxa"/>
          </w:tcPr>
          <w:p w14:paraId="04E82CCC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443C4845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65255"/>
    <w:rsid w:val="32C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2025-04-16T14:35:00Z</dcterms:created>
  <dc:creator>微信用户</dc:creator>
  <cp:lastModifiedBy>微信用户</cp:lastModifiedBy>
  <dcterms:modified xsi:type="dcterms:W3CDTF">2025-04-16T14:38:21Z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8D2AAA0E401240DF8C2C00BB73B6633E_11</vt:lpwstr>
  </property>
  <property fmtid="{D5CDD505-2E9C-101B-9397-08002B2CF9AE}" pid="4" name="KSOTemplateDocerSaveRecord">
    <vt:lpwstr>eyJoZGlkIjoiYjk5ODM0YmMxOWJiYWQyNDU4MGIzYWRmYTA0ZmI5NDciLCJ1c2VySWQiOiIxMjcyODU0OTEwIn0=</vt:lpwstr>
  </property>
</Properties>
</file>