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1A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10A614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福建船政交通职业学院</w:t>
      </w:r>
    </w:p>
    <w:p w14:paraId="25B665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2025年度“优秀社团指导教师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”名单</w:t>
      </w:r>
    </w:p>
    <w:p w14:paraId="5B451E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马克思主义学院             张展伟</w:t>
      </w:r>
    </w:p>
    <w:p w14:paraId="1CFE94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2.马克思主义学院             陈  艺</w:t>
      </w:r>
    </w:p>
    <w:p w14:paraId="3FBC3D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3.通识教育学院               林丹青</w:t>
      </w:r>
    </w:p>
    <w:p w14:paraId="5178E4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4.通识教育学院               曾雅琴</w:t>
      </w:r>
    </w:p>
    <w:p w14:paraId="402A59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5.通识教育学院               王  晶</w:t>
      </w:r>
    </w:p>
    <w:p w14:paraId="1F492E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6.通识教育学院               陈巧玲</w:t>
      </w:r>
    </w:p>
    <w:p w14:paraId="2900B9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7.通识教育学院               蒋晓虹</w:t>
      </w:r>
    </w:p>
    <w:p w14:paraId="55C7AD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8.通识教育学院               洪志英</w:t>
      </w:r>
    </w:p>
    <w:p w14:paraId="2F7866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9.通识教育学院               林佳丽</w:t>
      </w:r>
    </w:p>
    <w:p w14:paraId="617769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10.通识教育学院              陈  雯</w:t>
      </w:r>
    </w:p>
    <w:p w14:paraId="505EC8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11.航海学院                  江金春</w:t>
      </w:r>
    </w:p>
    <w:p w14:paraId="7E464D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12.航海学院                  林  杰</w:t>
      </w:r>
    </w:p>
    <w:p w14:paraId="4B0427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13.航海学院                  陈璐璐</w:t>
      </w:r>
    </w:p>
    <w:p w14:paraId="56EA56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14.航海学院                  蔡克豪</w:t>
      </w:r>
    </w:p>
    <w:p w14:paraId="162392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15.经济与管理学院            谢  霓</w:t>
      </w:r>
    </w:p>
    <w:p w14:paraId="44C7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16.经济与管理学院            何欣梅</w:t>
      </w:r>
    </w:p>
    <w:p w14:paraId="0E60A3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17.经济与管理学院            林丽萍</w:t>
      </w:r>
    </w:p>
    <w:p w14:paraId="0FD0FF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18.汽车学院                  施  文</w:t>
      </w:r>
    </w:p>
    <w:p w14:paraId="474E2F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19.通用航空产业学院          陈嘉倩</w:t>
      </w:r>
    </w:p>
    <w:p w14:paraId="76D9F7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20.通用航空产业学院          凌  灵</w:t>
      </w:r>
    </w:p>
    <w:p w14:paraId="19BFD4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60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21.信息与智慧交通学院        沈晨晞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97598"/>
    <w:rsid w:val="662C43DE"/>
    <w:rsid w:val="74D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方正小标宋_GBK" w:cs="宋体"/>
      <w:b w:val="0"/>
      <w:bCs/>
      <w:kern w:val="44"/>
      <w:sz w:val="44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2025-12-23T09:19:00Z</dcterms:created>
  <dc:creator>35339</dc:creator>
  <cp:lastModifiedBy>LINX</cp:lastModifiedBy>
  <dcterms:modified xsi:type="dcterms:W3CDTF">2026-05-07T04:46:05Z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E354ED60E68649B49742C28FE19115C5_12</vt:lpwstr>
  </property>
  <property fmtid="{D5CDD505-2E9C-101B-9397-08002B2CF9AE}" pid="4" name="KSOTemplateDocerSaveRecord">
    <vt:lpwstr>eyJoZGlkIjoiYzM2NDk3MTNhZmMzNjEwYzcyOWJmNTIwMWEzMTUyYjQiLCJ1c2VySWQiOiIxMjc5Njg1NTI0In0=</vt:lpwstr>
  </property>
</Properties>
</file>