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E0" w:rsidRPr="002B3C83" w:rsidRDefault="006C77E0" w:rsidP="006C77E0">
      <w:pPr>
        <w:rPr>
          <w:rFonts w:ascii="宋体" w:hAnsi="宋体" w:cs="宋体"/>
          <w:color w:val="000000"/>
          <w:kern w:val="0"/>
          <w:sz w:val="28"/>
          <w:szCs w:val="28"/>
        </w:rPr>
      </w:pPr>
      <w:r w:rsidRPr="002B3C83">
        <w:rPr>
          <w:rFonts w:ascii="宋体" w:hAnsi="宋体" w:cs="宋体" w:hint="eastAsia"/>
          <w:color w:val="000000"/>
          <w:kern w:val="0"/>
          <w:sz w:val="28"/>
          <w:szCs w:val="28"/>
        </w:rPr>
        <w:t>附表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10</w:t>
      </w:r>
    </w:p>
    <w:p w:rsidR="006C77E0" w:rsidRPr="008B2F36" w:rsidRDefault="006C77E0" w:rsidP="006C77E0">
      <w:pPr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8B2F36">
        <w:rPr>
          <w:rFonts w:ascii="宋体" w:hAnsi="宋体" w:hint="eastAsia"/>
          <w:sz w:val="28"/>
          <w:szCs w:val="28"/>
          <w:u w:val="single"/>
        </w:rPr>
        <w:t xml:space="preserve">                </w:t>
      </w:r>
      <w:r w:rsidRPr="008B2F36">
        <w:rPr>
          <w:rFonts w:ascii="宋体" w:hAnsi="宋体" w:cs="宋体" w:hint="eastAsia"/>
          <w:color w:val="000000"/>
          <w:kern w:val="0"/>
          <w:sz w:val="28"/>
          <w:szCs w:val="28"/>
        </w:rPr>
        <w:t>学年第</w:t>
      </w:r>
      <w:r w:rsidRPr="008B2F36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8B2F36">
        <w:rPr>
          <w:rFonts w:ascii="宋体" w:hAnsi="宋体" w:cs="宋体" w:hint="eastAsia"/>
          <w:color w:val="000000"/>
          <w:kern w:val="0"/>
          <w:sz w:val="28"/>
          <w:szCs w:val="28"/>
        </w:rPr>
        <w:t>学期</w:t>
      </w:r>
    </w:p>
    <w:p w:rsidR="006C77E0" w:rsidRPr="008B2F36" w:rsidRDefault="006C77E0" w:rsidP="006C77E0">
      <w:pPr>
        <w:jc w:val="center"/>
        <w:rPr>
          <w:rFonts w:ascii="宋体" w:hAnsi="宋体"/>
          <w:color w:val="000000"/>
          <w:sz w:val="28"/>
          <w:szCs w:val="28"/>
        </w:rPr>
      </w:pPr>
      <w:r w:rsidRPr="008B2F36">
        <w:rPr>
          <w:rFonts w:ascii="宋体" w:hAnsi="宋体" w:hint="eastAsia"/>
          <w:color w:val="000000"/>
          <w:sz w:val="28"/>
          <w:szCs w:val="28"/>
        </w:rPr>
        <w:t>第</w:t>
      </w:r>
      <w:r w:rsidRPr="008B2F36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8B2F36">
        <w:rPr>
          <w:rFonts w:ascii="宋体" w:hAnsi="宋体" w:hint="eastAsia"/>
          <w:color w:val="000000"/>
          <w:sz w:val="28"/>
          <w:szCs w:val="28"/>
        </w:rPr>
        <w:t>周至第</w:t>
      </w:r>
      <w:r w:rsidRPr="008B2F36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8B2F36">
        <w:rPr>
          <w:rFonts w:ascii="宋体" w:hAnsi="宋体" w:hint="eastAsia"/>
          <w:color w:val="000000"/>
          <w:sz w:val="28"/>
          <w:szCs w:val="28"/>
        </w:rPr>
        <w:t>周</w:t>
      </w:r>
      <w:r>
        <w:rPr>
          <w:rFonts w:ascii="宋体" w:hAnsi="宋体" w:hint="eastAsia"/>
          <w:color w:val="000000"/>
          <w:sz w:val="28"/>
          <w:szCs w:val="28"/>
        </w:rPr>
        <w:t>系部</w:t>
      </w:r>
      <w:r w:rsidRPr="008B2F36">
        <w:rPr>
          <w:rFonts w:ascii="宋体" w:hAnsi="宋体" w:hint="eastAsia"/>
          <w:color w:val="000000"/>
          <w:sz w:val="28"/>
          <w:szCs w:val="28"/>
        </w:rPr>
        <w:t>集中性实践教学工作量统计表</w:t>
      </w:r>
    </w:p>
    <w:tbl>
      <w:tblPr>
        <w:tblW w:w="9587" w:type="dxa"/>
        <w:jc w:val="center"/>
        <w:tblLook w:val="0000"/>
      </w:tblPr>
      <w:tblGrid>
        <w:gridCol w:w="1289"/>
        <w:gridCol w:w="1002"/>
        <w:gridCol w:w="1002"/>
        <w:gridCol w:w="889"/>
        <w:gridCol w:w="777"/>
        <w:gridCol w:w="1025"/>
        <w:gridCol w:w="777"/>
        <w:gridCol w:w="912"/>
        <w:gridCol w:w="912"/>
        <w:gridCol w:w="1002"/>
      </w:tblGrid>
      <w:tr w:rsidR="006C77E0" w:rsidRPr="0002116C" w:rsidTr="0033594B">
        <w:trPr>
          <w:trHeight w:val="48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7330FD" w:rsidRDefault="006C77E0" w:rsidP="003359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92E9C">
              <w:rPr>
                <w:rFonts w:ascii="宋体" w:hAnsi="宋体" w:cs="宋体" w:hint="eastAsia"/>
                <w:kern w:val="0"/>
                <w:szCs w:val="21"/>
              </w:rPr>
              <w:t>指导教师</w:t>
            </w:r>
            <w:r>
              <w:rPr>
                <w:rFonts w:ascii="宋体" w:hAnsi="宋体" w:cs="宋体" w:hint="eastAsia"/>
                <w:kern w:val="0"/>
                <w:szCs w:val="21"/>
              </w:rPr>
              <w:t>（包括任课教师）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Default="006C77E0" w:rsidP="003359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330FD">
              <w:rPr>
                <w:rFonts w:ascii="宋体" w:hAnsi="宋体" w:cs="宋体" w:hint="eastAsia"/>
                <w:bCs/>
                <w:kern w:val="0"/>
                <w:szCs w:val="21"/>
              </w:rPr>
              <w:t>班级</w:t>
            </w:r>
          </w:p>
          <w:p w:rsidR="006C77E0" w:rsidRPr="007330FD" w:rsidRDefault="006C77E0" w:rsidP="003359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330FD">
              <w:rPr>
                <w:rFonts w:ascii="宋体" w:hAnsi="宋体" w:cs="宋体" w:hint="eastAsia"/>
                <w:bCs/>
                <w:kern w:val="0"/>
                <w:szCs w:val="21"/>
              </w:rPr>
              <w:t>名称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Default="006C77E0" w:rsidP="003359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330FD">
              <w:rPr>
                <w:rFonts w:ascii="宋体" w:hAnsi="宋体" w:cs="宋体" w:hint="eastAsia"/>
                <w:bCs/>
                <w:kern w:val="0"/>
                <w:szCs w:val="21"/>
              </w:rPr>
              <w:t>课程</w:t>
            </w:r>
          </w:p>
          <w:p w:rsidR="006C77E0" w:rsidRPr="007330FD" w:rsidRDefault="006C77E0" w:rsidP="003359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330FD">
              <w:rPr>
                <w:rFonts w:ascii="宋体" w:hAnsi="宋体" w:cs="宋体" w:hint="eastAsia"/>
                <w:bCs/>
                <w:kern w:val="0"/>
                <w:szCs w:val="21"/>
              </w:rPr>
              <w:t>名称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7330FD" w:rsidRDefault="006C77E0" w:rsidP="003359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330FD">
              <w:rPr>
                <w:rFonts w:ascii="宋体" w:hAnsi="宋体" w:cs="宋体" w:hint="eastAsia"/>
                <w:bCs/>
                <w:kern w:val="0"/>
                <w:szCs w:val="21"/>
              </w:rPr>
              <w:t>起止周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7330FD" w:rsidRDefault="006C77E0" w:rsidP="003359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330FD">
              <w:rPr>
                <w:rFonts w:ascii="宋体" w:hAnsi="宋体" w:cs="宋体" w:hint="eastAsia"/>
                <w:bCs/>
                <w:kern w:val="0"/>
                <w:szCs w:val="21"/>
              </w:rPr>
              <w:t>周数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7330FD" w:rsidRDefault="006C77E0" w:rsidP="003359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330FD">
              <w:rPr>
                <w:rFonts w:ascii="宋体" w:hAnsi="宋体" w:cs="宋体" w:hint="eastAsia"/>
                <w:bCs/>
                <w:kern w:val="0"/>
                <w:szCs w:val="21"/>
              </w:rPr>
              <w:t>工作量</w:t>
            </w:r>
            <w:r w:rsidRPr="007330FD">
              <w:rPr>
                <w:rFonts w:ascii="宋体" w:hAnsi="宋体" w:cs="宋体" w:hint="eastAsia"/>
                <w:kern w:val="0"/>
                <w:szCs w:val="21"/>
              </w:rPr>
              <w:t>（节）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7330FD" w:rsidRDefault="006C77E0" w:rsidP="003359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330FD">
              <w:rPr>
                <w:rFonts w:ascii="宋体" w:hAnsi="宋体" w:cs="宋体" w:hint="eastAsia"/>
                <w:bCs/>
                <w:kern w:val="0"/>
                <w:szCs w:val="21"/>
              </w:rPr>
              <w:t>系数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7330FD" w:rsidRDefault="006C77E0" w:rsidP="003359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330FD">
              <w:rPr>
                <w:rFonts w:ascii="宋体" w:hAnsi="宋体" w:cs="宋体" w:hint="eastAsia"/>
                <w:bCs/>
                <w:kern w:val="0"/>
                <w:szCs w:val="21"/>
              </w:rPr>
              <w:t>折算</w:t>
            </w:r>
          </w:p>
          <w:p w:rsidR="006C77E0" w:rsidRPr="007330FD" w:rsidRDefault="006C77E0" w:rsidP="003359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330FD">
              <w:rPr>
                <w:rFonts w:ascii="宋体" w:hAnsi="宋体" w:cs="宋体" w:hint="eastAsia"/>
                <w:bCs/>
                <w:kern w:val="0"/>
                <w:szCs w:val="21"/>
              </w:rPr>
              <w:t>结果</w:t>
            </w:r>
            <w:r w:rsidRPr="007330FD">
              <w:rPr>
                <w:rFonts w:ascii="宋体" w:hAnsi="宋体" w:cs="宋体" w:hint="eastAsia"/>
                <w:kern w:val="0"/>
                <w:szCs w:val="21"/>
              </w:rPr>
              <w:t>（节）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7330FD" w:rsidRDefault="006C77E0" w:rsidP="003359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330FD">
              <w:rPr>
                <w:rFonts w:ascii="宋体" w:hAnsi="宋体" w:cs="宋体" w:hint="eastAsia"/>
                <w:bCs/>
                <w:kern w:val="0"/>
                <w:szCs w:val="21"/>
              </w:rPr>
              <w:t>合计</w:t>
            </w:r>
            <w:r w:rsidRPr="007330FD">
              <w:rPr>
                <w:rFonts w:ascii="宋体" w:hAnsi="宋体" w:cs="宋体" w:hint="eastAsia"/>
                <w:kern w:val="0"/>
                <w:szCs w:val="21"/>
              </w:rPr>
              <w:t>（节）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7330FD" w:rsidRDefault="006C77E0" w:rsidP="0033594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330FD">
              <w:rPr>
                <w:rFonts w:ascii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6C77E0" w:rsidRPr="0002116C" w:rsidTr="0033594B">
        <w:trPr>
          <w:trHeight w:val="48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C77E0" w:rsidRPr="0002116C" w:rsidTr="0033594B">
        <w:trPr>
          <w:trHeight w:val="48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C77E0" w:rsidRPr="0002116C" w:rsidTr="0033594B">
        <w:trPr>
          <w:trHeight w:val="48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C77E0" w:rsidRPr="0002116C" w:rsidTr="0033594B">
        <w:trPr>
          <w:trHeight w:val="48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C77E0" w:rsidRPr="0002116C" w:rsidTr="0033594B">
        <w:trPr>
          <w:trHeight w:val="48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C77E0" w:rsidRPr="0002116C" w:rsidTr="0033594B">
        <w:trPr>
          <w:trHeight w:val="48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C77E0" w:rsidRPr="0002116C" w:rsidTr="0033594B">
        <w:trPr>
          <w:trHeight w:val="48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C77E0" w:rsidRPr="0002116C" w:rsidTr="0033594B">
        <w:trPr>
          <w:trHeight w:val="48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C77E0" w:rsidRPr="0002116C" w:rsidTr="0033594B">
        <w:trPr>
          <w:trHeight w:val="48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C77E0" w:rsidRPr="0002116C" w:rsidTr="0033594B">
        <w:trPr>
          <w:trHeight w:val="48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C77E0" w:rsidRPr="0002116C" w:rsidTr="0033594B">
        <w:trPr>
          <w:trHeight w:val="48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C77E0" w:rsidRPr="0002116C" w:rsidTr="0033594B">
        <w:trPr>
          <w:trHeight w:val="48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C77E0" w:rsidRPr="0002116C" w:rsidTr="0033594B">
        <w:trPr>
          <w:trHeight w:val="48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C77E0" w:rsidRPr="0002116C" w:rsidTr="0033594B">
        <w:trPr>
          <w:trHeight w:val="48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C77E0" w:rsidRPr="0002116C" w:rsidTr="0033594B">
        <w:trPr>
          <w:trHeight w:val="48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C77E0" w:rsidRPr="0002116C" w:rsidTr="0033594B">
        <w:trPr>
          <w:trHeight w:val="48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C77E0" w:rsidRPr="0002116C" w:rsidTr="0033594B">
        <w:trPr>
          <w:trHeight w:val="48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C77E0" w:rsidRPr="0002116C" w:rsidTr="0033594B">
        <w:trPr>
          <w:trHeight w:val="48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C77E0" w:rsidRPr="0002116C" w:rsidTr="0033594B">
        <w:trPr>
          <w:trHeight w:val="48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C77E0" w:rsidRPr="0002116C" w:rsidTr="0033594B">
        <w:trPr>
          <w:trHeight w:val="48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E0" w:rsidRPr="0002116C" w:rsidRDefault="006C77E0" w:rsidP="0033594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6C77E0" w:rsidRPr="00035125" w:rsidRDefault="006C77E0" w:rsidP="006C77E0">
      <w:pPr>
        <w:widowControl/>
        <w:ind w:leftChars="100" w:left="210"/>
        <w:rPr>
          <w:rFonts w:ascii="宋体" w:hAnsi="宋体" w:cs="宋体"/>
          <w:color w:val="000000"/>
          <w:kern w:val="0"/>
          <w:szCs w:val="21"/>
        </w:rPr>
      </w:pPr>
      <w:r w:rsidRPr="00035125">
        <w:rPr>
          <w:rFonts w:ascii="宋体" w:hAnsi="宋体" w:cs="宋体" w:hint="eastAsia"/>
          <w:color w:val="000000"/>
          <w:kern w:val="0"/>
          <w:szCs w:val="21"/>
        </w:rPr>
        <w:t>注：校内开展的实践教学工作量需按节为单位填写，系数为0.5；校外开展的实践教学工作量需按天为单位填写，系数为3节/天。</w:t>
      </w:r>
    </w:p>
    <w:p w:rsidR="006C77E0" w:rsidRDefault="006C77E0" w:rsidP="006C77E0">
      <w:pPr>
        <w:widowControl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系部</w:t>
      </w:r>
      <w:r w:rsidRPr="0004556E">
        <w:rPr>
          <w:rFonts w:ascii="宋体" w:hAnsi="宋体" w:cs="宋体" w:hint="eastAsia"/>
          <w:color w:val="000000"/>
          <w:kern w:val="0"/>
          <w:sz w:val="28"/>
          <w:szCs w:val="28"/>
        </w:rPr>
        <w:t>主任：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系部副主任</w:t>
      </w:r>
      <w:r w:rsidRPr="0004556E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系部</w:t>
      </w:r>
      <w:r w:rsidRPr="0004556E">
        <w:rPr>
          <w:rFonts w:ascii="宋体" w:hAnsi="宋体" w:cs="宋体" w:hint="eastAsia"/>
          <w:color w:val="000000"/>
          <w:kern w:val="0"/>
          <w:sz w:val="28"/>
          <w:szCs w:val="28"/>
        </w:rPr>
        <w:t>实训中心主任：</w:t>
      </w:r>
    </w:p>
    <w:p w:rsidR="00A201A1" w:rsidRDefault="006C77E0">
      <w:r w:rsidRPr="0002116C"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   日期：</w:t>
      </w:r>
    </w:p>
    <w:sectPr w:rsidR="00A201A1" w:rsidSect="006C77E0">
      <w:pgSz w:w="11906" w:h="16838" w:code="9"/>
      <w:pgMar w:top="1134" w:right="851" w:bottom="1134" w:left="90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EB5" w:rsidRDefault="007F6EB5" w:rsidP="006C77E0">
      <w:r>
        <w:separator/>
      </w:r>
    </w:p>
  </w:endnote>
  <w:endnote w:type="continuationSeparator" w:id="1">
    <w:p w:rsidR="007F6EB5" w:rsidRDefault="007F6EB5" w:rsidP="006C7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EB5" w:rsidRDefault="007F6EB5" w:rsidP="006C77E0">
      <w:r>
        <w:separator/>
      </w:r>
    </w:p>
  </w:footnote>
  <w:footnote w:type="continuationSeparator" w:id="1">
    <w:p w:rsidR="007F6EB5" w:rsidRDefault="007F6EB5" w:rsidP="006C7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7E0"/>
    <w:rsid w:val="002348E1"/>
    <w:rsid w:val="006C77E0"/>
    <w:rsid w:val="007F6EB5"/>
    <w:rsid w:val="00A201A1"/>
    <w:rsid w:val="00BE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7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77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77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77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zyh</dc:creator>
  <cp:keywords/>
  <dc:description/>
  <cp:lastModifiedBy>zyh</cp:lastModifiedBy>
  <cp:revision>3</cp:revision>
  <dcterms:created xsi:type="dcterms:W3CDTF">2015-09-02T09:55:00Z</dcterms:created>
  <dcterms:modified xsi:type="dcterms:W3CDTF">2015-09-02T10:07:00Z</dcterms:modified>
</cp:coreProperties>
</file>