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E2F" w:rsidRPr="00BA6E2F" w:rsidRDefault="00BA6E2F" w:rsidP="00BA6E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</w:rPr>
      </w:pPr>
      <w:r w:rsidRPr="00BA6E2F">
        <w:rPr>
          <w:rFonts w:asciiTheme="minorEastAsia" w:eastAsiaTheme="minorEastAsia" w:hAnsiTheme="minorEastAsia" w:hint="eastAsia"/>
          <w:b/>
          <w:bCs/>
          <w:color w:val="000000"/>
          <w:sz w:val="32"/>
          <w:szCs w:val="32"/>
        </w:rPr>
        <w:t>福建船政交通职业学院数据采集礼品发放表</w:t>
      </w:r>
    </w:p>
    <w:tbl>
      <w:tblPr>
        <w:tblW w:w="8921" w:type="dxa"/>
        <w:jc w:val="center"/>
        <w:tblLook w:val="04A0" w:firstRow="1" w:lastRow="0" w:firstColumn="1" w:lastColumn="0" w:noHBand="0" w:noVBand="1"/>
      </w:tblPr>
      <w:tblGrid>
        <w:gridCol w:w="1691"/>
        <w:gridCol w:w="2127"/>
        <w:gridCol w:w="1417"/>
        <w:gridCol w:w="1985"/>
        <w:gridCol w:w="1701"/>
      </w:tblGrid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经费编号            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AC0BEF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 xml:space="preserve">  </w:t>
            </w: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（</w:t>
            </w:r>
            <w:r w:rsidRPr="00AC0BEF"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  <w:t>签字</w:t>
            </w: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物品名称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物品数量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领取人联系电话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C0BEF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领取人签名</w:t>
            </w: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BA6E2F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E2F" w:rsidRPr="00AC0BEF" w:rsidRDefault="00BA6E2F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D01E9" w:rsidRPr="00AC0BEF" w:rsidTr="000123F8">
        <w:trPr>
          <w:trHeight w:hRule="exact" w:val="680"/>
          <w:jc w:val="center"/>
        </w:trPr>
        <w:tc>
          <w:tcPr>
            <w:tcW w:w="1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E9" w:rsidRPr="00AC0BEF" w:rsidRDefault="002D01E9" w:rsidP="000123F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E9" w:rsidRPr="00AC0BEF" w:rsidRDefault="002D01E9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E9" w:rsidRPr="00AC0BEF" w:rsidRDefault="002D01E9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1E9" w:rsidRPr="00AC0BEF" w:rsidRDefault="002D01E9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01E9" w:rsidRPr="00AC0BEF" w:rsidRDefault="002D01E9" w:rsidP="000123F8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DF441E" w:rsidRDefault="00DF441E"/>
    <w:sectPr w:rsidR="00DF44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2F"/>
    <w:rsid w:val="002D01E9"/>
    <w:rsid w:val="00AC0BEF"/>
    <w:rsid w:val="00BA6E2F"/>
    <w:rsid w:val="00D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D8E5-C6D7-42FE-97E3-0AC53A45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E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wlzx1993@outlook.com</dc:creator>
  <cp:keywords/>
  <dc:description/>
  <cp:lastModifiedBy>PC</cp:lastModifiedBy>
  <cp:revision>4</cp:revision>
  <dcterms:created xsi:type="dcterms:W3CDTF">2022-03-14T13:42:00Z</dcterms:created>
  <dcterms:modified xsi:type="dcterms:W3CDTF">2022-06-02T06:18:00Z</dcterms:modified>
</cp:coreProperties>
</file>