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FE" w:rsidRDefault="00B671FE" w:rsidP="001F6A0B">
      <w:pPr>
        <w:rPr>
          <w:sz w:val="36"/>
          <w:szCs w:val="36"/>
        </w:rPr>
      </w:pPr>
      <w:r w:rsidRPr="000F19FA">
        <w:rPr>
          <w:rFonts w:hint="eastAsia"/>
          <w:sz w:val="24"/>
        </w:rPr>
        <w:t>附件</w:t>
      </w:r>
      <w:r w:rsidRPr="000F19FA">
        <w:rPr>
          <w:sz w:val="24"/>
        </w:rPr>
        <w:t xml:space="preserve">1 </w:t>
      </w:r>
      <w:r w:rsidRPr="000F19FA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 xml:space="preserve">             </w:t>
      </w:r>
      <w:r>
        <w:rPr>
          <w:rFonts w:hint="eastAsia"/>
          <w:sz w:val="36"/>
          <w:szCs w:val="36"/>
        </w:rPr>
        <w:t>系</w:t>
      </w:r>
      <w:r>
        <w:rPr>
          <w:sz w:val="36"/>
          <w:szCs w:val="36"/>
          <w:u w:val="single"/>
        </w:rPr>
        <w:t xml:space="preserve">                   </w:t>
      </w:r>
      <w:r>
        <w:rPr>
          <w:rFonts w:hint="eastAsia"/>
          <w:sz w:val="36"/>
          <w:szCs w:val="36"/>
        </w:rPr>
        <w:t>班级水电费明细表</w:t>
      </w:r>
    </w:p>
    <w:tbl>
      <w:tblPr>
        <w:tblpPr w:leftFromText="180" w:rightFromText="180" w:vertAnchor="page" w:horzAnchor="margin" w:tblpY="1345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1378"/>
        <w:gridCol w:w="1377"/>
        <w:gridCol w:w="1042"/>
        <w:gridCol w:w="1042"/>
        <w:gridCol w:w="775"/>
        <w:gridCol w:w="1042"/>
        <w:gridCol w:w="909"/>
        <w:gridCol w:w="1042"/>
        <w:gridCol w:w="1042"/>
        <w:gridCol w:w="1042"/>
        <w:gridCol w:w="1577"/>
      </w:tblGrid>
      <w:tr w:rsidR="00B671FE" w:rsidTr="00CC00BF">
        <w:trPr>
          <w:trHeight w:val="408"/>
        </w:trPr>
        <w:tc>
          <w:tcPr>
            <w:tcW w:w="15743" w:type="dxa"/>
            <w:gridSpan w:val="12"/>
            <w:vAlign w:val="center"/>
          </w:tcPr>
          <w:p w:rsidR="00B671FE" w:rsidRPr="00D44148" w:rsidRDefault="00B671FE" w:rsidP="000606B1">
            <w:pPr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5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月至</w:t>
            </w: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班级人数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不住校人数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住校人数</w:t>
            </w:r>
            <w:r w:rsidRPr="00D44148">
              <w:rPr>
                <w:kern w:val="0"/>
                <w:sz w:val="24"/>
                <w:u w:val="single"/>
              </w:rPr>
              <w:t xml:space="preserve">    </w:t>
            </w:r>
          </w:p>
        </w:tc>
      </w:tr>
      <w:tr w:rsidR="00B671FE" w:rsidTr="00CC00BF">
        <w:trPr>
          <w:trHeight w:val="66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楼号和房间号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5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实用数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学生数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补贴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超用量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人均额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本班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应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Merge w:val="restart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金额小计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kern w:val="0"/>
                <w:sz w:val="24"/>
                <w:u w:val="single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实住数合计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sz w:val="24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B671FE" w:rsidTr="00CC00BF">
        <w:trPr>
          <w:trHeight w:val="32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439"/>
        </w:trPr>
        <w:tc>
          <w:tcPr>
            <w:tcW w:w="15743" w:type="dxa"/>
            <w:gridSpan w:val="12"/>
            <w:vAlign w:val="center"/>
          </w:tcPr>
          <w:p w:rsidR="00B671FE" w:rsidRPr="00D44148" w:rsidRDefault="00B671FE" w:rsidP="000606B1">
            <w:pPr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月至</w:t>
            </w: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7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班级人数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不住校人数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住校人数</w:t>
            </w:r>
            <w:r w:rsidRPr="00D44148">
              <w:rPr>
                <w:kern w:val="0"/>
                <w:sz w:val="24"/>
                <w:u w:val="single"/>
              </w:rPr>
              <w:t xml:space="preserve">    </w:t>
            </w:r>
          </w:p>
        </w:tc>
      </w:tr>
      <w:tr w:rsidR="00B671FE" w:rsidTr="00CC00BF">
        <w:trPr>
          <w:trHeight w:val="679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楼号和房间号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7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="00F04484">
              <w:rPr>
                <w:rFonts w:hint="eastAsia"/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实用数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学生数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补贴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超用量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人均额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本班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应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Merge w:val="restart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金额小计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kern w:val="0"/>
                <w:sz w:val="24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实住数合计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sz w:val="24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B671FE" w:rsidTr="00CC00BF">
        <w:trPr>
          <w:trHeight w:val="32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2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4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434"/>
        </w:trPr>
        <w:tc>
          <w:tcPr>
            <w:tcW w:w="15743" w:type="dxa"/>
            <w:gridSpan w:val="12"/>
            <w:vAlign w:val="center"/>
          </w:tcPr>
          <w:p w:rsidR="00B671FE" w:rsidRPr="00D44148" w:rsidRDefault="00B671FE" w:rsidP="000606B1">
            <w:pPr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7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月至</w:t>
            </w:r>
            <w:r w:rsidRPr="00D44148">
              <w:rPr>
                <w:kern w:val="0"/>
                <w:sz w:val="24"/>
              </w:rPr>
              <w:t>1</w:t>
            </w:r>
            <w:r w:rsidR="000606B1">
              <w:rPr>
                <w:rFonts w:hint="eastAsia"/>
                <w:kern w:val="0"/>
                <w:sz w:val="24"/>
              </w:rPr>
              <w:t>8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班级人数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不住校人数</w:t>
            </w:r>
            <w:r w:rsidRPr="00D44148">
              <w:rPr>
                <w:kern w:val="0"/>
                <w:sz w:val="24"/>
                <w:u w:val="single"/>
              </w:rPr>
              <w:t xml:space="preserve">     </w:t>
            </w:r>
            <w:r w:rsidRPr="00D44148">
              <w:rPr>
                <w:rFonts w:hint="eastAsia"/>
                <w:kern w:val="0"/>
                <w:sz w:val="24"/>
              </w:rPr>
              <w:t>住校人数</w:t>
            </w:r>
            <w:r w:rsidRPr="00D44148">
              <w:rPr>
                <w:kern w:val="0"/>
                <w:sz w:val="24"/>
                <w:u w:val="single"/>
              </w:rPr>
              <w:t xml:space="preserve">    </w:t>
            </w:r>
          </w:p>
        </w:tc>
      </w:tr>
      <w:tr w:rsidR="00B671FE" w:rsidTr="00CC00BF">
        <w:trPr>
          <w:trHeight w:val="679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楼号和房间号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7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9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kern w:val="0"/>
                <w:sz w:val="24"/>
              </w:rPr>
              <w:t>1</w:t>
            </w:r>
            <w:r w:rsidR="00A15B06">
              <w:rPr>
                <w:rFonts w:hint="eastAsia"/>
                <w:kern w:val="0"/>
                <w:sz w:val="24"/>
              </w:rPr>
              <w:t>8</w:t>
            </w: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>6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实用数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学生数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补贴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度数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超用量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人均额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本班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</w:t>
            </w: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应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缴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额</w:t>
            </w:r>
          </w:p>
        </w:tc>
        <w:tc>
          <w:tcPr>
            <w:tcW w:w="0" w:type="auto"/>
            <w:vMerge w:val="restart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金额小计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kern w:val="0"/>
                <w:sz w:val="24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实住数合计</w:t>
            </w:r>
          </w:p>
          <w:p w:rsidR="00B671FE" w:rsidRPr="00D44148" w:rsidRDefault="00B671FE" w:rsidP="00CC00BF">
            <w:pPr>
              <w:jc w:val="center"/>
              <w:rPr>
                <w:kern w:val="0"/>
                <w:sz w:val="24"/>
              </w:rPr>
            </w:pPr>
          </w:p>
          <w:p w:rsidR="00B671FE" w:rsidRPr="00D44148" w:rsidRDefault="00B671FE" w:rsidP="00CC00BF">
            <w:pPr>
              <w:rPr>
                <w:sz w:val="24"/>
              </w:rPr>
            </w:pPr>
            <w:r w:rsidRPr="00D44148">
              <w:rPr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B671FE" w:rsidTr="00CC00BF">
        <w:trPr>
          <w:trHeight w:val="32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2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370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B671FE" w:rsidRPr="00D44148" w:rsidRDefault="00B671FE" w:rsidP="00CC00BF">
            <w:pPr>
              <w:widowControl/>
              <w:jc w:val="left"/>
              <w:rPr>
                <w:sz w:val="24"/>
              </w:rPr>
            </w:pPr>
          </w:p>
        </w:tc>
      </w:tr>
      <w:tr w:rsidR="00B671FE" w:rsidTr="00CC00BF">
        <w:trPr>
          <w:trHeight w:val="462"/>
        </w:trPr>
        <w:tc>
          <w:tcPr>
            <w:tcW w:w="15743" w:type="dxa"/>
            <w:gridSpan w:val="12"/>
            <w:vAlign w:val="center"/>
          </w:tcPr>
          <w:p w:rsidR="00B671FE" w:rsidRPr="00D44148" w:rsidRDefault="00B671FE" w:rsidP="00F04484">
            <w:pPr>
              <w:ind w:firstLineChars="2550" w:firstLine="6144"/>
              <w:rPr>
                <w:b/>
                <w:sz w:val="24"/>
              </w:rPr>
            </w:pPr>
            <w:r w:rsidRPr="00D44148">
              <w:rPr>
                <w:b/>
                <w:kern w:val="0"/>
                <w:sz w:val="24"/>
              </w:rPr>
              <w:t>3</w:t>
            </w:r>
            <w:r w:rsidRPr="00D44148">
              <w:rPr>
                <w:rFonts w:hint="eastAsia"/>
                <w:b/>
                <w:kern w:val="0"/>
                <w:sz w:val="24"/>
              </w:rPr>
              <w:t>年金额合计：</w:t>
            </w:r>
          </w:p>
        </w:tc>
      </w:tr>
      <w:tr w:rsidR="00B671FE" w:rsidTr="00CC00BF">
        <w:trPr>
          <w:trHeight w:val="801"/>
        </w:trPr>
        <w:tc>
          <w:tcPr>
            <w:tcW w:w="3119" w:type="dxa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辅导员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签</w:t>
            </w:r>
            <w:r w:rsidRPr="00D44148">
              <w:rPr>
                <w:kern w:val="0"/>
                <w:sz w:val="24"/>
              </w:rPr>
              <w:t xml:space="preserve">  </w:t>
            </w:r>
            <w:r w:rsidRPr="00D44148">
              <w:rPr>
                <w:rFonts w:hint="eastAsia"/>
                <w:kern w:val="0"/>
                <w:sz w:val="24"/>
              </w:rPr>
              <w:t>字</w:t>
            </w:r>
          </w:p>
        </w:tc>
        <w:tc>
          <w:tcPr>
            <w:tcW w:w="0" w:type="auto"/>
            <w:gridSpan w:val="4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  <w:p w:rsidR="00B671FE" w:rsidRPr="00D44148" w:rsidRDefault="00B671FE" w:rsidP="00CC00BF">
            <w:pPr>
              <w:jc w:val="right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 xml:space="preserve">   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  <w:r w:rsidRPr="00D44148">
              <w:rPr>
                <w:kern w:val="0"/>
                <w:sz w:val="24"/>
              </w:rPr>
              <w:t xml:space="preserve">   </w:t>
            </w:r>
            <w:r w:rsidRPr="00D4414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0" w:type="auto"/>
            <w:gridSpan w:val="2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系部</w:t>
            </w:r>
          </w:p>
          <w:p w:rsidR="00B671FE" w:rsidRPr="00D44148" w:rsidRDefault="00B671FE" w:rsidP="00CC00BF">
            <w:pPr>
              <w:jc w:val="center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盖章</w:t>
            </w:r>
          </w:p>
        </w:tc>
        <w:tc>
          <w:tcPr>
            <w:tcW w:w="0" w:type="auto"/>
            <w:gridSpan w:val="5"/>
            <w:vAlign w:val="center"/>
          </w:tcPr>
          <w:p w:rsidR="00B671FE" w:rsidRPr="00D44148" w:rsidRDefault="00B671FE" w:rsidP="00CC00BF">
            <w:pPr>
              <w:jc w:val="center"/>
              <w:rPr>
                <w:sz w:val="24"/>
              </w:rPr>
            </w:pPr>
          </w:p>
          <w:p w:rsidR="00B671FE" w:rsidRPr="00D44148" w:rsidRDefault="00B671FE" w:rsidP="00CC00BF">
            <w:pPr>
              <w:jc w:val="right"/>
              <w:rPr>
                <w:sz w:val="24"/>
              </w:rPr>
            </w:pPr>
            <w:r w:rsidRPr="00D44148">
              <w:rPr>
                <w:rFonts w:hint="eastAsia"/>
                <w:kern w:val="0"/>
                <w:sz w:val="24"/>
              </w:rPr>
              <w:t>年</w:t>
            </w:r>
            <w:r w:rsidRPr="00D44148">
              <w:rPr>
                <w:kern w:val="0"/>
                <w:sz w:val="24"/>
              </w:rPr>
              <w:t xml:space="preserve">   </w:t>
            </w:r>
            <w:r w:rsidRPr="00D44148">
              <w:rPr>
                <w:rFonts w:hint="eastAsia"/>
                <w:kern w:val="0"/>
                <w:sz w:val="24"/>
              </w:rPr>
              <w:t>月</w:t>
            </w:r>
            <w:r w:rsidRPr="00D44148">
              <w:rPr>
                <w:kern w:val="0"/>
                <w:sz w:val="24"/>
              </w:rPr>
              <w:t xml:space="preserve">   </w:t>
            </w:r>
            <w:r w:rsidRPr="00D44148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B671FE" w:rsidRPr="000F19FA" w:rsidRDefault="00B671FE" w:rsidP="00BD43BD">
      <w:pPr>
        <w:spacing w:line="360" w:lineRule="exact"/>
        <w:rPr>
          <w:sz w:val="24"/>
        </w:rPr>
      </w:pPr>
      <w:r>
        <w:rPr>
          <w:rFonts w:hint="eastAsia"/>
          <w:color w:val="000000"/>
          <w:sz w:val="28"/>
          <w:szCs w:val="28"/>
        </w:rPr>
        <w:t>备注：</w:t>
      </w:r>
      <w:r w:rsidR="00A15B06">
        <w:rPr>
          <w:rFonts w:hint="eastAsia"/>
          <w:color w:val="000000"/>
          <w:sz w:val="28"/>
          <w:szCs w:val="28"/>
        </w:rPr>
        <w:t>表格需</w:t>
      </w:r>
      <w:r w:rsidR="00A15B06" w:rsidRPr="001311F7">
        <w:rPr>
          <w:rFonts w:cs="宋体" w:hint="eastAsia"/>
          <w:color w:val="000000"/>
          <w:kern w:val="0"/>
          <w:sz w:val="28"/>
          <w:szCs w:val="28"/>
        </w:rPr>
        <w:t>辅导员签字确认并加盖系部公章</w:t>
      </w:r>
      <w:r>
        <w:rPr>
          <w:rFonts w:hint="eastAsia"/>
          <w:sz w:val="28"/>
          <w:szCs w:val="28"/>
        </w:rPr>
        <w:t>。</w:t>
      </w:r>
      <w:r w:rsidR="00A15B06">
        <w:rPr>
          <w:rFonts w:hint="eastAsia"/>
          <w:sz w:val="28"/>
          <w:szCs w:val="28"/>
        </w:rPr>
        <w:t>住</w:t>
      </w:r>
      <w:r w:rsidR="00A15B06">
        <w:rPr>
          <w:rFonts w:cs="宋体" w:hint="eastAsia"/>
          <w:color w:val="000000"/>
          <w:kern w:val="0"/>
          <w:sz w:val="28"/>
          <w:szCs w:val="28"/>
        </w:rPr>
        <w:t>校内</w:t>
      </w:r>
      <w:r w:rsidR="00A15B06" w:rsidRPr="001311F7">
        <w:rPr>
          <w:rFonts w:cs="宋体" w:hint="eastAsia"/>
          <w:color w:val="000000"/>
          <w:kern w:val="0"/>
          <w:sz w:val="28"/>
          <w:szCs w:val="28"/>
        </w:rPr>
        <w:t>宿舍期间，</w:t>
      </w:r>
      <w:r w:rsidR="00A15B06">
        <w:rPr>
          <w:rFonts w:hint="eastAsia"/>
          <w:color w:val="000000"/>
          <w:sz w:val="28"/>
          <w:szCs w:val="28"/>
        </w:rPr>
        <w:t>需填写</w:t>
      </w:r>
      <w:r w:rsidR="00A15B06">
        <w:rPr>
          <w:rFonts w:hint="eastAsia"/>
          <w:sz w:val="28"/>
          <w:szCs w:val="28"/>
        </w:rPr>
        <w:t>楼号、房间号、本班实住数、应缴金额（填已缴）和实住数合计。</w:t>
      </w:r>
    </w:p>
    <w:sectPr w:rsidR="00B671FE" w:rsidRPr="000F19FA" w:rsidSect="00BD43BD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09" w:rsidRDefault="00382A09" w:rsidP="001F6A0B">
      <w:r>
        <w:separator/>
      </w:r>
    </w:p>
  </w:endnote>
  <w:endnote w:type="continuationSeparator" w:id="0">
    <w:p w:rsidR="00382A09" w:rsidRDefault="00382A09" w:rsidP="001F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09" w:rsidRDefault="00382A09" w:rsidP="001F6A0B">
      <w:r>
        <w:separator/>
      </w:r>
    </w:p>
  </w:footnote>
  <w:footnote w:type="continuationSeparator" w:id="0">
    <w:p w:rsidR="00382A09" w:rsidRDefault="00382A09" w:rsidP="001F6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9FA"/>
    <w:rsid w:val="000606B1"/>
    <w:rsid w:val="000744AD"/>
    <w:rsid w:val="000A6494"/>
    <w:rsid w:val="000F19FA"/>
    <w:rsid w:val="001F6A0B"/>
    <w:rsid w:val="00382A09"/>
    <w:rsid w:val="00397BD3"/>
    <w:rsid w:val="003B79B8"/>
    <w:rsid w:val="003B7F0F"/>
    <w:rsid w:val="005665C1"/>
    <w:rsid w:val="005F2BD5"/>
    <w:rsid w:val="00802365"/>
    <w:rsid w:val="008059D0"/>
    <w:rsid w:val="00872AAE"/>
    <w:rsid w:val="009C3E14"/>
    <w:rsid w:val="00A15B06"/>
    <w:rsid w:val="00A42304"/>
    <w:rsid w:val="00A54A9B"/>
    <w:rsid w:val="00A654E1"/>
    <w:rsid w:val="00B671FE"/>
    <w:rsid w:val="00B86714"/>
    <w:rsid w:val="00B91CE4"/>
    <w:rsid w:val="00BD43BD"/>
    <w:rsid w:val="00BE3EB5"/>
    <w:rsid w:val="00C72ACB"/>
    <w:rsid w:val="00CC00BF"/>
    <w:rsid w:val="00D44148"/>
    <w:rsid w:val="00D70EA6"/>
    <w:rsid w:val="00F04484"/>
    <w:rsid w:val="00F5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F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9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F6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F6A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F6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F6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后勤管理处毕业生办理离校手续流程</dc:title>
  <dc:creator>Administrator</dc:creator>
  <cp:lastModifiedBy>xtzj</cp:lastModifiedBy>
  <cp:revision>3</cp:revision>
  <cp:lastPrinted>2016-05-26T08:22:00Z</cp:lastPrinted>
  <dcterms:created xsi:type="dcterms:W3CDTF">2018-05-16T07:46:00Z</dcterms:created>
  <dcterms:modified xsi:type="dcterms:W3CDTF">2018-05-28T02:44:00Z</dcterms:modified>
</cp:coreProperties>
</file>