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Spec="center" w:tblpY="2068"/>
        <w:tblOverlap w:val="never"/>
        <w:tblW w:w="0" w:type="auto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844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10" w:hRule="atLeast"/>
          <w:jc w:val="center"/>
        </w:trPr>
        <w:tc>
          <w:tcPr>
            <w:tcW w:w="8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240" w:lineRule="auto"/>
              <w:ind w:left="316" w:leftChars="100" w:right="316" w:rightChars="100"/>
              <w:jc w:val="distribute"/>
              <w:textAlignment w:val="bottom"/>
              <w:rPr>
                <w:rFonts w:hint="eastAsia" w:ascii="方正小标宋简体" w:eastAsia="方正小标宋简体"/>
                <w:color w:val="FF0000"/>
                <w:w w:val="80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56" w:hRule="atLeast"/>
          <w:jc w:val="center"/>
        </w:trPr>
        <w:tc>
          <w:tcPr>
            <w:tcW w:w="8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240" w:lineRule="auto"/>
              <w:ind w:left="316" w:leftChars="100" w:right="316" w:rightChars="100"/>
              <w:jc w:val="distribute"/>
              <w:textAlignment w:val="bottom"/>
              <w:rPr>
                <w:rFonts w:hint="eastAsia" w:ascii="方正小标宋简体" w:eastAsia="方正小标宋简体"/>
                <w:color w:val="FF0000"/>
                <w:w w:val="80"/>
                <w:sz w:val="112"/>
                <w:szCs w:val="112"/>
              </w:rPr>
            </w:pPr>
            <w:bookmarkStart w:id="0" w:name="RedHead"/>
            <w:r>
              <w:rPr>
                <w:rFonts w:hint="eastAsia" w:ascii="方正小标宋简体" w:eastAsia="方正小标宋简体"/>
                <w:color w:val="FF0000"/>
                <w:w w:val="80"/>
                <w:sz w:val="112"/>
                <w:szCs w:val="112"/>
              </w:rPr>
              <w:t>福建省教育厅文件</w:t>
            </w:r>
            <w:bookmarkEnd w:id="0"/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8844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240" w:lineRule="auto"/>
              <w:ind w:right="0" w:firstLine="0" w:firstLineChars="0"/>
              <w:jc w:val="center"/>
              <w:textAlignment w:val="bottom"/>
              <w:rPr>
                <w:rFonts w:hint="eastAsia" w:ascii="仿宋_GB2312" w:hAnsi="仿宋" w:eastAsia="仿宋_GB2312"/>
                <w:lang w:val="en-US" w:eastAsia="zh-CN"/>
              </w:rPr>
            </w:pPr>
            <w:bookmarkStart w:id="1" w:name="REPE_dispatchnumber"/>
            <w:r>
              <w:rPr>
                <w:rFonts w:hint="default" w:ascii="仿宋_GB2312" w:hAnsi="仿宋_GB2312" w:eastAsia="仿宋_GB2312" w:cs="仿宋_GB2312"/>
                <w:lang w:val="en" w:eastAsia="zh-CN"/>
              </w:rPr>
              <w:t>闽教科〔2022〕8号</w:t>
            </w:r>
            <w:bookmarkEnd w:id="1"/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32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4500245</wp:posOffset>
                </wp:positionV>
                <wp:extent cx="5615940" cy="10160"/>
                <wp:effectExtent l="0" t="19050" r="3810" b="27940"/>
                <wp:wrapTight wrapText="bothSides">
                  <wp:wrapPolygon>
                    <wp:start x="0" y="-40500"/>
                    <wp:lineTo x="0" y="27000"/>
                    <wp:lineTo x="21541" y="27000"/>
                    <wp:lineTo x="21541" y="-40500"/>
                    <wp:lineTo x="0" y="-40500"/>
                  </wp:wrapPolygon>
                </wp:wrapTight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5940" cy="1016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354.35pt;height:0.8pt;width:442.2pt;mso-position-horizontal:center;mso-position-horizontal-relative:page;mso-position-vertical-relative:page;mso-wrap-distance-left:9pt;mso-wrap-distance-right:9pt;z-index:-251657216;mso-width-relative:page;mso-height-relative:page;" filled="f" stroked="t" coordsize="21600,21600" wrapcoords="0 -40500 0 27000 21541 27000 21541 -40500 0 -40500" o:gfxdata="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aG19s2wAAAAgBAAAPAAAAAAAAAAEAIAAAACIAAABkcnMvZG93bnJl&#10;di54bWxQSwECFAAUAAAACACHTuJAV7kf6PoBAADpAwAADgAAAAAAAAABACAAAAAqAQAAZHJzL2Uy&#10;b0RvYy54bWxQSwUGAAAAAAYABgBZAQAAlgUAAAAA&#10;">
                <v:path arrowok="t"/>
                <v:fill on="f" focussize="0,0"/>
                <v:stroke weight="3pt" color="#FF0000"/>
                <v:imagedata o:title=""/>
                <o:lock v:ext="edit" aspectratio="f"/>
                <w10:wrap type="tight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</w:pPr>
      <w:bookmarkStart w:id="2" w:name="dispatchname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福建省教育厅关于开展中青年教师教育科研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项目2022年上半年结题工作的通知</w:t>
      </w:r>
      <w:bookmarkEnd w:id="2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 xml:space="preserve"> </w:t>
      </w:r>
    </w:p>
    <w:p>
      <w:pPr>
        <w:spacing w:line="590" w:lineRule="exact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3" w:name="maindelivery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各设区市</w:t>
      </w:r>
      <w:bookmarkStart w:id="8" w:name="_GoBack"/>
      <w:bookmarkEnd w:id="8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教育局、平潭综合实验区社会事业局，各高等学校，省属中职学校</w:t>
      </w:r>
      <w:bookmarkEnd w:id="3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bookmarkStart w:id="4" w:name="MainBody"/>
      <w:r>
        <w:rPr>
          <w:rFonts w:hint="eastAsia" w:ascii="仿宋_GB2312" w:eastAsia="仿宋_GB2312"/>
          <w:sz w:val="32"/>
          <w:szCs w:val="32"/>
          <w:lang w:eastAsia="zh-CN"/>
        </w:rPr>
        <w:t>根据工作安排，拟开展</w:t>
      </w:r>
      <w:r>
        <w:rPr>
          <w:rFonts w:hint="eastAsia" w:ascii="仿宋_GB2312" w:eastAsia="仿宋_GB2312"/>
          <w:sz w:val="32"/>
          <w:szCs w:val="32"/>
        </w:rPr>
        <w:t>省中青年教师教育科研项目20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22</w:t>
      </w:r>
      <w:r>
        <w:rPr>
          <w:rFonts w:hint="eastAsia" w:ascii="仿宋_GB2312" w:eastAsia="仿宋_GB2312"/>
          <w:sz w:val="32"/>
          <w:szCs w:val="32"/>
        </w:rPr>
        <w:t>年度</w:t>
      </w:r>
      <w:r>
        <w:rPr>
          <w:rFonts w:hint="eastAsia" w:ascii="仿宋_GB2312" w:eastAsia="仿宋_GB2312"/>
          <w:sz w:val="32"/>
          <w:szCs w:val="32"/>
          <w:lang w:eastAsia="zh-CN"/>
        </w:rPr>
        <w:t>上</w:t>
      </w:r>
      <w:r>
        <w:rPr>
          <w:rFonts w:hint="eastAsia" w:ascii="仿宋_GB2312" w:eastAsia="仿宋_GB2312"/>
          <w:sz w:val="32"/>
          <w:szCs w:val="32"/>
        </w:rPr>
        <w:t>半年结题工作</w:t>
      </w:r>
      <w:r>
        <w:rPr>
          <w:rFonts w:hint="eastAsia" w:ascii="仿宋_GB2312" w:eastAsia="仿宋_GB2312"/>
          <w:sz w:val="32"/>
          <w:szCs w:val="32"/>
          <w:lang w:eastAsia="zh-CN"/>
        </w:rPr>
        <w:t>，现将</w:t>
      </w:r>
      <w:r>
        <w:rPr>
          <w:rFonts w:hint="eastAsia" w:ascii="仿宋_GB2312" w:eastAsia="仿宋_GB2312"/>
          <w:sz w:val="32"/>
          <w:szCs w:val="32"/>
        </w:rPr>
        <w:t>有关事项通知如下：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53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一、对象与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53"/>
        <w:jc w:val="both"/>
        <w:textAlignment w:val="auto"/>
        <w:outlineLvl w:val="9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１.2017年及之后立项的科技类（含2017、2018年立项的社科类），达到结题条件的项目。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　　２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.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请你们按照《福建省中青年教师教育科研项目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管理暂行办法》《福建省教育厅关于做好中青年教师教育科研项目（科技类）结题的通知》等要求，认真组织做好项目结题有关工作。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　　３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sz w:val="32"/>
          <w:szCs w:val="32"/>
          <w:lang w:eastAsia="zh-CN"/>
        </w:rPr>
        <w:t>结题</w:t>
      </w:r>
      <w:r>
        <w:rPr>
          <w:rFonts w:hint="eastAsia" w:ascii="仿宋_GB2312" w:eastAsia="仿宋_GB2312"/>
          <w:sz w:val="32"/>
          <w:szCs w:val="32"/>
        </w:rPr>
        <w:t>材料</w:t>
      </w:r>
      <w:r>
        <w:rPr>
          <w:rFonts w:hint="eastAsia" w:ascii="仿宋_GB2312" w:eastAsia="仿宋_GB2312"/>
          <w:sz w:val="32"/>
          <w:szCs w:val="32"/>
          <w:lang w:eastAsia="zh-CN"/>
        </w:rPr>
        <w:t>电子版</w:t>
      </w:r>
      <w:r>
        <w:rPr>
          <w:rFonts w:hint="eastAsia" w:ascii="仿宋_GB2312" w:eastAsia="仿宋_GB2312"/>
          <w:sz w:val="32"/>
          <w:szCs w:val="32"/>
        </w:rPr>
        <w:t>由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各设区市教育局（含平潭）、高等学校、省属中职学校负责</w:t>
      </w:r>
      <w:r>
        <w:rPr>
          <w:rFonts w:hint="eastAsia" w:ascii="仿宋_GB2312" w:eastAsia="仿宋_GB2312"/>
          <w:sz w:val="32"/>
          <w:szCs w:val="32"/>
        </w:rPr>
        <w:t>汇总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统一</w:t>
      </w:r>
      <w:r>
        <w:rPr>
          <w:rFonts w:hint="eastAsia" w:ascii="仿宋_GB2312" w:eastAsia="仿宋_GB2312"/>
          <w:sz w:val="32"/>
          <w:szCs w:val="32"/>
          <w:lang w:eastAsia="zh-CN"/>
        </w:rPr>
        <w:t>刻录光盘（一式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2份）</w:t>
      </w:r>
      <w:r>
        <w:rPr>
          <w:rFonts w:hint="eastAsia" w:ascii="仿宋_GB2312" w:eastAsia="仿宋_GB2312"/>
          <w:sz w:val="32"/>
          <w:szCs w:val="32"/>
          <w:lang w:eastAsia="zh-CN"/>
        </w:rPr>
        <w:t>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5月10日前</w:t>
      </w:r>
      <w:r>
        <w:rPr>
          <w:rFonts w:hint="eastAsia" w:ascii="仿宋_GB2312" w:eastAsia="仿宋_GB2312"/>
          <w:sz w:val="32"/>
          <w:szCs w:val="32"/>
          <w:lang w:eastAsia="zh-CN"/>
        </w:rPr>
        <w:t>报送我厅，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无需报送纸质材料。</w:t>
      </w:r>
      <w:r>
        <w:rPr>
          <w:rFonts w:hint="eastAsia" w:ascii="仿宋_GB2312" w:eastAsia="仿宋_GB2312"/>
          <w:sz w:val="32"/>
          <w:szCs w:val="32"/>
        </w:rPr>
        <w:t>我厅不接受个人申报。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53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二、材料要求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1.材料内容：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（１）</w:t>
      </w:r>
      <w:r>
        <w:rPr>
          <w:rFonts w:hint="eastAsia" w:ascii="仿宋_GB2312" w:eastAsia="仿宋_GB2312"/>
          <w:sz w:val="32"/>
          <w:szCs w:val="32"/>
        </w:rPr>
        <w:t>结题汇总表</w:t>
      </w:r>
      <w:r>
        <w:rPr>
          <w:rFonts w:hint="eastAsia" w:ascii="仿宋_GB2312" w:eastAsia="仿宋_GB2312"/>
          <w:sz w:val="32"/>
          <w:szCs w:val="32"/>
          <w:lang w:eastAsia="zh-CN"/>
        </w:rPr>
        <w:t>，每个单位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1份，包括excel电子版和</w:t>
      </w:r>
      <w:r>
        <w:rPr>
          <w:rFonts w:hint="eastAsia" w:ascii="仿宋_GB2312" w:eastAsia="仿宋_GB2312"/>
          <w:sz w:val="32"/>
          <w:szCs w:val="32"/>
        </w:rPr>
        <w:t>加盖公章</w:t>
      </w:r>
      <w:r>
        <w:rPr>
          <w:rFonts w:hint="eastAsia" w:ascii="仿宋_GB2312" w:eastAsia="仿宋_GB2312"/>
          <w:sz w:val="32"/>
          <w:szCs w:val="32"/>
          <w:lang w:eastAsia="zh-CN"/>
        </w:rPr>
        <w:t>的扫描版；（２）</w:t>
      </w:r>
      <w:r>
        <w:rPr>
          <w:rFonts w:hint="eastAsia" w:ascii="仿宋_GB2312" w:eastAsia="仿宋_GB2312"/>
          <w:sz w:val="32"/>
          <w:szCs w:val="32"/>
        </w:rPr>
        <w:t>结题报告书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每个项目1份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word电子版；（３）</w:t>
      </w:r>
      <w:r>
        <w:rPr>
          <w:rFonts w:hint="eastAsia" w:ascii="仿宋_GB2312" w:eastAsia="仿宋_GB2312"/>
          <w:sz w:val="32"/>
          <w:szCs w:val="32"/>
        </w:rPr>
        <w:t>佐证材料</w:t>
      </w:r>
      <w:r>
        <w:rPr>
          <w:rFonts w:hint="eastAsia" w:ascii="仿宋_GB2312" w:eastAsia="仿宋_GB2312"/>
          <w:sz w:val="32"/>
          <w:szCs w:val="32"/>
          <w:lang w:eastAsia="zh-CN"/>
        </w:rPr>
        <w:t>，每个项目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  <w:lang w:eastAsia="zh-CN"/>
        </w:rPr>
        <w:t>份，扫描版。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2.有关要求：</w:t>
      </w:r>
      <w:r>
        <w:rPr>
          <w:rFonts w:hint="eastAsia" w:ascii="仿宋_GB2312" w:eastAsia="仿宋_GB2312"/>
          <w:sz w:val="32"/>
          <w:szCs w:val="32"/>
          <w:lang w:eastAsia="zh-CN"/>
        </w:rPr>
        <w:t>每个项目请单独建立文件夹，并按照“序号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+</w:t>
      </w:r>
      <w:r>
        <w:rPr>
          <w:rFonts w:hint="eastAsia" w:ascii="仿宋_GB2312" w:eastAsia="仿宋_GB2312"/>
          <w:sz w:val="32"/>
          <w:szCs w:val="32"/>
          <w:lang w:eastAsia="zh-CN"/>
        </w:rPr>
        <w:t>项目编号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+负责人姓名”的规则命名</w:t>
      </w:r>
      <w:r>
        <w:rPr>
          <w:rFonts w:hint="eastAsia" w:ascii="仿宋_GB2312" w:eastAsia="仿宋_GB2312"/>
          <w:sz w:val="32"/>
          <w:szCs w:val="32"/>
          <w:lang w:eastAsia="zh-CN"/>
        </w:rPr>
        <w:t>文件夹，序号应与结题汇总表对应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。一个项目的结题报告书和佐证材料应置于同一文件夹内。因各专项结题要求不同，结题报告书封面及结题汇总表相关栏目均应标明项目所属专项。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　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　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三、其他事项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sz w:val="32"/>
          <w:szCs w:val="32"/>
          <w:lang w:eastAsia="zh-CN"/>
        </w:rPr>
        <w:t>请你们严格把关项目结题材料，对项目科技成果进行专业化评价，提出结题审核意见，确保结题质量。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２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.我厅将适时开展项目结题抽查工作，对结题评审情况进行综合评价，作为科研项目立项和对学校科研能力评价的重要依据。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textAlignment w:val="auto"/>
        <w:outlineLvl w:val="9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联系人：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郭绍英、</w:t>
      </w:r>
      <w:r>
        <w:rPr>
          <w:rFonts w:hint="eastAsia" w:ascii="仿宋_GB2312" w:hAnsi="宋体" w:eastAsia="仿宋_GB2312"/>
          <w:sz w:val="32"/>
          <w:szCs w:val="32"/>
        </w:rPr>
        <w:t>吴舒伟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/>
          <w:sz w:val="32"/>
          <w:szCs w:val="32"/>
        </w:rPr>
        <w:t>电话：0591-87091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221 87091</w:t>
      </w:r>
      <w:r>
        <w:rPr>
          <w:rFonts w:hint="eastAsia" w:ascii="仿宋_GB2312" w:hAnsi="宋体" w:eastAsia="仿宋_GB2312"/>
          <w:sz w:val="32"/>
          <w:szCs w:val="32"/>
        </w:rPr>
        <w:t>238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textAlignment w:val="auto"/>
        <w:outlineLvl w:val="9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联系地址：福州市鼓楼区鼓屏路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162号省教育厅科学技术与信息化处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textAlignment w:val="auto"/>
        <w:outlineLvl w:val="9"/>
        <w:rPr>
          <w:rFonts w:hint="eastAsia" w:ascii="仿宋_GB2312" w:hAnsi="宋体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textAlignment w:val="auto"/>
        <w:outlineLvl w:val="9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附件：1.福建省中青年教师教育科研项目2022年上半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896" w:firstLineChars="600"/>
        <w:textAlignment w:val="auto"/>
        <w:outlineLvl w:val="9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年结题汇总表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leftChars="0" w:right="0" w:rightChars="0"/>
        <w:textAlignment w:val="auto"/>
        <w:outlineLvl w:val="9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2.福建省中青年教师教育科研项目结题报告书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bookmarkEnd w:id="4"/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0" w:lineRule="exact"/>
        <w:ind w:firstLine="632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福建省教育厅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0" w:lineRule="exact"/>
        <w:ind w:firstLine="632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bookmarkStart w:id="5" w:name="REPE_Issuetime"/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>2022年4月6日</w:t>
      </w:r>
      <w:bookmark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此件</w:t>
      </w:r>
      <w:bookmarkStart w:id="6" w:name="publicpropertyid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主动公开</w:t>
      </w:r>
      <w:bookmarkEnd w:id="6"/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4"/>
        <w:tblpPr w:leftFromText="181" w:rightFromText="181" w:vertAnchor="page" w:horzAnchor="page" w:tblpXSpec="center" w:tblpY="13891"/>
        <w:tblOverlap w:val="never"/>
        <w:tblW w:w="0" w:type="auto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486"/>
        <w:gridCol w:w="4358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884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00" w:afterAutospacing="1" w:line="240" w:lineRule="auto"/>
              <w:ind w:left="316" w:leftChars="100" w:right="316" w:rightChars="100"/>
              <w:jc w:val="both"/>
              <w:textAlignment w:val="bottom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44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16" w:leftChars="10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福建省教育厅办公室</w:t>
            </w:r>
          </w:p>
        </w:tc>
        <w:tc>
          <w:tcPr>
            <w:tcW w:w="43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right="316" w:rightChars="10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bookmarkStart w:id="7" w:name="REPE_printdate"/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"/>
              </w:rPr>
              <w:t>2022年4月6日</w:t>
            </w:r>
            <w:bookmarkEnd w:id="7"/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印发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/>
    <w:sectPr>
      <w:headerReference r:id="rId4" w:type="first"/>
      <w:footerReference r:id="rId7" w:type="first"/>
      <w:headerReference r:id="rId3" w:type="default"/>
      <w:footerReference r:id="rId5" w:type="default"/>
      <w:footerReference r:id="rId6" w:type="even"/>
      <w:pgSz w:w="11906" w:h="16838"/>
      <w:pgMar w:top="2098" w:right="1531" w:bottom="1701" w:left="1531" w:header="851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720" w:num="1"/>
      <w:rtlGutter w:val="0"/>
      <w:docGrid w:type="linesAndChars" w:linePitch="587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ind w:right="1200" w:firstLine="360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320" w:leftChars="100" w:right="320" w:rightChars="100"/>
                            <w:textAlignment w:val="auto"/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 w:eastAsia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320" w:leftChars="100" w:right="320" w:rightChars="100"/>
                      <w:textAlignment w:val="auto"/>
                      <w:rPr>
                        <w:rFonts w:ascii="宋体" w:hAnsi="宋体" w:eastAsia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ascii="宋体" w:hAnsi="宋体" w:eastAsia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 w:eastAsia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4</w:t>
    </w:r>
    <w:r>
      <w:fldChar w:fldCharType="end"/>
    </w:r>
  </w:p>
  <w:p>
    <w:pPr>
      <w:pStyle w:val="2"/>
      <w:ind w:right="360" w:firstLine="360"/>
      <w:rPr>
        <w:rFonts w:ascii="宋体" w:hAnsi="宋体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CD1482"/>
    <w:rsid w:val="00217B4E"/>
    <w:rsid w:val="00297F92"/>
    <w:rsid w:val="006F532C"/>
    <w:rsid w:val="007C3C6B"/>
    <w:rsid w:val="00A71F96"/>
    <w:rsid w:val="00B924A3"/>
    <w:rsid w:val="00F34B2D"/>
    <w:rsid w:val="01057E92"/>
    <w:rsid w:val="012751A0"/>
    <w:rsid w:val="013F71E2"/>
    <w:rsid w:val="01754E3A"/>
    <w:rsid w:val="01780737"/>
    <w:rsid w:val="01B6619C"/>
    <w:rsid w:val="01CE207D"/>
    <w:rsid w:val="01D2764D"/>
    <w:rsid w:val="01DA6B6D"/>
    <w:rsid w:val="01DC1B05"/>
    <w:rsid w:val="02117055"/>
    <w:rsid w:val="022B45D5"/>
    <w:rsid w:val="0264689A"/>
    <w:rsid w:val="026B222E"/>
    <w:rsid w:val="027F79DA"/>
    <w:rsid w:val="02845582"/>
    <w:rsid w:val="029B6E6E"/>
    <w:rsid w:val="02CC4F9E"/>
    <w:rsid w:val="02D6208C"/>
    <w:rsid w:val="02F339C8"/>
    <w:rsid w:val="02F8763E"/>
    <w:rsid w:val="031C7006"/>
    <w:rsid w:val="03230B6C"/>
    <w:rsid w:val="03383ABB"/>
    <w:rsid w:val="034D10A9"/>
    <w:rsid w:val="03982ECE"/>
    <w:rsid w:val="03A7606A"/>
    <w:rsid w:val="03AA533B"/>
    <w:rsid w:val="03DE635F"/>
    <w:rsid w:val="03E47394"/>
    <w:rsid w:val="03E741B0"/>
    <w:rsid w:val="03F3156B"/>
    <w:rsid w:val="04043B5E"/>
    <w:rsid w:val="040769B9"/>
    <w:rsid w:val="04084A50"/>
    <w:rsid w:val="040A4389"/>
    <w:rsid w:val="041B0B2B"/>
    <w:rsid w:val="041E74FC"/>
    <w:rsid w:val="0474491B"/>
    <w:rsid w:val="0478733B"/>
    <w:rsid w:val="047B4143"/>
    <w:rsid w:val="04821111"/>
    <w:rsid w:val="04841142"/>
    <w:rsid w:val="04A340CC"/>
    <w:rsid w:val="04B14083"/>
    <w:rsid w:val="04B96EA9"/>
    <w:rsid w:val="04C95665"/>
    <w:rsid w:val="04D63216"/>
    <w:rsid w:val="04D671BB"/>
    <w:rsid w:val="04DB70EB"/>
    <w:rsid w:val="04E14515"/>
    <w:rsid w:val="04E362F9"/>
    <w:rsid w:val="04F906F7"/>
    <w:rsid w:val="04FE7026"/>
    <w:rsid w:val="05160A91"/>
    <w:rsid w:val="051E5908"/>
    <w:rsid w:val="051F5EA9"/>
    <w:rsid w:val="05244A27"/>
    <w:rsid w:val="052B2609"/>
    <w:rsid w:val="053327D6"/>
    <w:rsid w:val="05365992"/>
    <w:rsid w:val="054262BA"/>
    <w:rsid w:val="0551652C"/>
    <w:rsid w:val="05544D1C"/>
    <w:rsid w:val="055C2B71"/>
    <w:rsid w:val="05664214"/>
    <w:rsid w:val="056A7317"/>
    <w:rsid w:val="056C0C4D"/>
    <w:rsid w:val="05983FA3"/>
    <w:rsid w:val="05CA1865"/>
    <w:rsid w:val="05CF087A"/>
    <w:rsid w:val="05D612EE"/>
    <w:rsid w:val="05E8217B"/>
    <w:rsid w:val="05EC37D3"/>
    <w:rsid w:val="060D0060"/>
    <w:rsid w:val="062A4656"/>
    <w:rsid w:val="0636445C"/>
    <w:rsid w:val="063E3882"/>
    <w:rsid w:val="06466AFE"/>
    <w:rsid w:val="065E221E"/>
    <w:rsid w:val="06801830"/>
    <w:rsid w:val="0694088C"/>
    <w:rsid w:val="06D2526F"/>
    <w:rsid w:val="06F9246B"/>
    <w:rsid w:val="07266A21"/>
    <w:rsid w:val="078473BD"/>
    <w:rsid w:val="0787361D"/>
    <w:rsid w:val="07971486"/>
    <w:rsid w:val="07C95FEB"/>
    <w:rsid w:val="07DD04A9"/>
    <w:rsid w:val="07EF4A8B"/>
    <w:rsid w:val="07F213CD"/>
    <w:rsid w:val="08422324"/>
    <w:rsid w:val="087A33C7"/>
    <w:rsid w:val="088C0564"/>
    <w:rsid w:val="08904095"/>
    <w:rsid w:val="08AE457B"/>
    <w:rsid w:val="08BD3526"/>
    <w:rsid w:val="08C153F6"/>
    <w:rsid w:val="09321D6A"/>
    <w:rsid w:val="093A79FB"/>
    <w:rsid w:val="094B1071"/>
    <w:rsid w:val="094F5624"/>
    <w:rsid w:val="095B7E87"/>
    <w:rsid w:val="098E3839"/>
    <w:rsid w:val="09944A90"/>
    <w:rsid w:val="09A769AA"/>
    <w:rsid w:val="09FD2447"/>
    <w:rsid w:val="0A196AE3"/>
    <w:rsid w:val="0A2360CE"/>
    <w:rsid w:val="0A482009"/>
    <w:rsid w:val="0A4B6D0E"/>
    <w:rsid w:val="0A5F292F"/>
    <w:rsid w:val="0A882D93"/>
    <w:rsid w:val="0A8C72B2"/>
    <w:rsid w:val="0A946D9D"/>
    <w:rsid w:val="0ABA3BF2"/>
    <w:rsid w:val="0AD91D9E"/>
    <w:rsid w:val="0AED0917"/>
    <w:rsid w:val="0AF66675"/>
    <w:rsid w:val="0B0B567D"/>
    <w:rsid w:val="0BA56F47"/>
    <w:rsid w:val="0BA62F61"/>
    <w:rsid w:val="0BAC11F9"/>
    <w:rsid w:val="0BB45F3A"/>
    <w:rsid w:val="0BC21052"/>
    <w:rsid w:val="0BE7371E"/>
    <w:rsid w:val="0C027A17"/>
    <w:rsid w:val="0C1D5B91"/>
    <w:rsid w:val="0C33045A"/>
    <w:rsid w:val="0C3C1FD6"/>
    <w:rsid w:val="0C506BFD"/>
    <w:rsid w:val="0CA06E5D"/>
    <w:rsid w:val="0CAE4013"/>
    <w:rsid w:val="0CBB55C2"/>
    <w:rsid w:val="0CC403B5"/>
    <w:rsid w:val="0CD04B45"/>
    <w:rsid w:val="0D26098E"/>
    <w:rsid w:val="0D357F1C"/>
    <w:rsid w:val="0D380A5E"/>
    <w:rsid w:val="0D4555A2"/>
    <w:rsid w:val="0D5F4B16"/>
    <w:rsid w:val="0D767FA3"/>
    <w:rsid w:val="0D962BD0"/>
    <w:rsid w:val="0D9A7F2C"/>
    <w:rsid w:val="0DA32B85"/>
    <w:rsid w:val="0DAF5081"/>
    <w:rsid w:val="0DB56395"/>
    <w:rsid w:val="0DD9718F"/>
    <w:rsid w:val="0E175EAD"/>
    <w:rsid w:val="0E191B32"/>
    <w:rsid w:val="0E196BA8"/>
    <w:rsid w:val="0E4818EE"/>
    <w:rsid w:val="0E487D6E"/>
    <w:rsid w:val="0E702AE2"/>
    <w:rsid w:val="0E8132F7"/>
    <w:rsid w:val="0E8525FB"/>
    <w:rsid w:val="0E981EFD"/>
    <w:rsid w:val="0EA60168"/>
    <w:rsid w:val="0EB26ABE"/>
    <w:rsid w:val="0ED473B5"/>
    <w:rsid w:val="0EDF597B"/>
    <w:rsid w:val="0F063084"/>
    <w:rsid w:val="0F3004B5"/>
    <w:rsid w:val="0F3C6F13"/>
    <w:rsid w:val="0F3F1888"/>
    <w:rsid w:val="0F7C6680"/>
    <w:rsid w:val="0F9C08E3"/>
    <w:rsid w:val="0FD01994"/>
    <w:rsid w:val="0FEB2D27"/>
    <w:rsid w:val="0FEC71E3"/>
    <w:rsid w:val="100C756B"/>
    <w:rsid w:val="101B5999"/>
    <w:rsid w:val="10200699"/>
    <w:rsid w:val="10314FF5"/>
    <w:rsid w:val="103269FB"/>
    <w:rsid w:val="103741EE"/>
    <w:rsid w:val="104611DC"/>
    <w:rsid w:val="105622FC"/>
    <w:rsid w:val="108C1CC9"/>
    <w:rsid w:val="10BF28C1"/>
    <w:rsid w:val="10D00262"/>
    <w:rsid w:val="10DF193E"/>
    <w:rsid w:val="10E12B38"/>
    <w:rsid w:val="10EB72FE"/>
    <w:rsid w:val="113634C6"/>
    <w:rsid w:val="11570BA2"/>
    <w:rsid w:val="11636D68"/>
    <w:rsid w:val="11851C48"/>
    <w:rsid w:val="119344D1"/>
    <w:rsid w:val="11956BCA"/>
    <w:rsid w:val="119963EA"/>
    <w:rsid w:val="11A64FE0"/>
    <w:rsid w:val="11DB3501"/>
    <w:rsid w:val="11E92D2F"/>
    <w:rsid w:val="11EF1B38"/>
    <w:rsid w:val="11FC6A9E"/>
    <w:rsid w:val="120A1C75"/>
    <w:rsid w:val="12422EDC"/>
    <w:rsid w:val="125540BF"/>
    <w:rsid w:val="12633D64"/>
    <w:rsid w:val="126E1419"/>
    <w:rsid w:val="12965B1E"/>
    <w:rsid w:val="12C95FA8"/>
    <w:rsid w:val="12ED3820"/>
    <w:rsid w:val="12F05448"/>
    <w:rsid w:val="1301355A"/>
    <w:rsid w:val="132921DB"/>
    <w:rsid w:val="132A4D24"/>
    <w:rsid w:val="133034F0"/>
    <w:rsid w:val="134300D6"/>
    <w:rsid w:val="134E48B6"/>
    <w:rsid w:val="13615EE6"/>
    <w:rsid w:val="136C6674"/>
    <w:rsid w:val="13791616"/>
    <w:rsid w:val="13801407"/>
    <w:rsid w:val="138E7A6F"/>
    <w:rsid w:val="13B312F7"/>
    <w:rsid w:val="13D65C65"/>
    <w:rsid w:val="13EC02CB"/>
    <w:rsid w:val="13FA6E69"/>
    <w:rsid w:val="140861B7"/>
    <w:rsid w:val="144E7129"/>
    <w:rsid w:val="145376B6"/>
    <w:rsid w:val="14761283"/>
    <w:rsid w:val="149258F6"/>
    <w:rsid w:val="14D31F25"/>
    <w:rsid w:val="15033DD5"/>
    <w:rsid w:val="15227986"/>
    <w:rsid w:val="15275C74"/>
    <w:rsid w:val="152D5FEF"/>
    <w:rsid w:val="15334F6D"/>
    <w:rsid w:val="154360C7"/>
    <w:rsid w:val="155A6343"/>
    <w:rsid w:val="15797420"/>
    <w:rsid w:val="159B35BE"/>
    <w:rsid w:val="15AF4D67"/>
    <w:rsid w:val="15C41FE3"/>
    <w:rsid w:val="15E61283"/>
    <w:rsid w:val="15FE7F38"/>
    <w:rsid w:val="160627AC"/>
    <w:rsid w:val="16172DE0"/>
    <w:rsid w:val="16274734"/>
    <w:rsid w:val="163D2E9C"/>
    <w:rsid w:val="16401DDF"/>
    <w:rsid w:val="16511E86"/>
    <w:rsid w:val="16746A90"/>
    <w:rsid w:val="16827D35"/>
    <w:rsid w:val="16C60BD7"/>
    <w:rsid w:val="16CA249A"/>
    <w:rsid w:val="16D542FB"/>
    <w:rsid w:val="16EF6813"/>
    <w:rsid w:val="171066E2"/>
    <w:rsid w:val="173079C2"/>
    <w:rsid w:val="174C15B3"/>
    <w:rsid w:val="177152B4"/>
    <w:rsid w:val="178C4419"/>
    <w:rsid w:val="17945DC8"/>
    <w:rsid w:val="17A57269"/>
    <w:rsid w:val="17E204AB"/>
    <w:rsid w:val="18106BAA"/>
    <w:rsid w:val="182C38BA"/>
    <w:rsid w:val="183D7A69"/>
    <w:rsid w:val="1850769E"/>
    <w:rsid w:val="18640D1B"/>
    <w:rsid w:val="189379F6"/>
    <w:rsid w:val="18C562F8"/>
    <w:rsid w:val="192B1404"/>
    <w:rsid w:val="19303DE6"/>
    <w:rsid w:val="19455D4B"/>
    <w:rsid w:val="195A6EA0"/>
    <w:rsid w:val="195D31F8"/>
    <w:rsid w:val="19656CC6"/>
    <w:rsid w:val="198B1475"/>
    <w:rsid w:val="19EB7900"/>
    <w:rsid w:val="1A3D65F6"/>
    <w:rsid w:val="1A5E6027"/>
    <w:rsid w:val="1A666A5B"/>
    <w:rsid w:val="1A741039"/>
    <w:rsid w:val="1AB47018"/>
    <w:rsid w:val="1AB65C58"/>
    <w:rsid w:val="1AD42E6F"/>
    <w:rsid w:val="1AD944D7"/>
    <w:rsid w:val="1B0B4776"/>
    <w:rsid w:val="1B4F2D9A"/>
    <w:rsid w:val="1B8D18DA"/>
    <w:rsid w:val="1BB017C8"/>
    <w:rsid w:val="1BC64594"/>
    <w:rsid w:val="1BEC1E10"/>
    <w:rsid w:val="1BF82517"/>
    <w:rsid w:val="1C32396C"/>
    <w:rsid w:val="1C803DA7"/>
    <w:rsid w:val="1C8F3A72"/>
    <w:rsid w:val="1CB5479B"/>
    <w:rsid w:val="1CF666C2"/>
    <w:rsid w:val="1CF7300B"/>
    <w:rsid w:val="1CFC19E1"/>
    <w:rsid w:val="1D0C6C6E"/>
    <w:rsid w:val="1D6E6E01"/>
    <w:rsid w:val="1DD773EB"/>
    <w:rsid w:val="1DF740FA"/>
    <w:rsid w:val="1E131202"/>
    <w:rsid w:val="1E2B343D"/>
    <w:rsid w:val="1E351143"/>
    <w:rsid w:val="1E366EC6"/>
    <w:rsid w:val="1E6E5736"/>
    <w:rsid w:val="1E800867"/>
    <w:rsid w:val="1E823505"/>
    <w:rsid w:val="1EAA0268"/>
    <w:rsid w:val="1EB87B59"/>
    <w:rsid w:val="1EBD6FEB"/>
    <w:rsid w:val="1EBE55E8"/>
    <w:rsid w:val="1EDD0A39"/>
    <w:rsid w:val="1EEC716C"/>
    <w:rsid w:val="1EFD1715"/>
    <w:rsid w:val="1F0B2C3D"/>
    <w:rsid w:val="1F12641B"/>
    <w:rsid w:val="1F296AB0"/>
    <w:rsid w:val="1F7A65B3"/>
    <w:rsid w:val="1FA70498"/>
    <w:rsid w:val="1FD738CD"/>
    <w:rsid w:val="1FDF03EC"/>
    <w:rsid w:val="20255BEC"/>
    <w:rsid w:val="204A4BBC"/>
    <w:rsid w:val="204E1A9E"/>
    <w:rsid w:val="205C7A5F"/>
    <w:rsid w:val="20974658"/>
    <w:rsid w:val="20CC3F33"/>
    <w:rsid w:val="20E348D0"/>
    <w:rsid w:val="20F37BCC"/>
    <w:rsid w:val="211131E4"/>
    <w:rsid w:val="2116202C"/>
    <w:rsid w:val="214953CC"/>
    <w:rsid w:val="215B5B5B"/>
    <w:rsid w:val="21627BF4"/>
    <w:rsid w:val="216D66BA"/>
    <w:rsid w:val="217E33CC"/>
    <w:rsid w:val="219B62D1"/>
    <w:rsid w:val="21DE620F"/>
    <w:rsid w:val="21E20584"/>
    <w:rsid w:val="220F57B1"/>
    <w:rsid w:val="22274E8E"/>
    <w:rsid w:val="223C22FA"/>
    <w:rsid w:val="223C76F9"/>
    <w:rsid w:val="224A1BDD"/>
    <w:rsid w:val="225622DB"/>
    <w:rsid w:val="226174B5"/>
    <w:rsid w:val="22782D98"/>
    <w:rsid w:val="228A40AE"/>
    <w:rsid w:val="229D6BE4"/>
    <w:rsid w:val="22A35F2D"/>
    <w:rsid w:val="22A67DF8"/>
    <w:rsid w:val="22C4696D"/>
    <w:rsid w:val="22CF77DF"/>
    <w:rsid w:val="22E5134E"/>
    <w:rsid w:val="231B4D8E"/>
    <w:rsid w:val="231C727D"/>
    <w:rsid w:val="232C401F"/>
    <w:rsid w:val="23343C1B"/>
    <w:rsid w:val="23560F37"/>
    <w:rsid w:val="23793693"/>
    <w:rsid w:val="238B4F76"/>
    <w:rsid w:val="239C7B3A"/>
    <w:rsid w:val="23B60F97"/>
    <w:rsid w:val="23B935B9"/>
    <w:rsid w:val="23D2554B"/>
    <w:rsid w:val="23E07CA1"/>
    <w:rsid w:val="23F42DBB"/>
    <w:rsid w:val="24087B2C"/>
    <w:rsid w:val="242837FF"/>
    <w:rsid w:val="242C6763"/>
    <w:rsid w:val="243163FB"/>
    <w:rsid w:val="246A7621"/>
    <w:rsid w:val="246E64F4"/>
    <w:rsid w:val="247674BB"/>
    <w:rsid w:val="247D3BA8"/>
    <w:rsid w:val="248635B6"/>
    <w:rsid w:val="24CC091E"/>
    <w:rsid w:val="24DC5884"/>
    <w:rsid w:val="24E734D1"/>
    <w:rsid w:val="24F93EC9"/>
    <w:rsid w:val="25157F5A"/>
    <w:rsid w:val="251D266F"/>
    <w:rsid w:val="25273533"/>
    <w:rsid w:val="252C08AF"/>
    <w:rsid w:val="255F729B"/>
    <w:rsid w:val="2572298C"/>
    <w:rsid w:val="258464ED"/>
    <w:rsid w:val="25854A3D"/>
    <w:rsid w:val="25A54389"/>
    <w:rsid w:val="26250640"/>
    <w:rsid w:val="264A530D"/>
    <w:rsid w:val="26543CCF"/>
    <w:rsid w:val="266A65E1"/>
    <w:rsid w:val="2693020F"/>
    <w:rsid w:val="26BE146B"/>
    <w:rsid w:val="26CC721E"/>
    <w:rsid w:val="26D94525"/>
    <w:rsid w:val="26DE6801"/>
    <w:rsid w:val="26E463C4"/>
    <w:rsid w:val="26FF6395"/>
    <w:rsid w:val="272B1437"/>
    <w:rsid w:val="27327D63"/>
    <w:rsid w:val="2759101A"/>
    <w:rsid w:val="276B722A"/>
    <w:rsid w:val="276E3801"/>
    <w:rsid w:val="2777789B"/>
    <w:rsid w:val="27783ADF"/>
    <w:rsid w:val="27842CA0"/>
    <w:rsid w:val="27893219"/>
    <w:rsid w:val="27B11B77"/>
    <w:rsid w:val="27C26BB8"/>
    <w:rsid w:val="27EA2ED0"/>
    <w:rsid w:val="27F338D5"/>
    <w:rsid w:val="27F65EC1"/>
    <w:rsid w:val="28076AA8"/>
    <w:rsid w:val="281015C8"/>
    <w:rsid w:val="281250C9"/>
    <w:rsid w:val="28126F09"/>
    <w:rsid w:val="281D346F"/>
    <w:rsid w:val="283B14C1"/>
    <w:rsid w:val="28401607"/>
    <w:rsid w:val="284A6309"/>
    <w:rsid w:val="284E1F38"/>
    <w:rsid w:val="28667647"/>
    <w:rsid w:val="287E2E20"/>
    <w:rsid w:val="289C7BF2"/>
    <w:rsid w:val="28C41376"/>
    <w:rsid w:val="28D0197F"/>
    <w:rsid w:val="28E717A9"/>
    <w:rsid w:val="28E741E4"/>
    <w:rsid w:val="28F05AF8"/>
    <w:rsid w:val="29467263"/>
    <w:rsid w:val="296D45D6"/>
    <w:rsid w:val="29997D66"/>
    <w:rsid w:val="29B10BD2"/>
    <w:rsid w:val="29BD7E01"/>
    <w:rsid w:val="29C0162A"/>
    <w:rsid w:val="29E3598C"/>
    <w:rsid w:val="2A3166EA"/>
    <w:rsid w:val="2A427B85"/>
    <w:rsid w:val="2A6A37D2"/>
    <w:rsid w:val="2A781780"/>
    <w:rsid w:val="2A79605F"/>
    <w:rsid w:val="2ABD72EF"/>
    <w:rsid w:val="2ACE2483"/>
    <w:rsid w:val="2AD95292"/>
    <w:rsid w:val="2ADC3FAF"/>
    <w:rsid w:val="2ADF515E"/>
    <w:rsid w:val="2AE027E4"/>
    <w:rsid w:val="2AE70758"/>
    <w:rsid w:val="2AF074E1"/>
    <w:rsid w:val="2AF80327"/>
    <w:rsid w:val="2B08325D"/>
    <w:rsid w:val="2B0C1924"/>
    <w:rsid w:val="2B130C79"/>
    <w:rsid w:val="2B560DF9"/>
    <w:rsid w:val="2B571C88"/>
    <w:rsid w:val="2B8C0885"/>
    <w:rsid w:val="2BA56DF5"/>
    <w:rsid w:val="2BA903AB"/>
    <w:rsid w:val="2BCF145F"/>
    <w:rsid w:val="2BF93193"/>
    <w:rsid w:val="2C0F4583"/>
    <w:rsid w:val="2C1F1353"/>
    <w:rsid w:val="2C2942EA"/>
    <w:rsid w:val="2C3318F7"/>
    <w:rsid w:val="2C3B767A"/>
    <w:rsid w:val="2C3D012B"/>
    <w:rsid w:val="2C71602E"/>
    <w:rsid w:val="2C9F044C"/>
    <w:rsid w:val="2CA4304A"/>
    <w:rsid w:val="2CA83F15"/>
    <w:rsid w:val="2CC343FD"/>
    <w:rsid w:val="2D18663F"/>
    <w:rsid w:val="2D367127"/>
    <w:rsid w:val="2D4054A4"/>
    <w:rsid w:val="2D4F3DF1"/>
    <w:rsid w:val="2D906B6B"/>
    <w:rsid w:val="2DB51BDA"/>
    <w:rsid w:val="2DB96C9F"/>
    <w:rsid w:val="2DBC5389"/>
    <w:rsid w:val="2DCA2872"/>
    <w:rsid w:val="2DCD0139"/>
    <w:rsid w:val="2E034C79"/>
    <w:rsid w:val="2E102365"/>
    <w:rsid w:val="2E161514"/>
    <w:rsid w:val="2E2D3FD8"/>
    <w:rsid w:val="2E302664"/>
    <w:rsid w:val="2E4F726D"/>
    <w:rsid w:val="2E584371"/>
    <w:rsid w:val="2E5A3931"/>
    <w:rsid w:val="2E8A7AEE"/>
    <w:rsid w:val="2EA745F0"/>
    <w:rsid w:val="2EAD218F"/>
    <w:rsid w:val="2EB45F07"/>
    <w:rsid w:val="2ECB43E8"/>
    <w:rsid w:val="2EF61BA2"/>
    <w:rsid w:val="2F2C4758"/>
    <w:rsid w:val="2FAA63D0"/>
    <w:rsid w:val="2FB934CE"/>
    <w:rsid w:val="2FBB58F0"/>
    <w:rsid w:val="2FF30A2E"/>
    <w:rsid w:val="300213D3"/>
    <w:rsid w:val="302718AA"/>
    <w:rsid w:val="302F2217"/>
    <w:rsid w:val="304C4B6B"/>
    <w:rsid w:val="309F4B58"/>
    <w:rsid w:val="30A26BC1"/>
    <w:rsid w:val="30B4000E"/>
    <w:rsid w:val="30BE10AE"/>
    <w:rsid w:val="30BE2B3C"/>
    <w:rsid w:val="31045D97"/>
    <w:rsid w:val="3127018D"/>
    <w:rsid w:val="314C6C04"/>
    <w:rsid w:val="317D6D8C"/>
    <w:rsid w:val="318552D8"/>
    <w:rsid w:val="319A7B2D"/>
    <w:rsid w:val="31C21637"/>
    <w:rsid w:val="31E94524"/>
    <w:rsid w:val="32293735"/>
    <w:rsid w:val="323A409B"/>
    <w:rsid w:val="32467071"/>
    <w:rsid w:val="3254460B"/>
    <w:rsid w:val="325E20FC"/>
    <w:rsid w:val="326F49CE"/>
    <w:rsid w:val="32783046"/>
    <w:rsid w:val="327E1ACF"/>
    <w:rsid w:val="32C13234"/>
    <w:rsid w:val="32D75CAA"/>
    <w:rsid w:val="32F1769B"/>
    <w:rsid w:val="32F3123C"/>
    <w:rsid w:val="32F47B7F"/>
    <w:rsid w:val="32F858E5"/>
    <w:rsid w:val="33064EE4"/>
    <w:rsid w:val="332513D6"/>
    <w:rsid w:val="3339747E"/>
    <w:rsid w:val="336648F7"/>
    <w:rsid w:val="33725DC8"/>
    <w:rsid w:val="338D1097"/>
    <w:rsid w:val="339E0350"/>
    <w:rsid w:val="33E7147B"/>
    <w:rsid w:val="341F4901"/>
    <w:rsid w:val="342A724E"/>
    <w:rsid w:val="3432079F"/>
    <w:rsid w:val="343F334A"/>
    <w:rsid w:val="34424E89"/>
    <w:rsid w:val="34440D4C"/>
    <w:rsid w:val="344C611E"/>
    <w:rsid w:val="34660B75"/>
    <w:rsid w:val="34695A55"/>
    <w:rsid w:val="346A7787"/>
    <w:rsid w:val="346E74AA"/>
    <w:rsid w:val="349259B7"/>
    <w:rsid w:val="34942531"/>
    <w:rsid w:val="3497206C"/>
    <w:rsid w:val="349B66A3"/>
    <w:rsid w:val="34B04FA2"/>
    <w:rsid w:val="34C429F6"/>
    <w:rsid w:val="34E54CDE"/>
    <w:rsid w:val="34EA5FAD"/>
    <w:rsid w:val="34ED27C4"/>
    <w:rsid w:val="350E72BB"/>
    <w:rsid w:val="35242D7D"/>
    <w:rsid w:val="35550E44"/>
    <w:rsid w:val="35793584"/>
    <w:rsid w:val="358C5816"/>
    <w:rsid w:val="359331C8"/>
    <w:rsid w:val="35C06364"/>
    <w:rsid w:val="35CD3AA5"/>
    <w:rsid w:val="35D91176"/>
    <w:rsid w:val="35DE01A3"/>
    <w:rsid w:val="35E64824"/>
    <w:rsid w:val="35E800C1"/>
    <w:rsid w:val="361E71F2"/>
    <w:rsid w:val="363624B7"/>
    <w:rsid w:val="36486A54"/>
    <w:rsid w:val="366A1034"/>
    <w:rsid w:val="368B0CAA"/>
    <w:rsid w:val="3696222D"/>
    <w:rsid w:val="36991306"/>
    <w:rsid w:val="36A54508"/>
    <w:rsid w:val="372B37C7"/>
    <w:rsid w:val="37300A0B"/>
    <w:rsid w:val="37843973"/>
    <w:rsid w:val="378703DF"/>
    <w:rsid w:val="378E5BD5"/>
    <w:rsid w:val="37DB46C5"/>
    <w:rsid w:val="38096818"/>
    <w:rsid w:val="381848AD"/>
    <w:rsid w:val="3847631A"/>
    <w:rsid w:val="384F787E"/>
    <w:rsid w:val="385604D7"/>
    <w:rsid w:val="386B7670"/>
    <w:rsid w:val="3883012F"/>
    <w:rsid w:val="388735CA"/>
    <w:rsid w:val="389313ED"/>
    <w:rsid w:val="389A5C13"/>
    <w:rsid w:val="389F1CD2"/>
    <w:rsid w:val="38C42240"/>
    <w:rsid w:val="38D5624F"/>
    <w:rsid w:val="38E72B55"/>
    <w:rsid w:val="39311169"/>
    <w:rsid w:val="393573DA"/>
    <w:rsid w:val="393A1442"/>
    <w:rsid w:val="39404233"/>
    <w:rsid w:val="3956000E"/>
    <w:rsid w:val="39593D18"/>
    <w:rsid w:val="396D6EBA"/>
    <w:rsid w:val="397E68EF"/>
    <w:rsid w:val="398A02A4"/>
    <w:rsid w:val="398F6890"/>
    <w:rsid w:val="39961B7A"/>
    <w:rsid w:val="39B776F4"/>
    <w:rsid w:val="39BC53EF"/>
    <w:rsid w:val="39D222F2"/>
    <w:rsid w:val="39D77094"/>
    <w:rsid w:val="39E4139E"/>
    <w:rsid w:val="39ED2C90"/>
    <w:rsid w:val="39F6015C"/>
    <w:rsid w:val="3A03257C"/>
    <w:rsid w:val="3A1B19C5"/>
    <w:rsid w:val="3A5D70AE"/>
    <w:rsid w:val="3A7C30FA"/>
    <w:rsid w:val="3A87415B"/>
    <w:rsid w:val="3A941285"/>
    <w:rsid w:val="3A953393"/>
    <w:rsid w:val="3A9A484B"/>
    <w:rsid w:val="3A9B47ED"/>
    <w:rsid w:val="3ADC4F24"/>
    <w:rsid w:val="3B18691A"/>
    <w:rsid w:val="3B1D33A0"/>
    <w:rsid w:val="3B2C3366"/>
    <w:rsid w:val="3B5B6285"/>
    <w:rsid w:val="3B5C28DE"/>
    <w:rsid w:val="3B9A44DA"/>
    <w:rsid w:val="3BA50ABF"/>
    <w:rsid w:val="3BC3626C"/>
    <w:rsid w:val="3BCD3ECB"/>
    <w:rsid w:val="3BE86572"/>
    <w:rsid w:val="3BEE22EC"/>
    <w:rsid w:val="3C344883"/>
    <w:rsid w:val="3C3D5F55"/>
    <w:rsid w:val="3C5C10FD"/>
    <w:rsid w:val="3C693CAC"/>
    <w:rsid w:val="3C855AD3"/>
    <w:rsid w:val="3C8A09DB"/>
    <w:rsid w:val="3CC10FBB"/>
    <w:rsid w:val="3CDA54A8"/>
    <w:rsid w:val="3CDE4337"/>
    <w:rsid w:val="3D0473C0"/>
    <w:rsid w:val="3D174C4C"/>
    <w:rsid w:val="3D424453"/>
    <w:rsid w:val="3D5C1483"/>
    <w:rsid w:val="3D716770"/>
    <w:rsid w:val="3D941B7A"/>
    <w:rsid w:val="3DA44732"/>
    <w:rsid w:val="3DB0106B"/>
    <w:rsid w:val="3DB16943"/>
    <w:rsid w:val="3DB36759"/>
    <w:rsid w:val="3DB510F8"/>
    <w:rsid w:val="3DE33B56"/>
    <w:rsid w:val="3DEF4C2A"/>
    <w:rsid w:val="3DF35CC5"/>
    <w:rsid w:val="3E002D5F"/>
    <w:rsid w:val="3E201BEA"/>
    <w:rsid w:val="3E20271B"/>
    <w:rsid w:val="3E223EDC"/>
    <w:rsid w:val="3E2E37FA"/>
    <w:rsid w:val="3E591813"/>
    <w:rsid w:val="3E670B22"/>
    <w:rsid w:val="3E777899"/>
    <w:rsid w:val="3E810D9B"/>
    <w:rsid w:val="3E905974"/>
    <w:rsid w:val="3EC159DD"/>
    <w:rsid w:val="3EC65D8A"/>
    <w:rsid w:val="3EDC21CE"/>
    <w:rsid w:val="3F080859"/>
    <w:rsid w:val="3F0C13E3"/>
    <w:rsid w:val="3F0F00F2"/>
    <w:rsid w:val="3F151467"/>
    <w:rsid w:val="3F304835"/>
    <w:rsid w:val="3F394AD5"/>
    <w:rsid w:val="3F3E7913"/>
    <w:rsid w:val="3F4F122E"/>
    <w:rsid w:val="3F504F71"/>
    <w:rsid w:val="3F827C66"/>
    <w:rsid w:val="3FAD4731"/>
    <w:rsid w:val="3FE476D4"/>
    <w:rsid w:val="406E6D0B"/>
    <w:rsid w:val="407702B1"/>
    <w:rsid w:val="407B6683"/>
    <w:rsid w:val="40D12D8B"/>
    <w:rsid w:val="40E307AE"/>
    <w:rsid w:val="41136F58"/>
    <w:rsid w:val="411757B8"/>
    <w:rsid w:val="414B464E"/>
    <w:rsid w:val="41504A5D"/>
    <w:rsid w:val="415A4239"/>
    <w:rsid w:val="41665F68"/>
    <w:rsid w:val="417D4A35"/>
    <w:rsid w:val="418E20BE"/>
    <w:rsid w:val="419A0BC8"/>
    <w:rsid w:val="41A6426C"/>
    <w:rsid w:val="41CD7B0B"/>
    <w:rsid w:val="41F83C90"/>
    <w:rsid w:val="420D524D"/>
    <w:rsid w:val="4222204F"/>
    <w:rsid w:val="422B6E51"/>
    <w:rsid w:val="422E0955"/>
    <w:rsid w:val="42CB334B"/>
    <w:rsid w:val="42D31AEF"/>
    <w:rsid w:val="42D35822"/>
    <w:rsid w:val="42F60881"/>
    <w:rsid w:val="42FB19FB"/>
    <w:rsid w:val="430E1B54"/>
    <w:rsid w:val="43253712"/>
    <w:rsid w:val="43313279"/>
    <w:rsid w:val="43443727"/>
    <w:rsid w:val="437C5704"/>
    <w:rsid w:val="43A9249A"/>
    <w:rsid w:val="43F67856"/>
    <w:rsid w:val="44144BEE"/>
    <w:rsid w:val="443C36C7"/>
    <w:rsid w:val="443D2BCF"/>
    <w:rsid w:val="444454F5"/>
    <w:rsid w:val="44553D51"/>
    <w:rsid w:val="44D25A8A"/>
    <w:rsid w:val="44D84FBF"/>
    <w:rsid w:val="44F912CA"/>
    <w:rsid w:val="44F91CAF"/>
    <w:rsid w:val="45017757"/>
    <w:rsid w:val="45052F1F"/>
    <w:rsid w:val="452A4E96"/>
    <w:rsid w:val="452E7F8F"/>
    <w:rsid w:val="454037E3"/>
    <w:rsid w:val="45405D74"/>
    <w:rsid w:val="45497D5D"/>
    <w:rsid w:val="456B7B74"/>
    <w:rsid w:val="45711577"/>
    <w:rsid w:val="45760186"/>
    <w:rsid w:val="45845FD0"/>
    <w:rsid w:val="45AE27EE"/>
    <w:rsid w:val="45C649A1"/>
    <w:rsid w:val="45E105D8"/>
    <w:rsid w:val="45E53B81"/>
    <w:rsid w:val="46140428"/>
    <w:rsid w:val="462F5928"/>
    <w:rsid w:val="46590B04"/>
    <w:rsid w:val="46C371F1"/>
    <w:rsid w:val="46EB0F30"/>
    <w:rsid w:val="470D7855"/>
    <w:rsid w:val="470F0156"/>
    <w:rsid w:val="47364CFC"/>
    <w:rsid w:val="47377913"/>
    <w:rsid w:val="47442CA2"/>
    <w:rsid w:val="476F15AC"/>
    <w:rsid w:val="478837DD"/>
    <w:rsid w:val="4788776A"/>
    <w:rsid w:val="479E5C5B"/>
    <w:rsid w:val="47C07D33"/>
    <w:rsid w:val="47C10A0E"/>
    <w:rsid w:val="47D45B15"/>
    <w:rsid w:val="47F83E13"/>
    <w:rsid w:val="48042637"/>
    <w:rsid w:val="482822F2"/>
    <w:rsid w:val="483F55A4"/>
    <w:rsid w:val="489129F7"/>
    <w:rsid w:val="4897180D"/>
    <w:rsid w:val="48D02A41"/>
    <w:rsid w:val="48D96E6E"/>
    <w:rsid w:val="48DE0FFD"/>
    <w:rsid w:val="48DE2DBD"/>
    <w:rsid w:val="48F450A0"/>
    <w:rsid w:val="490E7D24"/>
    <w:rsid w:val="49262565"/>
    <w:rsid w:val="49277721"/>
    <w:rsid w:val="492C4A49"/>
    <w:rsid w:val="493336F8"/>
    <w:rsid w:val="4938093A"/>
    <w:rsid w:val="493C38DA"/>
    <w:rsid w:val="494C5A57"/>
    <w:rsid w:val="49880ED2"/>
    <w:rsid w:val="498A2100"/>
    <w:rsid w:val="498A6870"/>
    <w:rsid w:val="49C5299D"/>
    <w:rsid w:val="49CB658C"/>
    <w:rsid w:val="49CF2B5D"/>
    <w:rsid w:val="49D813B8"/>
    <w:rsid w:val="49E1205F"/>
    <w:rsid w:val="49E92FCA"/>
    <w:rsid w:val="49EE1F69"/>
    <w:rsid w:val="49F576EC"/>
    <w:rsid w:val="49FB5A96"/>
    <w:rsid w:val="4A0B675A"/>
    <w:rsid w:val="4A0D2A9C"/>
    <w:rsid w:val="4A102C82"/>
    <w:rsid w:val="4A3968E4"/>
    <w:rsid w:val="4A480A82"/>
    <w:rsid w:val="4A854B71"/>
    <w:rsid w:val="4ACF7124"/>
    <w:rsid w:val="4ADC215B"/>
    <w:rsid w:val="4AF14FC5"/>
    <w:rsid w:val="4AFA37F0"/>
    <w:rsid w:val="4B093EE6"/>
    <w:rsid w:val="4B271DB0"/>
    <w:rsid w:val="4B40254A"/>
    <w:rsid w:val="4B56034D"/>
    <w:rsid w:val="4B591E00"/>
    <w:rsid w:val="4BAA0A06"/>
    <w:rsid w:val="4BBA78D0"/>
    <w:rsid w:val="4BC55A20"/>
    <w:rsid w:val="4BD7310B"/>
    <w:rsid w:val="4BE534CE"/>
    <w:rsid w:val="4BFF1E29"/>
    <w:rsid w:val="4C057C5F"/>
    <w:rsid w:val="4C1F75B0"/>
    <w:rsid w:val="4C313F52"/>
    <w:rsid w:val="4C42599E"/>
    <w:rsid w:val="4C4F1328"/>
    <w:rsid w:val="4C92362C"/>
    <w:rsid w:val="4CB6079A"/>
    <w:rsid w:val="4CC45A5A"/>
    <w:rsid w:val="4CDB277D"/>
    <w:rsid w:val="4D0B17E5"/>
    <w:rsid w:val="4D174820"/>
    <w:rsid w:val="4D1F4FFB"/>
    <w:rsid w:val="4D223A86"/>
    <w:rsid w:val="4D224DB7"/>
    <w:rsid w:val="4D5501BF"/>
    <w:rsid w:val="4D57788B"/>
    <w:rsid w:val="4D736794"/>
    <w:rsid w:val="4D794A97"/>
    <w:rsid w:val="4D8038F3"/>
    <w:rsid w:val="4D9409B2"/>
    <w:rsid w:val="4D9E61C1"/>
    <w:rsid w:val="4DC93C18"/>
    <w:rsid w:val="4DEB5242"/>
    <w:rsid w:val="4DEC7B8B"/>
    <w:rsid w:val="4DF85B70"/>
    <w:rsid w:val="4E047CF0"/>
    <w:rsid w:val="4E0A19F6"/>
    <w:rsid w:val="4E597D71"/>
    <w:rsid w:val="4E6A1DB3"/>
    <w:rsid w:val="4E945922"/>
    <w:rsid w:val="4E947ADB"/>
    <w:rsid w:val="4EA759DD"/>
    <w:rsid w:val="4EB46DAC"/>
    <w:rsid w:val="4EBD2A50"/>
    <w:rsid w:val="4EDF01AD"/>
    <w:rsid w:val="4EEF4459"/>
    <w:rsid w:val="4EFC52AC"/>
    <w:rsid w:val="4EFE0E3F"/>
    <w:rsid w:val="4F1C15E5"/>
    <w:rsid w:val="4F2A1F9C"/>
    <w:rsid w:val="4F2C0F50"/>
    <w:rsid w:val="4F757872"/>
    <w:rsid w:val="4F757B59"/>
    <w:rsid w:val="4F7B06A5"/>
    <w:rsid w:val="4FA87FC6"/>
    <w:rsid w:val="4FB47ED2"/>
    <w:rsid w:val="4FD31AA5"/>
    <w:rsid w:val="4FE926D7"/>
    <w:rsid w:val="50012432"/>
    <w:rsid w:val="504664CB"/>
    <w:rsid w:val="504D2317"/>
    <w:rsid w:val="505B3820"/>
    <w:rsid w:val="506118B2"/>
    <w:rsid w:val="50652742"/>
    <w:rsid w:val="50A8254C"/>
    <w:rsid w:val="50C64079"/>
    <w:rsid w:val="50C64B62"/>
    <w:rsid w:val="50D34DBF"/>
    <w:rsid w:val="50EE74B3"/>
    <w:rsid w:val="5134496C"/>
    <w:rsid w:val="51420ED6"/>
    <w:rsid w:val="51707F3C"/>
    <w:rsid w:val="518653DE"/>
    <w:rsid w:val="518E0C55"/>
    <w:rsid w:val="519A2667"/>
    <w:rsid w:val="52056EF1"/>
    <w:rsid w:val="52254442"/>
    <w:rsid w:val="525312DF"/>
    <w:rsid w:val="525A5326"/>
    <w:rsid w:val="526404D6"/>
    <w:rsid w:val="52793111"/>
    <w:rsid w:val="52892BD0"/>
    <w:rsid w:val="528D3350"/>
    <w:rsid w:val="52B93381"/>
    <w:rsid w:val="52E976DB"/>
    <w:rsid w:val="53181E82"/>
    <w:rsid w:val="532A7336"/>
    <w:rsid w:val="532F7863"/>
    <w:rsid w:val="53404F67"/>
    <w:rsid w:val="536939E5"/>
    <w:rsid w:val="537422CE"/>
    <w:rsid w:val="538510C6"/>
    <w:rsid w:val="53AF58D4"/>
    <w:rsid w:val="53DA6B6D"/>
    <w:rsid w:val="540B603F"/>
    <w:rsid w:val="540F3FE4"/>
    <w:rsid w:val="543957A2"/>
    <w:rsid w:val="54442873"/>
    <w:rsid w:val="544F0CEF"/>
    <w:rsid w:val="545C691D"/>
    <w:rsid w:val="546008E2"/>
    <w:rsid w:val="54735DCD"/>
    <w:rsid w:val="548375F3"/>
    <w:rsid w:val="549E733C"/>
    <w:rsid w:val="551B3964"/>
    <w:rsid w:val="55224416"/>
    <w:rsid w:val="55230A56"/>
    <w:rsid w:val="5528667D"/>
    <w:rsid w:val="55430972"/>
    <w:rsid w:val="55676CB8"/>
    <w:rsid w:val="5571344D"/>
    <w:rsid w:val="557244B5"/>
    <w:rsid w:val="558140E0"/>
    <w:rsid w:val="558D14AE"/>
    <w:rsid w:val="55DD02E5"/>
    <w:rsid w:val="55DF7DCC"/>
    <w:rsid w:val="55F67511"/>
    <w:rsid w:val="56096BE8"/>
    <w:rsid w:val="56194761"/>
    <w:rsid w:val="56552F08"/>
    <w:rsid w:val="5657691D"/>
    <w:rsid w:val="5667750F"/>
    <w:rsid w:val="56B4149D"/>
    <w:rsid w:val="572303A8"/>
    <w:rsid w:val="572E6F29"/>
    <w:rsid w:val="57313A8D"/>
    <w:rsid w:val="57533060"/>
    <w:rsid w:val="577A1004"/>
    <w:rsid w:val="577C35B6"/>
    <w:rsid w:val="579F61C0"/>
    <w:rsid w:val="57DB1AB1"/>
    <w:rsid w:val="584469AC"/>
    <w:rsid w:val="58671A28"/>
    <w:rsid w:val="589A4884"/>
    <w:rsid w:val="58A56800"/>
    <w:rsid w:val="58B153DF"/>
    <w:rsid w:val="58BA2D2F"/>
    <w:rsid w:val="58D67209"/>
    <w:rsid w:val="58D85156"/>
    <w:rsid w:val="58E07271"/>
    <w:rsid w:val="59132EA0"/>
    <w:rsid w:val="594A6DB2"/>
    <w:rsid w:val="59B8102D"/>
    <w:rsid w:val="59DA22E2"/>
    <w:rsid w:val="5A1F5569"/>
    <w:rsid w:val="5A743037"/>
    <w:rsid w:val="5A753C90"/>
    <w:rsid w:val="5AA14229"/>
    <w:rsid w:val="5AF81EE3"/>
    <w:rsid w:val="5B0351FC"/>
    <w:rsid w:val="5B1D667A"/>
    <w:rsid w:val="5B2D51C7"/>
    <w:rsid w:val="5B417C20"/>
    <w:rsid w:val="5B457E6E"/>
    <w:rsid w:val="5B4C3CEA"/>
    <w:rsid w:val="5B5B148C"/>
    <w:rsid w:val="5B615487"/>
    <w:rsid w:val="5B6A7CAD"/>
    <w:rsid w:val="5B7E23B7"/>
    <w:rsid w:val="5B83623D"/>
    <w:rsid w:val="5BBC3B83"/>
    <w:rsid w:val="5BE91054"/>
    <w:rsid w:val="5C0413F5"/>
    <w:rsid w:val="5C35143D"/>
    <w:rsid w:val="5C967816"/>
    <w:rsid w:val="5C9C0700"/>
    <w:rsid w:val="5CB175B0"/>
    <w:rsid w:val="5CB74A48"/>
    <w:rsid w:val="5CC83979"/>
    <w:rsid w:val="5CE00C58"/>
    <w:rsid w:val="5CE87685"/>
    <w:rsid w:val="5D07303A"/>
    <w:rsid w:val="5D236EDB"/>
    <w:rsid w:val="5D365503"/>
    <w:rsid w:val="5D57302F"/>
    <w:rsid w:val="5DA56CAF"/>
    <w:rsid w:val="5DBC5328"/>
    <w:rsid w:val="5E0A3CB9"/>
    <w:rsid w:val="5E147420"/>
    <w:rsid w:val="5E1C1D5D"/>
    <w:rsid w:val="5E2D6878"/>
    <w:rsid w:val="5E3D105E"/>
    <w:rsid w:val="5E657867"/>
    <w:rsid w:val="5E6D735B"/>
    <w:rsid w:val="5EB9447B"/>
    <w:rsid w:val="5ECC2D37"/>
    <w:rsid w:val="5EDD5265"/>
    <w:rsid w:val="5EE37122"/>
    <w:rsid w:val="5EEE2185"/>
    <w:rsid w:val="5EF00DA2"/>
    <w:rsid w:val="5EF14072"/>
    <w:rsid w:val="5EF14DB6"/>
    <w:rsid w:val="5F06592A"/>
    <w:rsid w:val="5F0D10D1"/>
    <w:rsid w:val="5F0D77CE"/>
    <w:rsid w:val="5F4A5845"/>
    <w:rsid w:val="5F52404D"/>
    <w:rsid w:val="5F8879F7"/>
    <w:rsid w:val="5F900183"/>
    <w:rsid w:val="5FAE77B1"/>
    <w:rsid w:val="5FD87C47"/>
    <w:rsid w:val="5FEA5550"/>
    <w:rsid w:val="5FF950C0"/>
    <w:rsid w:val="5FFE020F"/>
    <w:rsid w:val="60304B08"/>
    <w:rsid w:val="60304FD1"/>
    <w:rsid w:val="604C40EC"/>
    <w:rsid w:val="604F34DE"/>
    <w:rsid w:val="608B7609"/>
    <w:rsid w:val="60940AA9"/>
    <w:rsid w:val="60A10381"/>
    <w:rsid w:val="60B960CB"/>
    <w:rsid w:val="60D8351A"/>
    <w:rsid w:val="60E333BB"/>
    <w:rsid w:val="60E7677D"/>
    <w:rsid w:val="60E83519"/>
    <w:rsid w:val="61247246"/>
    <w:rsid w:val="61280FEA"/>
    <w:rsid w:val="613932FA"/>
    <w:rsid w:val="613F7BA3"/>
    <w:rsid w:val="615516EF"/>
    <w:rsid w:val="615B18D0"/>
    <w:rsid w:val="61877ADD"/>
    <w:rsid w:val="618C1B97"/>
    <w:rsid w:val="61A32732"/>
    <w:rsid w:val="61D57D04"/>
    <w:rsid w:val="61DE5C10"/>
    <w:rsid w:val="61E76151"/>
    <w:rsid w:val="61E8346F"/>
    <w:rsid w:val="61F31261"/>
    <w:rsid w:val="61F71A40"/>
    <w:rsid w:val="61FC0CF8"/>
    <w:rsid w:val="61FF2B78"/>
    <w:rsid w:val="620B4388"/>
    <w:rsid w:val="62171A13"/>
    <w:rsid w:val="62455497"/>
    <w:rsid w:val="625D61E8"/>
    <w:rsid w:val="62866987"/>
    <w:rsid w:val="629530DA"/>
    <w:rsid w:val="62B7097D"/>
    <w:rsid w:val="62BA5E5D"/>
    <w:rsid w:val="62BD6F91"/>
    <w:rsid w:val="62D57249"/>
    <w:rsid w:val="62FD6A2E"/>
    <w:rsid w:val="630D644D"/>
    <w:rsid w:val="6324340D"/>
    <w:rsid w:val="63412500"/>
    <w:rsid w:val="63486E65"/>
    <w:rsid w:val="635A58CA"/>
    <w:rsid w:val="63947A78"/>
    <w:rsid w:val="63AE3AB1"/>
    <w:rsid w:val="63BC2508"/>
    <w:rsid w:val="63D7146B"/>
    <w:rsid w:val="642034AA"/>
    <w:rsid w:val="64222C79"/>
    <w:rsid w:val="64633621"/>
    <w:rsid w:val="64740987"/>
    <w:rsid w:val="64916270"/>
    <w:rsid w:val="649220A5"/>
    <w:rsid w:val="649E34C5"/>
    <w:rsid w:val="64C32A53"/>
    <w:rsid w:val="64D22445"/>
    <w:rsid w:val="64D83E69"/>
    <w:rsid w:val="64F131D9"/>
    <w:rsid w:val="651E2DA2"/>
    <w:rsid w:val="6527650D"/>
    <w:rsid w:val="6535697E"/>
    <w:rsid w:val="65603B0A"/>
    <w:rsid w:val="656222DF"/>
    <w:rsid w:val="656700CF"/>
    <w:rsid w:val="65AD19DB"/>
    <w:rsid w:val="65C220E6"/>
    <w:rsid w:val="65C36721"/>
    <w:rsid w:val="65C53C00"/>
    <w:rsid w:val="65DC1119"/>
    <w:rsid w:val="66253C61"/>
    <w:rsid w:val="662A0C49"/>
    <w:rsid w:val="66486019"/>
    <w:rsid w:val="664C263D"/>
    <w:rsid w:val="66706A03"/>
    <w:rsid w:val="667F50BA"/>
    <w:rsid w:val="668766D2"/>
    <w:rsid w:val="66C37E8D"/>
    <w:rsid w:val="66CD1482"/>
    <w:rsid w:val="66D87DBC"/>
    <w:rsid w:val="66DD5643"/>
    <w:rsid w:val="671A75CD"/>
    <w:rsid w:val="67217250"/>
    <w:rsid w:val="674D7CE7"/>
    <w:rsid w:val="67615AAE"/>
    <w:rsid w:val="67E2429D"/>
    <w:rsid w:val="67E342C8"/>
    <w:rsid w:val="67E62774"/>
    <w:rsid w:val="68152B20"/>
    <w:rsid w:val="6827436C"/>
    <w:rsid w:val="682A3964"/>
    <w:rsid w:val="683A03F2"/>
    <w:rsid w:val="68413D1E"/>
    <w:rsid w:val="686E2AF0"/>
    <w:rsid w:val="687B4EDC"/>
    <w:rsid w:val="68C43EEF"/>
    <w:rsid w:val="68CE07F4"/>
    <w:rsid w:val="68D45003"/>
    <w:rsid w:val="68FA52D9"/>
    <w:rsid w:val="6904536C"/>
    <w:rsid w:val="691E7D1E"/>
    <w:rsid w:val="69265C00"/>
    <w:rsid w:val="69524ECC"/>
    <w:rsid w:val="697209BE"/>
    <w:rsid w:val="69816603"/>
    <w:rsid w:val="698B3947"/>
    <w:rsid w:val="69E55530"/>
    <w:rsid w:val="69F37B19"/>
    <w:rsid w:val="69F4004C"/>
    <w:rsid w:val="6A055762"/>
    <w:rsid w:val="6A236102"/>
    <w:rsid w:val="6A323517"/>
    <w:rsid w:val="6A577796"/>
    <w:rsid w:val="6A657499"/>
    <w:rsid w:val="6A890FA3"/>
    <w:rsid w:val="6AAE19D1"/>
    <w:rsid w:val="6ADC0399"/>
    <w:rsid w:val="6ADC2CEB"/>
    <w:rsid w:val="6AE403E3"/>
    <w:rsid w:val="6B023A89"/>
    <w:rsid w:val="6B2A150A"/>
    <w:rsid w:val="6B33779C"/>
    <w:rsid w:val="6B3F07BA"/>
    <w:rsid w:val="6B426F6C"/>
    <w:rsid w:val="6B4F4F21"/>
    <w:rsid w:val="6B696020"/>
    <w:rsid w:val="6B764D98"/>
    <w:rsid w:val="6B7A3754"/>
    <w:rsid w:val="6BD24560"/>
    <w:rsid w:val="6BFE21C8"/>
    <w:rsid w:val="6C101CEB"/>
    <w:rsid w:val="6C2415F4"/>
    <w:rsid w:val="6C2A7EEE"/>
    <w:rsid w:val="6C352EF2"/>
    <w:rsid w:val="6C4B4E7B"/>
    <w:rsid w:val="6C6C7A95"/>
    <w:rsid w:val="6CC67A4B"/>
    <w:rsid w:val="6CFE5167"/>
    <w:rsid w:val="6D101C22"/>
    <w:rsid w:val="6D5172F1"/>
    <w:rsid w:val="6D527D90"/>
    <w:rsid w:val="6D755F73"/>
    <w:rsid w:val="6D9A6B7C"/>
    <w:rsid w:val="6DB73744"/>
    <w:rsid w:val="6DB74B18"/>
    <w:rsid w:val="6DCB17F3"/>
    <w:rsid w:val="6DD70BE8"/>
    <w:rsid w:val="6DF73BE1"/>
    <w:rsid w:val="6E002E77"/>
    <w:rsid w:val="6E032197"/>
    <w:rsid w:val="6E357463"/>
    <w:rsid w:val="6E604F43"/>
    <w:rsid w:val="6E6D2F88"/>
    <w:rsid w:val="6E726A59"/>
    <w:rsid w:val="6E74598D"/>
    <w:rsid w:val="6E817D55"/>
    <w:rsid w:val="6EA644A0"/>
    <w:rsid w:val="6EAD27D6"/>
    <w:rsid w:val="6EC93F9D"/>
    <w:rsid w:val="6ED87539"/>
    <w:rsid w:val="6F374C49"/>
    <w:rsid w:val="6F760D36"/>
    <w:rsid w:val="6F870427"/>
    <w:rsid w:val="6F9A5143"/>
    <w:rsid w:val="6FB02340"/>
    <w:rsid w:val="6FB22C81"/>
    <w:rsid w:val="6FE27AD8"/>
    <w:rsid w:val="70081141"/>
    <w:rsid w:val="701A0661"/>
    <w:rsid w:val="702E6DE2"/>
    <w:rsid w:val="704747DB"/>
    <w:rsid w:val="704863D0"/>
    <w:rsid w:val="70666BDE"/>
    <w:rsid w:val="706A6862"/>
    <w:rsid w:val="707E44BE"/>
    <w:rsid w:val="70874987"/>
    <w:rsid w:val="70A927D6"/>
    <w:rsid w:val="70C677FB"/>
    <w:rsid w:val="70CD1DC6"/>
    <w:rsid w:val="70E53775"/>
    <w:rsid w:val="7140023F"/>
    <w:rsid w:val="71633EAC"/>
    <w:rsid w:val="7168456F"/>
    <w:rsid w:val="717247CC"/>
    <w:rsid w:val="71987CCF"/>
    <w:rsid w:val="71CF58CD"/>
    <w:rsid w:val="721D71A2"/>
    <w:rsid w:val="723D313A"/>
    <w:rsid w:val="72493090"/>
    <w:rsid w:val="72713EF7"/>
    <w:rsid w:val="72741486"/>
    <w:rsid w:val="72761448"/>
    <w:rsid w:val="729D32F0"/>
    <w:rsid w:val="72AF0CFF"/>
    <w:rsid w:val="72C036EE"/>
    <w:rsid w:val="72C607E1"/>
    <w:rsid w:val="72E73D79"/>
    <w:rsid w:val="72FC7AE0"/>
    <w:rsid w:val="730A6C33"/>
    <w:rsid w:val="73264E61"/>
    <w:rsid w:val="737317DB"/>
    <w:rsid w:val="73771DAA"/>
    <w:rsid w:val="73864802"/>
    <w:rsid w:val="738F39E9"/>
    <w:rsid w:val="73AC2826"/>
    <w:rsid w:val="73B72854"/>
    <w:rsid w:val="73C30440"/>
    <w:rsid w:val="73FF476D"/>
    <w:rsid w:val="741416C0"/>
    <w:rsid w:val="74334136"/>
    <w:rsid w:val="74447490"/>
    <w:rsid w:val="746E08AD"/>
    <w:rsid w:val="74731978"/>
    <w:rsid w:val="74927B69"/>
    <w:rsid w:val="74A45C78"/>
    <w:rsid w:val="74AA65CD"/>
    <w:rsid w:val="74BD5E25"/>
    <w:rsid w:val="74D2074F"/>
    <w:rsid w:val="74D45DD3"/>
    <w:rsid w:val="74DC0DF1"/>
    <w:rsid w:val="74E76C39"/>
    <w:rsid w:val="74F92693"/>
    <w:rsid w:val="7519247E"/>
    <w:rsid w:val="75547248"/>
    <w:rsid w:val="75586270"/>
    <w:rsid w:val="75701EF3"/>
    <w:rsid w:val="76103C73"/>
    <w:rsid w:val="761910BC"/>
    <w:rsid w:val="766A1211"/>
    <w:rsid w:val="766F0523"/>
    <w:rsid w:val="76703020"/>
    <w:rsid w:val="76723064"/>
    <w:rsid w:val="76B00657"/>
    <w:rsid w:val="76B61F83"/>
    <w:rsid w:val="76FA1F9C"/>
    <w:rsid w:val="76FC1D5C"/>
    <w:rsid w:val="76FE35D8"/>
    <w:rsid w:val="770A0953"/>
    <w:rsid w:val="77207DA0"/>
    <w:rsid w:val="77290DD6"/>
    <w:rsid w:val="7732074B"/>
    <w:rsid w:val="77610608"/>
    <w:rsid w:val="777851A3"/>
    <w:rsid w:val="777A6A60"/>
    <w:rsid w:val="77915239"/>
    <w:rsid w:val="779E3094"/>
    <w:rsid w:val="77BE7327"/>
    <w:rsid w:val="77C83B15"/>
    <w:rsid w:val="77DD28DE"/>
    <w:rsid w:val="77FB07EB"/>
    <w:rsid w:val="780207E5"/>
    <w:rsid w:val="78175233"/>
    <w:rsid w:val="78297513"/>
    <w:rsid w:val="782C3148"/>
    <w:rsid w:val="7839690F"/>
    <w:rsid w:val="783C40E0"/>
    <w:rsid w:val="78435BD4"/>
    <w:rsid w:val="784421F5"/>
    <w:rsid w:val="78547DA0"/>
    <w:rsid w:val="78605A7D"/>
    <w:rsid w:val="78613B1A"/>
    <w:rsid w:val="78725207"/>
    <w:rsid w:val="788456A5"/>
    <w:rsid w:val="788913F3"/>
    <w:rsid w:val="78D003A4"/>
    <w:rsid w:val="78D45710"/>
    <w:rsid w:val="78E81D3D"/>
    <w:rsid w:val="79583C30"/>
    <w:rsid w:val="796F716D"/>
    <w:rsid w:val="797704E7"/>
    <w:rsid w:val="79BF088F"/>
    <w:rsid w:val="79CB6EF3"/>
    <w:rsid w:val="79CD4601"/>
    <w:rsid w:val="7A354198"/>
    <w:rsid w:val="7A4C1394"/>
    <w:rsid w:val="7A5E568E"/>
    <w:rsid w:val="7A5F5080"/>
    <w:rsid w:val="7A842E4D"/>
    <w:rsid w:val="7A8A7D35"/>
    <w:rsid w:val="7ABF6704"/>
    <w:rsid w:val="7AC70953"/>
    <w:rsid w:val="7AE87987"/>
    <w:rsid w:val="7AF4093C"/>
    <w:rsid w:val="7AF8004D"/>
    <w:rsid w:val="7B1230DC"/>
    <w:rsid w:val="7B305CA5"/>
    <w:rsid w:val="7B3F3D59"/>
    <w:rsid w:val="7B5347B4"/>
    <w:rsid w:val="7B924A50"/>
    <w:rsid w:val="7BDD0AF7"/>
    <w:rsid w:val="7C050EBE"/>
    <w:rsid w:val="7C233501"/>
    <w:rsid w:val="7C3E70FE"/>
    <w:rsid w:val="7C4A1AC6"/>
    <w:rsid w:val="7C5A7F19"/>
    <w:rsid w:val="7C6B7084"/>
    <w:rsid w:val="7C721537"/>
    <w:rsid w:val="7C8426E7"/>
    <w:rsid w:val="7C9832BE"/>
    <w:rsid w:val="7CD22667"/>
    <w:rsid w:val="7D0278C5"/>
    <w:rsid w:val="7D0463CF"/>
    <w:rsid w:val="7D064282"/>
    <w:rsid w:val="7D0F284A"/>
    <w:rsid w:val="7D123A1F"/>
    <w:rsid w:val="7D1461AE"/>
    <w:rsid w:val="7D1D6822"/>
    <w:rsid w:val="7D2C6C8E"/>
    <w:rsid w:val="7D396E07"/>
    <w:rsid w:val="7D4B5713"/>
    <w:rsid w:val="7D4E3D44"/>
    <w:rsid w:val="7D6C6402"/>
    <w:rsid w:val="7D7967D4"/>
    <w:rsid w:val="7DA350FC"/>
    <w:rsid w:val="7DD70C3F"/>
    <w:rsid w:val="7DDF1334"/>
    <w:rsid w:val="7DEC65AE"/>
    <w:rsid w:val="7DF8189D"/>
    <w:rsid w:val="7E0618B7"/>
    <w:rsid w:val="7E3F46E2"/>
    <w:rsid w:val="7E485C6F"/>
    <w:rsid w:val="7E557BBA"/>
    <w:rsid w:val="7E604296"/>
    <w:rsid w:val="7E821AA9"/>
    <w:rsid w:val="7E910BE7"/>
    <w:rsid w:val="7E9E0500"/>
    <w:rsid w:val="7E9E38B2"/>
    <w:rsid w:val="7EC832CC"/>
    <w:rsid w:val="7EE445B8"/>
    <w:rsid w:val="7EE7330E"/>
    <w:rsid w:val="7EEF782E"/>
    <w:rsid w:val="7EF77921"/>
    <w:rsid w:val="7F2726AB"/>
    <w:rsid w:val="7F5B3B62"/>
    <w:rsid w:val="7F764D6D"/>
    <w:rsid w:val="7F9454C6"/>
    <w:rsid w:val="7F9D5D8F"/>
    <w:rsid w:val="7FB40ECF"/>
    <w:rsid w:val="7FB7058C"/>
    <w:rsid w:val="7FBA27AB"/>
    <w:rsid w:val="7FC72AF0"/>
    <w:rsid w:val="7FDA459A"/>
    <w:rsid w:val="7FDD5FB0"/>
    <w:rsid w:val="7FE636A7"/>
    <w:rsid w:val="7FFD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color w:val="000000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2022-04-07T09:32:00Z</dcterms:created>
  <dc:creator>潘育平</dc:creator>
  <cp:lastModifiedBy>潘育平</cp:lastModifiedBy>
  <dcterms:modified xsi:type="dcterms:W3CDTF">2022-04-07T09:35:08Z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25A77A295CB34103A5B922ECA881BD9F</vt:lpwstr>
  </property>
</Properties>
</file>