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3F" w:rsidRDefault="00063C4C" w:rsidP="0004568A">
      <w:pPr>
        <w:widowControl/>
        <w:jc w:val="center"/>
        <w:rPr>
          <w:rFonts w:cs="宋体" w:hint="eastAsia"/>
          <w:b/>
          <w:kern w:val="0"/>
          <w:sz w:val="36"/>
          <w:szCs w:val="36"/>
        </w:rPr>
      </w:pPr>
      <w:r>
        <w:rPr>
          <w:rFonts w:cs="宋体" w:hint="eastAsia"/>
          <w:b/>
          <w:kern w:val="0"/>
          <w:sz w:val="36"/>
          <w:szCs w:val="36"/>
        </w:rPr>
        <w:t>福建船政交通职业学院</w:t>
      </w:r>
      <w:r w:rsidR="004E0D3F" w:rsidRPr="00CC3E0D">
        <w:rPr>
          <w:rFonts w:cs="宋体" w:hint="eastAsia"/>
          <w:b/>
          <w:kern w:val="0"/>
          <w:sz w:val="36"/>
          <w:szCs w:val="36"/>
        </w:rPr>
        <w:t>呈阅件签阅单</w:t>
      </w:r>
    </w:p>
    <w:p w:rsidR="00063C4C" w:rsidRDefault="00063C4C" w:rsidP="0004568A">
      <w:pPr>
        <w:widowControl/>
        <w:jc w:val="center"/>
        <w:rPr>
          <w:rFonts w:cs="宋体"/>
          <w:b/>
          <w:kern w:val="0"/>
          <w:sz w:val="36"/>
          <w:szCs w:val="36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6"/>
        <w:gridCol w:w="2693"/>
        <w:gridCol w:w="1559"/>
        <w:gridCol w:w="2720"/>
      </w:tblGrid>
      <w:tr w:rsidR="00063C4C" w:rsidRPr="004D408A" w:rsidTr="00EE7316">
        <w:trPr>
          <w:trHeight w:val="75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C" w:rsidRPr="00CC3E0D" w:rsidRDefault="00063C4C" w:rsidP="00EE7316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CC3E0D">
              <w:rPr>
                <w:rFonts w:cs="宋体" w:hint="eastAsia"/>
                <w:kern w:val="0"/>
                <w:sz w:val="28"/>
                <w:szCs w:val="28"/>
              </w:rPr>
              <w:t>呈</w:t>
            </w:r>
            <w:r w:rsidRPr="00CC3E0D">
              <w:rPr>
                <w:rFonts w:ascii="宋体" w:hAnsi="宋体" w:cs="宋体"/>
                <w:kern w:val="0"/>
                <w:sz w:val="28"/>
                <w:szCs w:val="28"/>
              </w:rPr>
              <w:t xml:space="preserve">     </w:t>
            </w:r>
            <w:r w:rsidRPr="00CC3E0D">
              <w:rPr>
                <w:rFonts w:cs="宋体" w:hint="eastAsia"/>
                <w:kern w:val="0"/>
                <w:sz w:val="28"/>
                <w:szCs w:val="28"/>
              </w:rPr>
              <w:t>送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C" w:rsidRPr="004D408A" w:rsidRDefault="00063C4C" w:rsidP="00EE7316">
            <w:pPr>
              <w:ind w:firstLineChars="3" w:firstLine="1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4223" w:rsidRPr="00CC3E0D" w:rsidTr="00063C4C">
        <w:trPr>
          <w:trHeight w:val="34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部门编号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C3E0D">
              <w:rPr>
                <w:rFonts w:cs="宋体" w:hint="eastAsia"/>
                <w:kern w:val="0"/>
                <w:sz w:val="28"/>
                <w:szCs w:val="28"/>
              </w:rPr>
              <w:t>呈送日期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ind w:firstLineChars="200" w:firstLine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34223" w:rsidRPr="00CC3E0D" w:rsidTr="00063C4C">
        <w:trPr>
          <w:trHeight w:val="40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院办编号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ind w:firstLineChars="200" w:firstLine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E0D3F" w:rsidRPr="00CC3E0D" w:rsidTr="00063C4C">
        <w:trPr>
          <w:trHeight w:val="549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F" w:rsidRPr="00CC3E0D" w:rsidRDefault="004E0D3F" w:rsidP="0063422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C3E0D">
              <w:rPr>
                <w:rFonts w:cs="宋体" w:hint="eastAsia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F" w:rsidRPr="006F70A6" w:rsidRDefault="004E0D3F" w:rsidP="00634223">
            <w:pPr>
              <w:jc w:val="center"/>
              <w:rPr>
                <w:sz w:val="30"/>
                <w:szCs w:val="30"/>
              </w:rPr>
            </w:pPr>
          </w:p>
        </w:tc>
      </w:tr>
      <w:tr w:rsidR="00634223" w:rsidRPr="00CC3E0D" w:rsidTr="00063C4C">
        <w:trPr>
          <w:trHeight w:val="696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CC3E0D" w:rsidRDefault="00634223" w:rsidP="0063422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拟稿部门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4D408A" w:rsidRDefault="00634223" w:rsidP="00634223">
            <w:pPr>
              <w:ind w:firstLineChars="3" w:firstLine="1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4D408A" w:rsidRDefault="00634223" w:rsidP="00634223">
            <w:pPr>
              <w:ind w:firstLineChars="3" w:firstLine="1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经办人：</w:t>
            </w:r>
          </w:p>
        </w:tc>
      </w:tr>
      <w:tr w:rsidR="00634223" w:rsidRPr="00CC3E0D" w:rsidTr="00063C4C">
        <w:trPr>
          <w:trHeight w:val="777"/>
          <w:jc w:val="center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Default="00634223" w:rsidP="0063422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4D408A" w:rsidRDefault="00634223" w:rsidP="00634223">
            <w:pPr>
              <w:ind w:firstLineChars="3" w:firstLine="1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23" w:rsidRPr="004D408A" w:rsidRDefault="00634223" w:rsidP="00634223">
            <w:pPr>
              <w:ind w:firstLineChars="3" w:firstLine="1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部门负责人：</w:t>
            </w:r>
          </w:p>
        </w:tc>
      </w:tr>
      <w:tr w:rsidR="004E0D3F" w:rsidRPr="004E0D3F" w:rsidTr="00063C4C">
        <w:trPr>
          <w:trHeight w:val="3609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F" w:rsidRDefault="00634223" w:rsidP="0063422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院</w:t>
            </w:r>
            <w:r w:rsidR="004E0D3F">
              <w:rPr>
                <w:rFonts w:cs="宋体" w:hint="eastAsia"/>
                <w:kern w:val="0"/>
                <w:sz w:val="28"/>
                <w:szCs w:val="28"/>
              </w:rPr>
              <w:t>领导</w:t>
            </w:r>
          </w:p>
          <w:p w:rsidR="004E0D3F" w:rsidRPr="00CC3E0D" w:rsidRDefault="004E0D3F" w:rsidP="0063422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D3F" w:rsidRPr="004E0D3F" w:rsidRDefault="004E0D3F" w:rsidP="00634223"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 w:rsidR="00427305" w:rsidRDefault="002B0BB1"/>
    <w:sectPr w:rsidR="00427305" w:rsidSect="00E30DD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B1" w:rsidRDefault="002B0BB1" w:rsidP="00E30DD0">
      <w:r>
        <w:separator/>
      </w:r>
    </w:p>
  </w:endnote>
  <w:endnote w:type="continuationSeparator" w:id="1">
    <w:p w:rsidR="002B0BB1" w:rsidRDefault="002B0BB1" w:rsidP="00E30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B1" w:rsidRDefault="002B0BB1" w:rsidP="00E30DD0">
      <w:r>
        <w:separator/>
      </w:r>
    </w:p>
  </w:footnote>
  <w:footnote w:type="continuationSeparator" w:id="1">
    <w:p w:rsidR="002B0BB1" w:rsidRDefault="002B0BB1" w:rsidP="00E30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8A" w:rsidRDefault="002B0BB1" w:rsidP="00046B1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D3F"/>
    <w:rsid w:val="0004568A"/>
    <w:rsid w:val="00063C4C"/>
    <w:rsid w:val="002726FE"/>
    <w:rsid w:val="002B0BB1"/>
    <w:rsid w:val="004E0D3F"/>
    <w:rsid w:val="00634223"/>
    <w:rsid w:val="008E2EBC"/>
    <w:rsid w:val="008F2CBE"/>
    <w:rsid w:val="00B2035E"/>
    <w:rsid w:val="00C403B4"/>
    <w:rsid w:val="00E30DD0"/>
    <w:rsid w:val="00E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22">
    <w:name w:val="ca-22"/>
    <w:basedOn w:val="a0"/>
    <w:rsid w:val="004E0D3F"/>
  </w:style>
  <w:style w:type="paragraph" w:styleId="a3">
    <w:name w:val="header"/>
    <w:basedOn w:val="a"/>
    <w:link w:val="Char"/>
    <w:rsid w:val="004E0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D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2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2016-05-10T01:21:00Z</cp:lastPrinted>
  <dcterms:created xsi:type="dcterms:W3CDTF">2016-05-09T03:48:00Z</dcterms:created>
  <dcterms:modified xsi:type="dcterms:W3CDTF">2016-05-10T01:44:00Z</dcterms:modified>
</cp:coreProperties>
</file>