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771" w:rsidRDefault="00A75771" w:rsidP="00A75771">
      <w:pPr>
        <w:jc w:val="center"/>
        <w:rPr>
          <w:b/>
          <w:sz w:val="48"/>
        </w:rPr>
      </w:pPr>
      <w:r>
        <w:rPr>
          <w:rFonts w:hint="eastAsia"/>
          <w:b/>
          <w:sz w:val="48"/>
        </w:rPr>
        <w:t>岗</w:t>
      </w:r>
      <w:r>
        <w:rPr>
          <w:b/>
          <w:sz w:val="48"/>
        </w:rPr>
        <w:t xml:space="preserve"> </w:t>
      </w:r>
      <w:r>
        <w:rPr>
          <w:rFonts w:hint="eastAsia"/>
          <w:b/>
          <w:sz w:val="48"/>
        </w:rPr>
        <w:t>位</w:t>
      </w:r>
      <w:r>
        <w:rPr>
          <w:b/>
          <w:sz w:val="48"/>
        </w:rPr>
        <w:t xml:space="preserve"> </w:t>
      </w:r>
      <w:r>
        <w:rPr>
          <w:rFonts w:hint="eastAsia"/>
          <w:b/>
          <w:sz w:val="48"/>
        </w:rPr>
        <w:t>名</w:t>
      </w:r>
      <w:r>
        <w:rPr>
          <w:b/>
          <w:sz w:val="48"/>
        </w:rPr>
        <w:t xml:space="preserve"> </w:t>
      </w:r>
      <w:r>
        <w:rPr>
          <w:rFonts w:hint="eastAsia"/>
          <w:b/>
          <w:sz w:val="48"/>
        </w:rPr>
        <w:t>单</w:t>
      </w:r>
    </w:p>
    <w:p w:rsidR="00A75771" w:rsidRPr="005C4E92" w:rsidRDefault="00A75771" w:rsidP="00A75771">
      <w:pPr>
        <w:ind w:firstLineChars="100" w:firstLine="280"/>
        <w:rPr>
          <w:b/>
          <w:sz w:val="28"/>
          <w:szCs w:val="28"/>
        </w:rPr>
      </w:pPr>
      <w:r w:rsidRPr="00FD6FA8">
        <w:rPr>
          <w:rFonts w:hint="eastAsia"/>
          <w:sz w:val="28"/>
          <w:szCs w:val="28"/>
        </w:rPr>
        <w:t>部门：</w:t>
      </w:r>
      <w:r w:rsidRPr="00FD6FA8">
        <w:rPr>
          <w:sz w:val="28"/>
          <w:szCs w:val="28"/>
        </w:rPr>
        <w:t xml:space="preserve">  </w:t>
      </w:r>
      <w:r w:rsidRPr="00FD6FA8">
        <w:rPr>
          <w:rFonts w:hint="eastAsia"/>
          <w:sz w:val="28"/>
          <w:szCs w:val="28"/>
        </w:rPr>
        <w:t>学院</w:t>
      </w:r>
      <w:r w:rsidR="00F41B0B" w:rsidRPr="00FD6FA8">
        <w:rPr>
          <w:rFonts w:hint="eastAsia"/>
          <w:sz w:val="28"/>
          <w:szCs w:val="28"/>
        </w:rPr>
        <w:t>所有部门</w:t>
      </w:r>
      <w:r w:rsidRPr="00FD6FA8">
        <w:rPr>
          <w:sz w:val="28"/>
          <w:szCs w:val="28"/>
        </w:rPr>
        <w:t xml:space="preserve">   </w:t>
      </w:r>
      <w:r w:rsidRPr="005C4E92">
        <w:rPr>
          <w:sz w:val="28"/>
          <w:szCs w:val="28"/>
        </w:rPr>
        <w:t xml:space="preserve">       </w:t>
      </w:r>
      <w:r w:rsidR="00FD6FA8">
        <w:rPr>
          <w:sz w:val="28"/>
          <w:szCs w:val="28"/>
        </w:rPr>
        <w:t xml:space="preserve">                </w:t>
      </w:r>
      <w:r w:rsidRPr="005C4E92">
        <w:rPr>
          <w:rFonts w:hint="eastAsia"/>
          <w:sz w:val="28"/>
          <w:szCs w:val="28"/>
        </w:rPr>
        <w:t>版本号：</w:t>
      </w:r>
      <w:r w:rsidR="00481ABA" w:rsidRPr="005C4E92">
        <w:rPr>
          <w:sz w:val="28"/>
          <w:szCs w:val="28"/>
        </w:rPr>
        <w:t>1.0</w:t>
      </w:r>
    </w:p>
    <w:tbl>
      <w:tblPr>
        <w:tblpPr w:leftFromText="180" w:rightFromText="180" w:vertAnchor="page" w:horzAnchor="margin" w:tblpY="2836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1843"/>
        <w:gridCol w:w="1985"/>
        <w:gridCol w:w="1417"/>
      </w:tblGrid>
      <w:tr w:rsidR="00AC01C0" w:rsidRPr="005C4E92" w:rsidTr="00C00940">
        <w:trPr>
          <w:trHeight w:val="41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BA" w:rsidRPr="005C4E92" w:rsidRDefault="00D461CD" w:rsidP="00F41B0B">
            <w:pPr>
              <w:ind w:firstLineChars="350" w:firstLine="980"/>
              <w:rPr>
                <w:color w:val="000000" w:themeColor="text1"/>
                <w:sz w:val="28"/>
                <w:szCs w:val="28"/>
              </w:rPr>
            </w:pP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部</w:t>
            </w:r>
            <w:r w:rsidR="00AF63A3" w:rsidRPr="005C4E92">
              <w:rPr>
                <w:rFonts w:hint="eastAsia"/>
                <w:color w:val="000000" w:themeColor="text1"/>
                <w:sz w:val="28"/>
                <w:szCs w:val="28"/>
              </w:rPr>
              <w:t xml:space="preserve">    </w:t>
            </w: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BA" w:rsidRPr="005C4E92" w:rsidRDefault="00D461CD" w:rsidP="00ED4F51">
            <w:pPr>
              <w:rPr>
                <w:color w:val="000000" w:themeColor="text1"/>
                <w:sz w:val="28"/>
                <w:szCs w:val="28"/>
              </w:rPr>
            </w:pP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大</w:t>
            </w:r>
            <w:r w:rsidRPr="005C4E92">
              <w:rPr>
                <w:color w:val="000000" w:themeColor="text1"/>
                <w:sz w:val="28"/>
                <w:szCs w:val="28"/>
              </w:rPr>
              <w:t>体系质量管理员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ABA" w:rsidRPr="005C4E92" w:rsidRDefault="00C00940" w:rsidP="00ED4F51">
            <w:pPr>
              <w:rPr>
                <w:color w:val="000000" w:themeColor="text1"/>
                <w:sz w:val="28"/>
                <w:szCs w:val="28"/>
              </w:rPr>
            </w:pP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船员</w:t>
            </w:r>
            <w:r w:rsidRPr="005C4E92">
              <w:rPr>
                <w:color w:val="000000" w:themeColor="text1"/>
                <w:sz w:val="28"/>
                <w:szCs w:val="28"/>
              </w:rPr>
              <w:t>体系</w:t>
            </w:r>
            <w:r w:rsidR="00481ABA" w:rsidRPr="005C4E92">
              <w:rPr>
                <w:rFonts w:hint="eastAsia"/>
                <w:color w:val="000000" w:themeColor="text1"/>
                <w:sz w:val="28"/>
                <w:szCs w:val="28"/>
              </w:rPr>
              <w:t>质量</w:t>
            </w:r>
            <w:r w:rsidR="00481ABA" w:rsidRPr="005C4E92">
              <w:rPr>
                <w:color w:val="000000" w:themeColor="text1"/>
                <w:sz w:val="28"/>
                <w:szCs w:val="28"/>
              </w:rPr>
              <w:t>管理员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ABA" w:rsidRPr="005C4E92" w:rsidRDefault="00481ABA" w:rsidP="00D461CD">
            <w:pPr>
              <w:rPr>
                <w:color w:val="000000" w:themeColor="text1"/>
                <w:sz w:val="28"/>
                <w:szCs w:val="28"/>
              </w:rPr>
            </w:pP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文件</w:t>
            </w:r>
            <w:r w:rsidRPr="005C4E92">
              <w:rPr>
                <w:color w:val="000000" w:themeColor="text1"/>
                <w:sz w:val="28"/>
                <w:szCs w:val="28"/>
              </w:rPr>
              <w:t>资料管理员</w:t>
            </w:r>
          </w:p>
        </w:tc>
      </w:tr>
      <w:tr w:rsidR="00AC01C0" w:rsidRPr="005C4E92" w:rsidTr="00C00940">
        <w:trPr>
          <w:trHeight w:val="36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BA" w:rsidRPr="005C4E92" w:rsidRDefault="00D461CD" w:rsidP="00ED4F51">
            <w:pPr>
              <w:spacing w:beforeLines="50" w:before="156"/>
              <w:jc w:val="center"/>
              <w:rPr>
                <w:color w:val="000000" w:themeColor="text1"/>
                <w:sz w:val="28"/>
                <w:szCs w:val="28"/>
              </w:rPr>
            </w:pP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党委</w:t>
            </w:r>
            <w:r w:rsidRPr="005C4E92">
              <w:rPr>
                <w:color w:val="000000" w:themeColor="text1"/>
                <w:sz w:val="28"/>
                <w:szCs w:val="28"/>
              </w:rPr>
              <w:t>工作部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BA" w:rsidRPr="005C4E92" w:rsidRDefault="00CB5BF0" w:rsidP="00ED4F51">
            <w:pPr>
              <w:spacing w:beforeLines="50" w:before="156"/>
              <w:jc w:val="center"/>
              <w:rPr>
                <w:color w:val="000000" w:themeColor="text1"/>
                <w:sz w:val="28"/>
                <w:szCs w:val="28"/>
              </w:rPr>
            </w:pP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黄</w:t>
            </w:r>
            <w:r w:rsidR="00545137" w:rsidRPr="005C4E92">
              <w:rPr>
                <w:rFonts w:hint="eastAsia"/>
                <w:color w:val="000000" w:themeColor="text1"/>
                <w:sz w:val="28"/>
                <w:szCs w:val="28"/>
              </w:rPr>
              <w:t xml:space="preserve">  </w:t>
            </w:r>
            <w:proofErr w:type="gramStart"/>
            <w:r w:rsidRPr="005C4E92">
              <w:rPr>
                <w:color w:val="000000" w:themeColor="text1"/>
                <w:sz w:val="28"/>
                <w:szCs w:val="28"/>
              </w:rPr>
              <w:t>奕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BA" w:rsidRPr="005C4E92" w:rsidRDefault="00214D7F" w:rsidP="00ED4F51">
            <w:pPr>
              <w:spacing w:beforeLines="50" w:before="15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BA" w:rsidRPr="005C4E92" w:rsidRDefault="00214D7F" w:rsidP="00ED4F51">
            <w:pPr>
              <w:spacing w:beforeLines="50" w:before="15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/</w:t>
            </w:r>
          </w:p>
        </w:tc>
      </w:tr>
      <w:tr w:rsidR="00C00940" w:rsidRPr="005C4E92" w:rsidTr="00C00940">
        <w:trPr>
          <w:trHeight w:val="36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CD" w:rsidRPr="005C4E92" w:rsidRDefault="00D461CD" w:rsidP="00ED4F51">
            <w:pPr>
              <w:spacing w:beforeLines="50" w:before="156"/>
              <w:jc w:val="center"/>
              <w:rPr>
                <w:color w:val="000000" w:themeColor="text1"/>
                <w:sz w:val="28"/>
                <w:szCs w:val="28"/>
              </w:rPr>
            </w:pP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院长</w:t>
            </w:r>
            <w:r w:rsidRPr="005C4E92">
              <w:rPr>
                <w:color w:val="000000" w:themeColor="text1"/>
                <w:sz w:val="28"/>
                <w:szCs w:val="28"/>
              </w:rPr>
              <w:t>办公室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CD" w:rsidRPr="005C4E92" w:rsidRDefault="00FE4DEE" w:rsidP="00ED4F51">
            <w:pPr>
              <w:spacing w:beforeLines="50" w:before="156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余友辉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CD" w:rsidRPr="005C4E92" w:rsidRDefault="00FE4DEE" w:rsidP="00ED4F51">
            <w:pPr>
              <w:spacing w:beforeLines="50" w:before="156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余友辉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CD" w:rsidRPr="005C4E92" w:rsidRDefault="00FE4DEE" w:rsidP="00ED4F51">
            <w:pPr>
              <w:spacing w:beforeLines="50" w:before="156"/>
              <w:jc w:val="center"/>
              <w:rPr>
                <w:color w:val="000000" w:themeColor="text1"/>
                <w:sz w:val="28"/>
                <w:szCs w:val="28"/>
              </w:rPr>
            </w:pP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柳燕妮、</w:t>
            </w:r>
          </w:p>
        </w:tc>
      </w:tr>
      <w:tr w:rsidR="00AC01C0" w:rsidRPr="005C4E92" w:rsidTr="00C00940">
        <w:trPr>
          <w:trHeight w:val="40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CD" w:rsidRPr="005C4E92" w:rsidRDefault="00D461CD" w:rsidP="00D461CD">
            <w:pPr>
              <w:spacing w:beforeLines="50" w:before="156"/>
              <w:jc w:val="center"/>
              <w:rPr>
                <w:color w:val="000000" w:themeColor="text1"/>
                <w:sz w:val="28"/>
                <w:szCs w:val="28"/>
              </w:rPr>
            </w:pP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纪检</w:t>
            </w:r>
            <w:r w:rsidRPr="005C4E92">
              <w:rPr>
                <w:color w:val="000000" w:themeColor="text1"/>
                <w:sz w:val="28"/>
                <w:szCs w:val="28"/>
              </w:rPr>
              <w:t>监督审计处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CD" w:rsidRPr="005C4E92" w:rsidRDefault="00CB5BF0" w:rsidP="00D461CD">
            <w:pPr>
              <w:spacing w:beforeLines="50" w:before="156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5C4E92">
              <w:rPr>
                <w:color w:val="000000" w:themeColor="text1"/>
                <w:sz w:val="28"/>
                <w:szCs w:val="28"/>
              </w:rPr>
              <w:t>谢翠红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CD" w:rsidRPr="005C4E92" w:rsidRDefault="00214D7F" w:rsidP="00D461CD">
            <w:pPr>
              <w:spacing w:beforeLines="50" w:before="15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CD" w:rsidRPr="005C4E92" w:rsidRDefault="00214D7F" w:rsidP="00D461CD">
            <w:pPr>
              <w:spacing w:beforeLines="50" w:before="15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/</w:t>
            </w:r>
          </w:p>
        </w:tc>
      </w:tr>
      <w:tr w:rsidR="00AC01C0" w:rsidRPr="005C4E92" w:rsidTr="00C00940">
        <w:trPr>
          <w:trHeight w:val="46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EE" w:rsidRPr="005C4E92" w:rsidRDefault="00FE4DEE" w:rsidP="00FE4D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人事处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EE" w:rsidRPr="005C4E92" w:rsidRDefault="00FE4DEE" w:rsidP="00FE4DEE">
            <w:pPr>
              <w:ind w:firstLineChars="100" w:firstLine="28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陈清舜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EE" w:rsidRPr="005C4E92" w:rsidRDefault="00FE4DEE" w:rsidP="00FE4DEE">
            <w:pPr>
              <w:spacing w:beforeLines="50" w:before="156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陈清舜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EE" w:rsidRPr="005C4E92" w:rsidRDefault="00FE4DEE" w:rsidP="00FE4DEE">
            <w:pPr>
              <w:spacing w:beforeLines="50" w:before="156"/>
              <w:jc w:val="center"/>
              <w:rPr>
                <w:color w:val="000000" w:themeColor="text1"/>
                <w:sz w:val="28"/>
                <w:szCs w:val="28"/>
              </w:rPr>
            </w:pP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林</w:t>
            </w: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 w:rsidRPr="005C4E9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斌</w:t>
            </w:r>
            <w:proofErr w:type="gramEnd"/>
          </w:p>
        </w:tc>
      </w:tr>
      <w:tr w:rsidR="00AC01C0" w:rsidRPr="005C4E92" w:rsidTr="00C00940">
        <w:trPr>
          <w:trHeight w:val="27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EE" w:rsidRPr="005C4E92" w:rsidRDefault="00FE4DEE" w:rsidP="00FE4D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教务处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EE" w:rsidRPr="005C4E92" w:rsidRDefault="00FE4DEE" w:rsidP="00FE4D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4E92">
              <w:rPr>
                <w:color w:val="000000" w:themeColor="text1"/>
                <w:sz w:val="28"/>
                <w:szCs w:val="28"/>
              </w:rPr>
              <w:t>倪红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EE" w:rsidRPr="005C4E92" w:rsidRDefault="00FE4DEE" w:rsidP="00FE4D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4E92">
              <w:rPr>
                <w:color w:val="000000" w:themeColor="text1"/>
                <w:sz w:val="28"/>
                <w:szCs w:val="28"/>
              </w:rPr>
              <w:t>倪红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EE" w:rsidRPr="005C4E92" w:rsidRDefault="00FE4DEE" w:rsidP="00FE4D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林</w:t>
            </w:r>
            <w:r w:rsidRPr="005C4E92">
              <w:rPr>
                <w:color w:val="000000" w:themeColor="text1"/>
                <w:sz w:val="28"/>
                <w:szCs w:val="28"/>
              </w:rPr>
              <w:t>文昌</w:t>
            </w:r>
          </w:p>
        </w:tc>
      </w:tr>
      <w:tr w:rsidR="00AC01C0" w:rsidRPr="005C4E92" w:rsidTr="00C00940">
        <w:trPr>
          <w:trHeight w:val="29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0" w:rsidRPr="005C4E92" w:rsidRDefault="00965AF0" w:rsidP="00965AF0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5C4E92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质量</w:t>
            </w:r>
            <w:r w:rsidRPr="005C4E92"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  <w:t>管理办公室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0" w:rsidRPr="005C4E92" w:rsidRDefault="00965AF0" w:rsidP="00965AF0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陈</w:t>
            </w:r>
            <w:r w:rsidRPr="005C4E92">
              <w:rPr>
                <w:color w:val="000000" w:themeColor="text1"/>
                <w:sz w:val="28"/>
                <w:szCs w:val="28"/>
              </w:rPr>
              <w:t>元静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0" w:rsidRPr="005C4E92" w:rsidRDefault="00965AF0" w:rsidP="00C00940">
            <w:pPr>
              <w:ind w:firstLineChars="150" w:firstLine="420"/>
              <w:rPr>
                <w:color w:val="000000" w:themeColor="text1"/>
                <w:sz w:val="28"/>
                <w:szCs w:val="28"/>
              </w:rPr>
            </w:pP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陈</w:t>
            </w:r>
            <w:r w:rsidRPr="005C4E92">
              <w:rPr>
                <w:color w:val="000000" w:themeColor="text1"/>
                <w:sz w:val="28"/>
                <w:szCs w:val="28"/>
              </w:rPr>
              <w:t>元静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0" w:rsidRPr="005C4E92" w:rsidRDefault="00965AF0" w:rsidP="00816610">
            <w:pPr>
              <w:ind w:firstLineChars="50" w:firstLine="140"/>
              <w:rPr>
                <w:color w:val="000000" w:themeColor="text1"/>
                <w:sz w:val="28"/>
                <w:szCs w:val="28"/>
              </w:rPr>
            </w:pP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陈</w:t>
            </w:r>
            <w:r w:rsidRPr="005C4E92">
              <w:rPr>
                <w:color w:val="000000" w:themeColor="text1"/>
                <w:sz w:val="28"/>
                <w:szCs w:val="28"/>
              </w:rPr>
              <w:t>元静</w:t>
            </w:r>
          </w:p>
        </w:tc>
      </w:tr>
      <w:tr w:rsidR="00AC01C0" w:rsidRPr="005C4E92" w:rsidTr="00C00940">
        <w:trPr>
          <w:trHeight w:val="27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0" w:rsidRPr="005C4E92" w:rsidRDefault="00965AF0" w:rsidP="00965AF0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5C4E92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教学</w:t>
            </w:r>
            <w:r w:rsidRPr="005C4E92"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  <w:t>督导与教育研究所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0" w:rsidRPr="005C4E92" w:rsidRDefault="00965AF0" w:rsidP="00965AF0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于晓凌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F0" w:rsidRPr="005C4E92" w:rsidRDefault="00965AF0" w:rsidP="00965A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于晓凌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F0" w:rsidRPr="005C4E92" w:rsidRDefault="00965AF0" w:rsidP="00965A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于晓凌</w:t>
            </w:r>
          </w:p>
        </w:tc>
      </w:tr>
      <w:tr w:rsidR="00AC01C0" w:rsidRPr="005C4E92" w:rsidTr="00C00940">
        <w:trPr>
          <w:trHeight w:val="29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0" w:rsidRPr="005C4E92" w:rsidRDefault="00965AF0" w:rsidP="00965A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学生</w:t>
            </w:r>
            <w:r w:rsidRPr="005C4E92">
              <w:rPr>
                <w:color w:val="000000" w:themeColor="text1"/>
                <w:sz w:val="28"/>
                <w:szCs w:val="28"/>
              </w:rPr>
              <w:t>管理处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0" w:rsidRPr="005C4E92" w:rsidRDefault="00965AF0" w:rsidP="00965AF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蒋</w:t>
            </w:r>
            <w:proofErr w:type="gramEnd"/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F0" w:rsidRPr="005C4E92" w:rsidRDefault="00965AF0" w:rsidP="00965AF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蒋</w:t>
            </w:r>
            <w:proofErr w:type="gramEnd"/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F0" w:rsidRPr="005C4E92" w:rsidRDefault="00965AF0" w:rsidP="00965AF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蒋</w:t>
            </w:r>
            <w:proofErr w:type="gramEnd"/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玲</w:t>
            </w:r>
          </w:p>
        </w:tc>
      </w:tr>
      <w:tr w:rsidR="00AC01C0" w:rsidRPr="005C4E92" w:rsidTr="00C00940">
        <w:trPr>
          <w:trHeight w:val="27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F0" w:rsidRPr="005C4E92" w:rsidRDefault="00CB5BF0" w:rsidP="00CB5BF0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5C4E92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安全</w:t>
            </w:r>
            <w:r w:rsidRPr="005C4E92">
              <w:rPr>
                <w:rFonts w:ascii="宋体" w:hAnsi="宋体"/>
                <w:color w:val="000000" w:themeColor="text1"/>
                <w:sz w:val="28"/>
                <w:szCs w:val="28"/>
              </w:rPr>
              <w:t>管理办公室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F0" w:rsidRPr="005C4E92" w:rsidRDefault="00CB5BF0" w:rsidP="00CB5BF0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邓本</w:t>
            </w:r>
            <w:r w:rsidRPr="005C4E92">
              <w:rPr>
                <w:color w:val="000000" w:themeColor="text1"/>
                <w:sz w:val="28"/>
                <w:szCs w:val="28"/>
              </w:rPr>
              <w:t>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F0" w:rsidRPr="005C4E92" w:rsidRDefault="00CB5BF0" w:rsidP="00CB5B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邓本</w:t>
            </w:r>
            <w:r w:rsidRPr="005C4E92">
              <w:rPr>
                <w:color w:val="000000" w:themeColor="text1"/>
                <w:sz w:val="28"/>
                <w:szCs w:val="28"/>
              </w:rPr>
              <w:t>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F0" w:rsidRPr="005C4E92" w:rsidRDefault="00CB5BF0" w:rsidP="00CB5B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邓本</w:t>
            </w:r>
            <w:r w:rsidRPr="005C4E92">
              <w:rPr>
                <w:color w:val="000000" w:themeColor="text1"/>
                <w:sz w:val="28"/>
                <w:szCs w:val="28"/>
              </w:rPr>
              <w:t>超</w:t>
            </w:r>
          </w:p>
        </w:tc>
      </w:tr>
      <w:tr w:rsidR="00AC01C0" w:rsidRPr="005C4E92" w:rsidTr="00C00940">
        <w:trPr>
          <w:trHeight w:val="29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EE" w:rsidRPr="005C4E92" w:rsidRDefault="00FE4DEE" w:rsidP="00FE4D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财务处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EE" w:rsidRPr="005C4E92" w:rsidRDefault="00965AF0" w:rsidP="00FE4D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黄</w:t>
            </w:r>
            <w:r w:rsidRPr="005C4E92">
              <w:rPr>
                <w:color w:val="000000" w:themeColor="text1"/>
                <w:sz w:val="28"/>
                <w:szCs w:val="28"/>
              </w:rPr>
              <w:t>瑞明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EE" w:rsidRPr="005C4E92" w:rsidRDefault="00214D7F" w:rsidP="00FE4DE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EE" w:rsidRPr="005C4E92" w:rsidRDefault="00214D7F" w:rsidP="00FE4DE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/</w:t>
            </w:r>
          </w:p>
        </w:tc>
      </w:tr>
      <w:tr w:rsidR="00AC01C0" w:rsidRPr="005C4E92" w:rsidTr="00C00940">
        <w:trPr>
          <w:trHeight w:val="27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EE" w:rsidRPr="005C4E92" w:rsidRDefault="00FE4DEE" w:rsidP="00FE4D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后勤</w:t>
            </w:r>
            <w:r w:rsidRPr="005C4E92">
              <w:rPr>
                <w:color w:val="000000" w:themeColor="text1"/>
                <w:sz w:val="28"/>
                <w:szCs w:val="28"/>
              </w:rPr>
              <w:t>管理处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EE" w:rsidRPr="005C4E92" w:rsidRDefault="00442AE7" w:rsidP="00FE4D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井</w:t>
            </w: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 w:rsidR="00C57D28" w:rsidRPr="005C4E92">
              <w:rPr>
                <w:rFonts w:hint="eastAsia"/>
                <w:color w:val="000000" w:themeColor="text1"/>
                <w:sz w:val="28"/>
                <w:szCs w:val="28"/>
              </w:rPr>
              <w:t>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EE" w:rsidRPr="005C4E92" w:rsidRDefault="00FE4DEE" w:rsidP="00FE4D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井</w:t>
            </w: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EE" w:rsidRPr="005C4E92" w:rsidRDefault="00FE4DEE" w:rsidP="00FE4D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吴</w:t>
            </w:r>
            <w:r w:rsidRPr="005C4E92">
              <w:rPr>
                <w:color w:val="000000" w:themeColor="text1"/>
                <w:sz w:val="28"/>
                <w:szCs w:val="28"/>
              </w:rPr>
              <w:t>斌敏</w:t>
            </w:r>
          </w:p>
        </w:tc>
      </w:tr>
      <w:tr w:rsidR="00AC01C0" w:rsidRPr="005C4E92" w:rsidTr="00C00940">
        <w:trPr>
          <w:trHeight w:val="29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EE" w:rsidRPr="005C4E92" w:rsidRDefault="00FE4DEE" w:rsidP="00FE4DEE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8"/>
                <w:szCs w:val="28"/>
              </w:rPr>
            </w:pPr>
            <w:r w:rsidRPr="005C4E92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基建</w:t>
            </w:r>
            <w:r w:rsidRPr="005C4E92">
              <w:rPr>
                <w:rFonts w:ascii="仿宋_GB2312" w:eastAsia="仿宋_GB2312" w:hAnsi="宋体" w:cs="仿宋_GB2312"/>
                <w:color w:val="000000" w:themeColor="text1"/>
                <w:kern w:val="0"/>
                <w:sz w:val="28"/>
                <w:szCs w:val="28"/>
              </w:rPr>
              <w:t>办公室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EE" w:rsidRPr="005C4E92" w:rsidRDefault="00442AE7" w:rsidP="00FE4DEE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5C4E92">
              <w:rPr>
                <w:color w:val="000000" w:themeColor="text1"/>
                <w:sz w:val="28"/>
                <w:szCs w:val="28"/>
              </w:rPr>
              <w:t>高洁琼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EE" w:rsidRPr="005C4E92" w:rsidRDefault="00214D7F" w:rsidP="00FE4DE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EE" w:rsidRPr="005C4E92" w:rsidRDefault="00214D7F" w:rsidP="00FE4DE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/</w:t>
            </w:r>
          </w:p>
        </w:tc>
      </w:tr>
      <w:tr w:rsidR="00AC01C0" w:rsidRPr="005C4E92" w:rsidTr="00C00940">
        <w:trPr>
          <w:trHeight w:val="27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EE" w:rsidRPr="005C4E92" w:rsidRDefault="00FE4DEE" w:rsidP="00FE4D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招投标</w:t>
            </w:r>
            <w:r w:rsidRPr="005C4E92">
              <w:rPr>
                <w:color w:val="000000" w:themeColor="text1"/>
                <w:sz w:val="28"/>
                <w:szCs w:val="28"/>
              </w:rPr>
              <w:t>中心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EE" w:rsidRPr="005C4E92" w:rsidRDefault="00C57D28" w:rsidP="00FE4D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黄</w:t>
            </w: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EE" w:rsidRPr="005C4E92" w:rsidRDefault="00C57D28" w:rsidP="00FE4D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黄</w:t>
            </w: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EE" w:rsidRPr="005C4E92" w:rsidRDefault="00C57D28" w:rsidP="00FE4D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王</w:t>
            </w:r>
            <w:r w:rsidRPr="005C4E92">
              <w:rPr>
                <w:color w:val="000000" w:themeColor="text1"/>
                <w:sz w:val="28"/>
                <w:szCs w:val="28"/>
              </w:rPr>
              <w:t>志</w:t>
            </w:r>
          </w:p>
        </w:tc>
      </w:tr>
      <w:tr w:rsidR="00AC01C0" w:rsidRPr="005C4E92" w:rsidTr="00C00940">
        <w:trPr>
          <w:trHeight w:val="29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EE" w:rsidRPr="005C4E92" w:rsidRDefault="00FE4DEE" w:rsidP="00FE4D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机关</w:t>
            </w:r>
            <w:r w:rsidRPr="005C4E92">
              <w:rPr>
                <w:color w:val="000000" w:themeColor="text1"/>
                <w:sz w:val="28"/>
                <w:szCs w:val="28"/>
              </w:rPr>
              <w:t>党总支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EE" w:rsidRPr="005C4E92" w:rsidRDefault="00C57D28" w:rsidP="00FE4D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郭</w:t>
            </w:r>
            <w:r w:rsidRPr="005C4E92">
              <w:rPr>
                <w:color w:val="000000" w:themeColor="text1"/>
                <w:sz w:val="28"/>
                <w:szCs w:val="28"/>
              </w:rPr>
              <w:t>雪琳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EE" w:rsidRPr="005C4E92" w:rsidRDefault="00214D7F" w:rsidP="00FE4DE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EE" w:rsidRPr="005C4E92" w:rsidRDefault="00214D7F" w:rsidP="00FE4DE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/</w:t>
            </w:r>
          </w:p>
        </w:tc>
      </w:tr>
      <w:tr w:rsidR="00AC01C0" w:rsidRPr="005C4E92" w:rsidTr="00C00940">
        <w:trPr>
          <w:trHeight w:val="27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EE" w:rsidRPr="005C4E92" w:rsidRDefault="00FE4DEE" w:rsidP="00FE4D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工会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EE" w:rsidRPr="005C4E92" w:rsidRDefault="00C57D28" w:rsidP="00FE4D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何</w:t>
            </w:r>
            <w:r w:rsidRPr="005C4E92">
              <w:rPr>
                <w:color w:val="000000" w:themeColor="text1"/>
                <w:sz w:val="28"/>
                <w:szCs w:val="28"/>
              </w:rPr>
              <w:t>晓丹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EE" w:rsidRPr="005C4E92" w:rsidRDefault="00214D7F" w:rsidP="00FE4DE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EE" w:rsidRPr="005C4E92" w:rsidRDefault="00214D7F" w:rsidP="00FE4DE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/</w:t>
            </w:r>
          </w:p>
        </w:tc>
      </w:tr>
    </w:tbl>
    <w:p w:rsidR="00F50F7B" w:rsidRPr="005C4E92" w:rsidRDefault="00F50F7B" w:rsidP="00AE1143">
      <w:pPr>
        <w:rPr>
          <w:sz w:val="28"/>
          <w:szCs w:val="28"/>
        </w:rPr>
      </w:pPr>
    </w:p>
    <w:p w:rsidR="00F50F7B" w:rsidRPr="005C4E92" w:rsidRDefault="00F50F7B" w:rsidP="00AE1143">
      <w:pPr>
        <w:rPr>
          <w:sz w:val="28"/>
          <w:szCs w:val="28"/>
        </w:rPr>
      </w:pPr>
    </w:p>
    <w:p w:rsidR="00F50F7B" w:rsidRPr="005C4E92" w:rsidRDefault="00F50F7B" w:rsidP="00AE1143">
      <w:pPr>
        <w:rPr>
          <w:sz w:val="28"/>
          <w:szCs w:val="28"/>
        </w:rPr>
      </w:pPr>
    </w:p>
    <w:p w:rsidR="004A67B8" w:rsidRPr="005C4E92" w:rsidRDefault="004A67B8" w:rsidP="00AE1143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2836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1843"/>
        <w:gridCol w:w="1985"/>
        <w:gridCol w:w="1417"/>
      </w:tblGrid>
      <w:tr w:rsidR="000524C4" w:rsidRPr="005C4E92" w:rsidTr="00A058BB">
        <w:trPr>
          <w:trHeight w:val="41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CD" w:rsidRPr="005C4E92" w:rsidRDefault="00D461CD" w:rsidP="00AC01C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部</w:t>
            </w:r>
            <w:r w:rsidR="00AC01C0" w:rsidRPr="005C4E92">
              <w:rPr>
                <w:rFonts w:hint="eastAsia"/>
                <w:color w:val="000000" w:themeColor="text1"/>
                <w:sz w:val="28"/>
                <w:szCs w:val="28"/>
              </w:rPr>
              <w:t xml:space="preserve">     </w:t>
            </w: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CD" w:rsidRPr="005C4E92" w:rsidRDefault="00D461CD" w:rsidP="001C0925">
            <w:pPr>
              <w:rPr>
                <w:color w:val="000000" w:themeColor="text1"/>
                <w:sz w:val="28"/>
                <w:szCs w:val="28"/>
              </w:rPr>
            </w:pP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大</w:t>
            </w:r>
            <w:r w:rsidRPr="005C4E92">
              <w:rPr>
                <w:color w:val="000000" w:themeColor="text1"/>
                <w:sz w:val="28"/>
                <w:szCs w:val="28"/>
              </w:rPr>
              <w:t>体系质量管理员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CD" w:rsidRPr="005C4E92" w:rsidRDefault="001B5274" w:rsidP="001C0925">
            <w:pPr>
              <w:rPr>
                <w:color w:val="000000" w:themeColor="text1"/>
                <w:sz w:val="28"/>
                <w:szCs w:val="28"/>
              </w:rPr>
            </w:pP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船员</w:t>
            </w:r>
            <w:r w:rsidRPr="005C4E92">
              <w:rPr>
                <w:color w:val="000000" w:themeColor="text1"/>
                <w:sz w:val="28"/>
                <w:szCs w:val="28"/>
              </w:rPr>
              <w:t>体系</w:t>
            </w: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质量</w:t>
            </w:r>
            <w:r w:rsidRPr="005C4E92">
              <w:rPr>
                <w:color w:val="000000" w:themeColor="text1"/>
                <w:sz w:val="28"/>
                <w:szCs w:val="28"/>
              </w:rPr>
              <w:t>管理员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CD" w:rsidRPr="005C4E92" w:rsidRDefault="00D461CD" w:rsidP="001C0925">
            <w:pPr>
              <w:rPr>
                <w:color w:val="000000" w:themeColor="text1"/>
                <w:sz w:val="28"/>
                <w:szCs w:val="28"/>
              </w:rPr>
            </w:pP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文件</w:t>
            </w:r>
            <w:r w:rsidRPr="005C4E92">
              <w:rPr>
                <w:color w:val="000000" w:themeColor="text1"/>
                <w:sz w:val="28"/>
                <w:szCs w:val="28"/>
              </w:rPr>
              <w:t>资料管理员</w:t>
            </w:r>
          </w:p>
        </w:tc>
      </w:tr>
      <w:tr w:rsidR="000524C4" w:rsidRPr="005C4E92" w:rsidTr="00A058BB">
        <w:trPr>
          <w:trHeight w:val="36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CD" w:rsidRPr="005C4E92" w:rsidRDefault="00D461CD" w:rsidP="001C0925">
            <w:pPr>
              <w:spacing w:beforeLines="50" w:before="156"/>
              <w:jc w:val="center"/>
              <w:rPr>
                <w:color w:val="000000" w:themeColor="text1"/>
                <w:sz w:val="28"/>
                <w:szCs w:val="28"/>
              </w:rPr>
            </w:pP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团委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CD" w:rsidRPr="005C4E92" w:rsidRDefault="00C57D28" w:rsidP="001C0925">
            <w:pPr>
              <w:spacing w:beforeLines="50" w:before="156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5C4E92">
              <w:rPr>
                <w:color w:val="000000" w:themeColor="text1"/>
                <w:sz w:val="28"/>
                <w:szCs w:val="28"/>
              </w:rPr>
              <w:t>夏梁波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CD" w:rsidRPr="005C4E92" w:rsidRDefault="00214D7F" w:rsidP="001C0925">
            <w:pPr>
              <w:spacing w:beforeLines="50" w:before="15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CD" w:rsidRPr="005C4E92" w:rsidRDefault="00214D7F" w:rsidP="001C0925">
            <w:pPr>
              <w:spacing w:beforeLines="50" w:before="15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/</w:t>
            </w:r>
          </w:p>
        </w:tc>
      </w:tr>
      <w:tr w:rsidR="000524C4" w:rsidRPr="005C4E92" w:rsidTr="00A058BB">
        <w:trPr>
          <w:trHeight w:val="36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28" w:rsidRPr="005C4E92" w:rsidRDefault="00C57D28" w:rsidP="00C57D28">
            <w:pPr>
              <w:spacing w:beforeLines="50" w:before="156"/>
              <w:jc w:val="center"/>
              <w:rPr>
                <w:color w:val="000000" w:themeColor="text1"/>
                <w:sz w:val="28"/>
                <w:szCs w:val="28"/>
              </w:rPr>
            </w:pP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图书馆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28" w:rsidRPr="005C4E92" w:rsidRDefault="00C57D28" w:rsidP="00C57D28">
            <w:pPr>
              <w:spacing w:beforeLines="50" w:before="156"/>
              <w:jc w:val="center"/>
              <w:rPr>
                <w:color w:val="000000" w:themeColor="text1"/>
                <w:sz w:val="28"/>
                <w:szCs w:val="28"/>
              </w:rPr>
            </w:pP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陈</w:t>
            </w: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28" w:rsidRPr="005C4E92" w:rsidRDefault="00C57D28" w:rsidP="00C57D2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4E92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陈 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28" w:rsidRPr="005C4E92" w:rsidRDefault="00C57D28" w:rsidP="00C57D2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刘</w:t>
            </w: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 w:rsidRPr="005C4E92">
              <w:rPr>
                <w:color w:val="000000" w:themeColor="text1"/>
                <w:sz w:val="28"/>
                <w:szCs w:val="28"/>
              </w:rPr>
              <w:t>佳</w:t>
            </w:r>
          </w:p>
        </w:tc>
      </w:tr>
      <w:tr w:rsidR="000524C4" w:rsidRPr="005C4E92" w:rsidTr="00A058BB">
        <w:trPr>
          <w:trHeight w:val="40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28" w:rsidRPr="005C4E92" w:rsidRDefault="00C57D28" w:rsidP="00C57D28">
            <w:pPr>
              <w:spacing w:beforeLines="50" w:before="156"/>
              <w:jc w:val="center"/>
              <w:rPr>
                <w:color w:val="000000" w:themeColor="text1"/>
                <w:sz w:val="28"/>
                <w:szCs w:val="28"/>
              </w:rPr>
            </w:pP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实训</w:t>
            </w:r>
            <w:r w:rsidRPr="005C4E92">
              <w:rPr>
                <w:color w:val="000000" w:themeColor="text1"/>
                <w:sz w:val="28"/>
                <w:szCs w:val="28"/>
              </w:rPr>
              <w:t>中心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28" w:rsidRPr="005C4E92" w:rsidRDefault="00C57D28" w:rsidP="00C57D28">
            <w:pPr>
              <w:spacing w:beforeLines="50" w:before="156"/>
              <w:jc w:val="center"/>
              <w:rPr>
                <w:color w:val="000000" w:themeColor="text1"/>
                <w:sz w:val="28"/>
                <w:szCs w:val="28"/>
              </w:rPr>
            </w:pP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吴</w:t>
            </w: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28" w:rsidRPr="005C4E92" w:rsidRDefault="00C57D28" w:rsidP="00C57D2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吴</w:t>
            </w: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坚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28" w:rsidRPr="005C4E92" w:rsidRDefault="00C57D28" w:rsidP="00C57D2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吴</w:t>
            </w: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坚</w:t>
            </w:r>
            <w:proofErr w:type="gramEnd"/>
          </w:p>
        </w:tc>
      </w:tr>
      <w:tr w:rsidR="000524C4" w:rsidRPr="005C4E92" w:rsidTr="00A058BB">
        <w:trPr>
          <w:trHeight w:val="27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28" w:rsidRPr="005C4E92" w:rsidRDefault="00C57D28" w:rsidP="00C57D2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职业</w:t>
            </w:r>
            <w:r w:rsidRPr="005C4E92">
              <w:rPr>
                <w:color w:val="000000" w:themeColor="text1"/>
                <w:sz w:val="28"/>
                <w:szCs w:val="28"/>
              </w:rPr>
              <w:t>技能中心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28" w:rsidRPr="005C4E92" w:rsidRDefault="00864CC3" w:rsidP="00C57D2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林</w:t>
            </w:r>
            <w:r w:rsidRPr="005C4E92">
              <w:rPr>
                <w:color w:val="000000" w:themeColor="text1"/>
                <w:sz w:val="28"/>
                <w:szCs w:val="28"/>
              </w:rPr>
              <w:t>少丹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28" w:rsidRPr="005C4E92" w:rsidRDefault="00214D7F" w:rsidP="00C57D2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28" w:rsidRPr="005C4E92" w:rsidRDefault="00214D7F" w:rsidP="00C57D2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/</w:t>
            </w:r>
          </w:p>
        </w:tc>
      </w:tr>
      <w:tr w:rsidR="000524C4" w:rsidRPr="005C4E92" w:rsidTr="00A058BB">
        <w:trPr>
          <w:trHeight w:val="27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28" w:rsidRPr="005C4E92" w:rsidRDefault="00C57D28" w:rsidP="00C57D2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现代</w:t>
            </w:r>
            <w:r w:rsidRPr="005C4E92">
              <w:rPr>
                <w:color w:val="000000" w:themeColor="text1"/>
                <w:sz w:val="28"/>
                <w:szCs w:val="28"/>
              </w:rPr>
              <w:t>教育技术及网络中心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28" w:rsidRPr="005C4E92" w:rsidRDefault="00123A95" w:rsidP="00C57D28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5C4E92">
              <w:rPr>
                <w:color w:val="000000" w:themeColor="text1"/>
                <w:sz w:val="28"/>
                <w:szCs w:val="28"/>
              </w:rPr>
              <w:t>赖万钦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28" w:rsidRPr="005C4E92" w:rsidRDefault="00214D7F" w:rsidP="00C57D2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28" w:rsidRPr="005C4E92" w:rsidRDefault="00214D7F" w:rsidP="00C57D2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/</w:t>
            </w:r>
          </w:p>
        </w:tc>
      </w:tr>
      <w:tr w:rsidR="000524C4" w:rsidRPr="005C4E92" w:rsidTr="00A058BB">
        <w:trPr>
          <w:trHeight w:val="29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28" w:rsidRPr="005C4E92" w:rsidRDefault="00C57D28" w:rsidP="00C57D28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5C4E92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成人</w:t>
            </w:r>
            <w:r w:rsidRPr="005C4E92"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  <w:t>与继续教育部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28" w:rsidRPr="005C4E92" w:rsidRDefault="00123A95" w:rsidP="00C57D28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5C4E92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程  </w:t>
            </w:r>
            <w:r w:rsidRPr="005C4E92"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  <w:t>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28" w:rsidRPr="005C4E92" w:rsidRDefault="00123A95" w:rsidP="00C57D2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4E92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程  </w:t>
            </w:r>
            <w:r w:rsidRPr="005C4E92"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  <w:t>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28" w:rsidRPr="005C4E92" w:rsidRDefault="00123A95" w:rsidP="00C57D28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孟宪兴</w:t>
            </w:r>
            <w:proofErr w:type="gramEnd"/>
          </w:p>
        </w:tc>
      </w:tr>
      <w:tr w:rsidR="00214D7F" w:rsidRPr="005C4E92" w:rsidTr="003673CE">
        <w:trPr>
          <w:trHeight w:val="27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7F" w:rsidRPr="005C4E92" w:rsidRDefault="00214D7F" w:rsidP="00214D7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5C4E92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安全</w:t>
            </w:r>
            <w:r w:rsidRPr="005C4E92"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  <w:t>技术与环境工程系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7F" w:rsidRPr="005C4E92" w:rsidRDefault="00214D7F" w:rsidP="00214D7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5C4E92">
              <w:rPr>
                <w:color w:val="000000" w:themeColor="text1"/>
                <w:sz w:val="28"/>
                <w:szCs w:val="28"/>
              </w:rPr>
              <w:t>陈明仙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7F" w:rsidRDefault="00214D7F" w:rsidP="00214D7F">
            <w:pPr>
              <w:jc w:val="center"/>
            </w:pPr>
            <w:r w:rsidRPr="00BA3050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7F" w:rsidRDefault="00214D7F" w:rsidP="00214D7F">
            <w:pPr>
              <w:jc w:val="center"/>
            </w:pPr>
            <w:r w:rsidRPr="001B4609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/</w:t>
            </w:r>
          </w:p>
        </w:tc>
      </w:tr>
      <w:tr w:rsidR="00214D7F" w:rsidRPr="005C4E92" w:rsidTr="003673CE">
        <w:trPr>
          <w:trHeight w:val="29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7F" w:rsidRPr="005C4E92" w:rsidRDefault="00214D7F" w:rsidP="00214D7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管理工</w:t>
            </w:r>
            <w:r w:rsidRPr="005C4E92">
              <w:rPr>
                <w:color w:val="000000" w:themeColor="text1"/>
                <w:sz w:val="28"/>
                <w:szCs w:val="28"/>
              </w:rPr>
              <w:t>程系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7F" w:rsidRPr="005C4E92" w:rsidRDefault="00214D7F" w:rsidP="00214D7F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5C4E92">
              <w:rPr>
                <w:color w:val="000000" w:themeColor="text1"/>
                <w:sz w:val="28"/>
                <w:szCs w:val="28"/>
              </w:rPr>
              <w:t>季</w:t>
            </w: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芳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7F" w:rsidRDefault="00214D7F" w:rsidP="00214D7F">
            <w:pPr>
              <w:jc w:val="center"/>
            </w:pPr>
            <w:r w:rsidRPr="00BA3050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7F" w:rsidRDefault="00214D7F" w:rsidP="00214D7F">
            <w:pPr>
              <w:jc w:val="center"/>
            </w:pPr>
            <w:r w:rsidRPr="001B4609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/</w:t>
            </w:r>
          </w:p>
        </w:tc>
      </w:tr>
      <w:tr w:rsidR="00214D7F" w:rsidRPr="005C4E92" w:rsidTr="003673CE">
        <w:trPr>
          <w:trHeight w:val="27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7F" w:rsidRPr="005C4E92" w:rsidRDefault="00214D7F" w:rsidP="00214D7F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5C4E92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交通</w:t>
            </w:r>
            <w:r w:rsidRPr="005C4E92">
              <w:rPr>
                <w:rFonts w:ascii="宋体" w:hAnsi="宋体"/>
                <w:color w:val="000000" w:themeColor="text1"/>
                <w:sz w:val="28"/>
                <w:szCs w:val="28"/>
              </w:rPr>
              <w:t>经济系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7F" w:rsidRPr="005C4E92" w:rsidRDefault="00214D7F" w:rsidP="00214D7F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proofErr w:type="gramStart"/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何尔</w:t>
            </w:r>
            <w:r w:rsidRPr="005C4E92">
              <w:rPr>
                <w:color w:val="000000" w:themeColor="text1"/>
                <w:sz w:val="28"/>
                <w:szCs w:val="28"/>
              </w:rPr>
              <w:t>锦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7F" w:rsidRDefault="00214D7F" w:rsidP="00214D7F">
            <w:pPr>
              <w:jc w:val="center"/>
            </w:pPr>
            <w:r w:rsidRPr="00BA3050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7F" w:rsidRDefault="00214D7F" w:rsidP="00214D7F">
            <w:pPr>
              <w:jc w:val="center"/>
            </w:pPr>
            <w:r w:rsidRPr="001B4609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/</w:t>
            </w:r>
          </w:p>
        </w:tc>
      </w:tr>
      <w:tr w:rsidR="00214D7F" w:rsidRPr="005C4E92" w:rsidTr="003673CE">
        <w:trPr>
          <w:trHeight w:val="29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7F" w:rsidRPr="005C4E92" w:rsidRDefault="00214D7F" w:rsidP="00214D7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道路</w:t>
            </w:r>
            <w:r w:rsidRPr="005C4E92">
              <w:rPr>
                <w:color w:val="000000" w:themeColor="text1"/>
                <w:sz w:val="28"/>
                <w:szCs w:val="28"/>
              </w:rPr>
              <w:t>工程系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7F" w:rsidRPr="005C4E92" w:rsidRDefault="00214D7F" w:rsidP="00214D7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俞</w:t>
            </w:r>
            <w:r w:rsidRPr="005C4E92">
              <w:rPr>
                <w:color w:val="000000" w:themeColor="text1"/>
                <w:sz w:val="28"/>
                <w:szCs w:val="28"/>
              </w:rPr>
              <w:t>素平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7F" w:rsidRDefault="00214D7F" w:rsidP="00214D7F">
            <w:pPr>
              <w:jc w:val="center"/>
            </w:pPr>
            <w:r w:rsidRPr="00BA3050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7F" w:rsidRDefault="00214D7F" w:rsidP="00214D7F">
            <w:pPr>
              <w:jc w:val="center"/>
            </w:pPr>
            <w:r w:rsidRPr="001B4609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/</w:t>
            </w:r>
          </w:p>
        </w:tc>
      </w:tr>
      <w:tr w:rsidR="00214D7F" w:rsidRPr="005C4E92" w:rsidTr="003673CE">
        <w:trPr>
          <w:trHeight w:val="27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7F" w:rsidRPr="005C4E92" w:rsidRDefault="00214D7F" w:rsidP="00214D7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建筑</w:t>
            </w:r>
            <w:r w:rsidRPr="005C4E92">
              <w:rPr>
                <w:color w:val="000000" w:themeColor="text1"/>
                <w:sz w:val="28"/>
                <w:szCs w:val="28"/>
              </w:rPr>
              <w:t>工程系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7F" w:rsidRPr="005C4E92" w:rsidRDefault="00214D7F" w:rsidP="00214D7F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5C4E92">
              <w:rPr>
                <w:color w:val="000000" w:themeColor="text1"/>
                <w:sz w:val="28"/>
                <w:szCs w:val="28"/>
              </w:rPr>
              <w:t>卓维松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7F" w:rsidRDefault="00214D7F" w:rsidP="00214D7F">
            <w:pPr>
              <w:jc w:val="center"/>
            </w:pPr>
            <w:r w:rsidRPr="00BA3050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/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7F" w:rsidRDefault="00214D7F" w:rsidP="00214D7F">
            <w:pPr>
              <w:jc w:val="center"/>
            </w:pPr>
            <w:r w:rsidRPr="001B4609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/</w:t>
            </w:r>
          </w:p>
        </w:tc>
      </w:tr>
      <w:tr w:rsidR="00214D7F" w:rsidRPr="005C4E92" w:rsidTr="003673CE">
        <w:trPr>
          <w:trHeight w:val="29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7F" w:rsidRPr="005C4E92" w:rsidRDefault="00214D7F" w:rsidP="00214D7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8"/>
                <w:szCs w:val="28"/>
              </w:rPr>
            </w:pPr>
            <w:r w:rsidRPr="005C4E92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汽车</w:t>
            </w:r>
            <w:r w:rsidRPr="005C4E92">
              <w:rPr>
                <w:rFonts w:ascii="仿宋_GB2312" w:eastAsia="仿宋_GB2312" w:hAnsi="宋体" w:cs="仿宋_GB2312"/>
                <w:color w:val="000000" w:themeColor="text1"/>
                <w:kern w:val="0"/>
                <w:sz w:val="28"/>
                <w:szCs w:val="28"/>
              </w:rPr>
              <w:t>运用工程系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7F" w:rsidRPr="005C4E92" w:rsidRDefault="00214D7F" w:rsidP="00214D7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8"/>
                <w:szCs w:val="28"/>
              </w:rPr>
            </w:pPr>
            <w:r w:rsidRPr="005C4E92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林</w:t>
            </w:r>
            <w:r w:rsidRPr="005C4E92">
              <w:rPr>
                <w:rFonts w:ascii="仿宋_GB2312" w:eastAsia="仿宋_GB2312" w:hAnsi="宋体" w:cs="仿宋_GB2312"/>
                <w:color w:val="000000" w:themeColor="text1"/>
                <w:kern w:val="0"/>
                <w:sz w:val="28"/>
                <w:szCs w:val="28"/>
              </w:rPr>
              <w:t>可春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7F" w:rsidRDefault="00214D7F" w:rsidP="00214D7F">
            <w:pPr>
              <w:jc w:val="center"/>
            </w:pPr>
            <w:r w:rsidRPr="00BA3050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7F" w:rsidRDefault="00214D7F" w:rsidP="00214D7F">
            <w:pPr>
              <w:jc w:val="center"/>
            </w:pPr>
            <w:r w:rsidRPr="001B4609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/</w:t>
            </w:r>
          </w:p>
        </w:tc>
      </w:tr>
      <w:tr w:rsidR="00214D7F" w:rsidRPr="005C4E92" w:rsidTr="003673CE">
        <w:trPr>
          <w:trHeight w:val="27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7F" w:rsidRPr="005C4E92" w:rsidRDefault="00214D7F" w:rsidP="00214D7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机械</w:t>
            </w:r>
            <w:r w:rsidRPr="005C4E92">
              <w:rPr>
                <w:color w:val="000000" w:themeColor="text1"/>
                <w:sz w:val="28"/>
                <w:szCs w:val="28"/>
              </w:rPr>
              <w:t>工程系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7F" w:rsidRPr="005C4E92" w:rsidRDefault="00214D7F" w:rsidP="00214D7F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5C4E92">
              <w:rPr>
                <w:color w:val="000000" w:themeColor="text1"/>
                <w:sz w:val="28"/>
                <w:szCs w:val="28"/>
              </w:rPr>
              <w:t>汤振周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7F" w:rsidRDefault="00214D7F" w:rsidP="00214D7F">
            <w:pPr>
              <w:jc w:val="center"/>
            </w:pPr>
            <w:r w:rsidRPr="00BA3050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7F" w:rsidRDefault="00214D7F" w:rsidP="00214D7F">
            <w:pPr>
              <w:jc w:val="center"/>
            </w:pPr>
            <w:r w:rsidRPr="001B4609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/</w:t>
            </w:r>
          </w:p>
        </w:tc>
      </w:tr>
      <w:tr w:rsidR="00214D7F" w:rsidRPr="005C4E92" w:rsidTr="003673CE">
        <w:trPr>
          <w:trHeight w:val="29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7F" w:rsidRPr="005C4E92" w:rsidRDefault="00214D7F" w:rsidP="00214D7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信息</w:t>
            </w:r>
            <w:r w:rsidRPr="005C4E92">
              <w:rPr>
                <w:color w:val="000000" w:themeColor="text1"/>
                <w:sz w:val="28"/>
                <w:szCs w:val="28"/>
              </w:rPr>
              <w:t>工程系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7F" w:rsidRPr="005C4E92" w:rsidRDefault="00214D7F" w:rsidP="00214D7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黄</w:t>
            </w:r>
            <w:r w:rsidRPr="005C4E92">
              <w:rPr>
                <w:color w:val="000000" w:themeColor="text1"/>
                <w:sz w:val="28"/>
                <w:szCs w:val="28"/>
              </w:rPr>
              <w:t>金凤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7F" w:rsidRDefault="00214D7F" w:rsidP="00214D7F">
            <w:pPr>
              <w:jc w:val="center"/>
            </w:pPr>
            <w:r w:rsidRPr="00BA3050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7F" w:rsidRDefault="00214D7F" w:rsidP="00214D7F">
            <w:pPr>
              <w:jc w:val="center"/>
            </w:pPr>
            <w:r w:rsidRPr="001B4609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/</w:t>
            </w:r>
          </w:p>
        </w:tc>
      </w:tr>
      <w:tr w:rsidR="00214D7F" w:rsidRPr="005C4E92" w:rsidTr="003673CE">
        <w:trPr>
          <w:trHeight w:val="27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7F" w:rsidRPr="005C4E92" w:rsidRDefault="00214D7F" w:rsidP="00214D7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外语</w:t>
            </w:r>
            <w:r w:rsidRPr="005C4E92">
              <w:rPr>
                <w:color w:val="000000" w:themeColor="text1"/>
                <w:sz w:val="28"/>
                <w:szCs w:val="28"/>
              </w:rPr>
              <w:t>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7F" w:rsidRPr="005C4E92" w:rsidRDefault="00214D7F" w:rsidP="00214D7F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梁</w:t>
            </w:r>
            <w:r w:rsidRPr="005C4E92">
              <w:rPr>
                <w:color w:val="000000" w:themeColor="text1"/>
                <w:sz w:val="28"/>
                <w:szCs w:val="28"/>
              </w:rPr>
              <w:t>华蓉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7F" w:rsidRDefault="00214D7F" w:rsidP="00214D7F">
            <w:pPr>
              <w:jc w:val="center"/>
            </w:pPr>
            <w:r w:rsidRPr="00BA3050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7F" w:rsidRDefault="00214D7F" w:rsidP="00214D7F">
            <w:pPr>
              <w:jc w:val="center"/>
            </w:pPr>
            <w:r w:rsidRPr="001B4609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/</w:t>
            </w:r>
          </w:p>
        </w:tc>
      </w:tr>
    </w:tbl>
    <w:p w:rsidR="004A67B8" w:rsidRPr="005C4E92" w:rsidRDefault="004A67B8" w:rsidP="00AE1143">
      <w:pPr>
        <w:rPr>
          <w:sz w:val="28"/>
          <w:szCs w:val="28"/>
        </w:rPr>
      </w:pPr>
    </w:p>
    <w:p w:rsidR="004A67B8" w:rsidRPr="005C4E92" w:rsidRDefault="004A67B8" w:rsidP="00AE1143">
      <w:pPr>
        <w:rPr>
          <w:sz w:val="28"/>
          <w:szCs w:val="28"/>
        </w:rPr>
      </w:pPr>
    </w:p>
    <w:p w:rsidR="004A67B8" w:rsidRPr="005C4E92" w:rsidRDefault="004A67B8" w:rsidP="00AE1143">
      <w:pPr>
        <w:rPr>
          <w:sz w:val="28"/>
          <w:szCs w:val="28"/>
        </w:rPr>
      </w:pPr>
    </w:p>
    <w:tbl>
      <w:tblPr>
        <w:tblpPr w:leftFromText="180" w:rightFromText="180" w:vertAnchor="page" w:horzAnchor="margin" w:tblpY="2836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843"/>
        <w:gridCol w:w="2126"/>
        <w:gridCol w:w="1560"/>
      </w:tblGrid>
      <w:tr w:rsidR="000524C4" w:rsidRPr="005C4E92" w:rsidTr="00A058BB">
        <w:trPr>
          <w:trHeight w:val="41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CD" w:rsidRPr="005C4E92" w:rsidRDefault="00D461CD" w:rsidP="00AC01C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部</w:t>
            </w:r>
            <w:r w:rsidR="00AC01C0" w:rsidRPr="005C4E92">
              <w:rPr>
                <w:rFonts w:hint="eastAsia"/>
                <w:color w:val="000000" w:themeColor="text1"/>
                <w:sz w:val="28"/>
                <w:szCs w:val="28"/>
              </w:rPr>
              <w:t xml:space="preserve">      </w:t>
            </w: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CD" w:rsidRPr="005C4E92" w:rsidRDefault="00D461CD" w:rsidP="001C0925">
            <w:pPr>
              <w:rPr>
                <w:color w:val="000000" w:themeColor="text1"/>
                <w:sz w:val="28"/>
                <w:szCs w:val="28"/>
              </w:rPr>
            </w:pP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大</w:t>
            </w:r>
            <w:r w:rsidRPr="005C4E92">
              <w:rPr>
                <w:color w:val="000000" w:themeColor="text1"/>
                <w:sz w:val="28"/>
                <w:szCs w:val="28"/>
              </w:rPr>
              <w:t>体系质量管理员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CD" w:rsidRPr="005C4E92" w:rsidRDefault="00A058BB" w:rsidP="001C0925">
            <w:pPr>
              <w:rPr>
                <w:color w:val="000000" w:themeColor="text1"/>
                <w:sz w:val="28"/>
                <w:szCs w:val="28"/>
              </w:rPr>
            </w:pP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船员</w:t>
            </w:r>
            <w:r w:rsidRPr="005C4E92">
              <w:rPr>
                <w:color w:val="000000" w:themeColor="text1"/>
                <w:sz w:val="28"/>
                <w:szCs w:val="28"/>
              </w:rPr>
              <w:t>体系</w:t>
            </w:r>
            <w:r w:rsidR="00D461CD" w:rsidRPr="005C4E92">
              <w:rPr>
                <w:rFonts w:hint="eastAsia"/>
                <w:color w:val="000000" w:themeColor="text1"/>
                <w:sz w:val="28"/>
                <w:szCs w:val="28"/>
              </w:rPr>
              <w:t>质量</w:t>
            </w:r>
            <w:r w:rsidR="00D461CD" w:rsidRPr="005C4E92">
              <w:rPr>
                <w:color w:val="000000" w:themeColor="text1"/>
                <w:sz w:val="28"/>
                <w:szCs w:val="28"/>
              </w:rPr>
              <w:t>管理员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CD" w:rsidRPr="005C4E92" w:rsidRDefault="00D461CD" w:rsidP="001C0925">
            <w:pPr>
              <w:rPr>
                <w:color w:val="000000" w:themeColor="text1"/>
                <w:sz w:val="28"/>
                <w:szCs w:val="28"/>
              </w:rPr>
            </w:pP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文件</w:t>
            </w:r>
            <w:r w:rsidRPr="005C4E92">
              <w:rPr>
                <w:color w:val="000000" w:themeColor="text1"/>
                <w:sz w:val="28"/>
                <w:szCs w:val="28"/>
              </w:rPr>
              <w:t>资料管理员</w:t>
            </w:r>
          </w:p>
        </w:tc>
      </w:tr>
      <w:tr w:rsidR="000524C4" w:rsidRPr="005C4E92" w:rsidTr="00A058BB">
        <w:trPr>
          <w:trHeight w:val="3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EE" w:rsidRPr="005C4E92" w:rsidRDefault="00FE4DEE" w:rsidP="00A058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航海</w:t>
            </w:r>
            <w:r w:rsidRPr="005C4E92">
              <w:rPr>
                <w:color w:val="000000" w:themeColor="text1"/>
                <w:sz w:val="28"/>
                <w:szCs w:val="28"/>
              </w:rPr>
              <w:t>技术系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EE" w:rsidRPr="005C4E92" w:rsidRDefault="00F301EB" w:rsidP="00A058BB">
            <w:pPr>
              <w:spacing w:beforeLines="50" w:before="156"/>
              <w:jc w:val="center"/>
              <w:rPr>
                <w:color w:val="000000" w:themeColor="text1"/>
                <w:sz w:val="28"/>
                <w:szCs w:val="28"/>
              </w:rPr>
            </w:pP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翁</w:t>
            </w:r>
            <w:r w:rsidRPr="005C4E92">
              <w:rPr>
                <w:color w:val="000000" w:themeColor="text1"/>
                <w:sz w:val="28"/>
                <w:szCs w:val="28"/>
              </w:rPr>
              <w:t>国玲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EE" w:rsidRPr="005C4E92" w:rsidRDefault="00F301EB" w:rsidP="00A058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翁</w:t>
            </w:r>
            <w:r w:rsidRPr="005C4E92">
              <w:rPr>
                <w:color w:val="000000" w:themeColor="text1"/>
                <w:sz w:val="28"/>
                <w:szCs w:val="28"/>
              </w:rPr>
              <w:t>国玲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EE" w:rsidRPr="005C4E92" w:rsidRDefault="00FE4DEE" w:rsidP="00A058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张</w:t>
            </w:r>
            <w:r w:rsidRPr="005C4E92">
              <w:rPr>
                <w:color w:val="000000" w:themeColor="text1"/>
                <w:sz w:val="28"/>
                <w:szCs w:val="28"/>
              </w:rPr>
              <w:t>秋霞</w:t>
            </w:r>
          </w:p>
        </w:tc>
      </w:tr>
      <w:tr w:rsidR="000524C4" w:rsidRPr="005C4E92" w:rsidTr="00A058BB">
        <w:trPr>
          <w:trHeight w:val="3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0" w:rsidRPr="005C4E92" w:rsidRDefault="00965AF0" w:rsidP="00A058BB">
            <w:pPr>
              <w:spacing w:beforeLines="50" w:before="156"/>
              <w:jc w:val="center"/>
              <w:rPr>
                <w:color w:val="000000" w:themeColor="text1"/>
                <w:sz w:val="28"/>
                <w:szCs w:val="28"/>
              </w:rPr>
            </w:pP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轮机</w:t>
            </w:r>
            <w:r w:rsidRPr="005C4E92">
              <w:rPr>
                <w:color w:val="000000" w:themeColor="text1"/>
                <w:sz w:val="28"/>
                <w:szCs w:val="28"/>
              </w:rPr>
              <w:t>工程系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0" w:rsidRPr="005C4E92" w:rsidRDefault="00965AF0" w:rsidP="00A058BB">
            <w:pPr>
              <w:spacing w:beforeLines="50" w:before="156"/>
              <w:jc w:val="center"/>
              <w:rPr>
                <w:color w:val="000000" w:themeColor="text1"/>
                <w:sz w:val="28"/>
                <w:szCs w:val="28"/>
              </w:rPr>
            </w:pPr>
            <w:r w:rsidRPr="005C4E92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陈清彬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F0" w:rsidRPr="005C4E92" w:rsidRDefault="00965AF0" w:rsidP="00A058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4E92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陈清彬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F0" w:rsidRPr="005C4E92" w:rsidRDefault="00965AF0" w:rsidP="00A058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陈</w:t>
            </w:r>
            <w:r w:rsidRPr="005C4E92">
              <w:rPr>
                <w:color w:val="000000" w:themeColor="text1"/>
                <w:sz w:val="28"/>
                <w:szCs w:val="28"/>
              </w:rPr>
              <w:t>敏秀</w:t>
            </w:r>
          </w:p>
        </w:tc>
      </w:tr>
      <w:tr w:rsidR="000524C4" w:rsidRPr="005C4E92" w:rsidTr="00A058BB">
        <w:trPr>
          <w:trHeight w:val="40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0" w:rsidRPr="005C4E92" w:rsidRDefault="00965AF0" w:rsidP="00A058BB">
            <w:pPr>
              <w:spacing w:beforeLines="50" w:before="156"/>
              <w:jc w:val="center"/>
              <w:rPr>
                <w:color w:val="000000" w:themeColor="text1"/>
                <w:sz w:val="28"/>
                <w:szCs w:val="28"/>
              </w:rPr>
            </w:pP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公共</w:t>
            </w:r>
            <w:r w:rsidRPr="005C4E92">
              <w:rPr>
                <w:color w:val="000000" w:themeColor="text1"/>
                <w:sz w:val="28"/>
                <w:szCs w:val="28"/>
              </w:rPr>
              <w:t>教学部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0" w:rsidRPr="005C4E92" w:rsidRDefault="00E00F1B" w:rsidP="00A058BB">
            <w:pPr>
              <w:spacing w:beforeLines="50" w:before="156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方</w:t>
            </w:r>
            <w:r w:rsidRPr="005C4E92">
              <w:rPr>
                <w:color w:val="000000" w:themeColor="text1"/>
                <w:sz w:val="28"/>
                <w:szCs w:val="28"/>
              </w:rPr>
              <w:t>儒钦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F0" w:rsidRPr="005C4E92" w:rsidRDefault="00E00F1B" w:rsidP="00A058BB">
            <w:pPr>
              <w:spacing w:beforeLines="50" w:before="156"/>
              <w:ind w:firstLineChars="50" w:firstLine="14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方</w:t>
            </w:r>
            <w:r w:rsidRPr="005C4E92">
              <w:rPr>
                <w:color w:val="000000" w:themeColor="text1"/>
                <w:sz w:val="28"/>
                <w:szCs w:val="28"/>
              </w:rPr>
              <w:t>儒钦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F0" w:rsidRPr="005C4E92" w:rsidRDefault="00E00F1B" w:rsidP="00A058BB">
            <w:pPr>
              <w:spacing w:beforeLines="50" w:before="156"/>
              <w:jc w:val="center"/>
              <w:rPr>
                <w:color w:val="000000" w:themeColor="text1"/>
                <w:sz w:val="28"/>
                <w:szCs w:val="28"/>
              </w:rPr>
            </w:pP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林</w:t>
            </w:r>
            <w:r w:rsidRPr="005C4E92">
              <w:rPr>
                <w:color w:val="000000" w:themeColor="text1"/>
                <w:sz w:val="28"/>
                <w:szCs w:val="28"/>
              </w:rPr>
              <w:t>小香</w:t>
            </w:r>
          </w:p>
        </w:tc>
      </w:tr>
      <w:tr w:rsidR="000524C4" w:rsidRPr="005C4E92" w:rsidTr="00A058BB">
        <w:trPr>
          <w:trHeight w:val="27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0" w:rsidRPr="005C4E92" w:rsidRDefault="00965AF0" w:rsidP="00A058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思想</w:t>
            </w:r>
            <w:r w:rsidRPr="005C4E92">
              <w:rPr>
                <w:color w:val="000000" w:themeColor="text1"/>
                <w:sz w:val="28"/>
                <w:szCs w:val="28"/>
              </w:rPr>
              <w:t>政治理论课教学研究部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0" w:rsidRPr="005C4E92" w:rsidRDefault="00204E57" w:rsidP="00A058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4E92">
              <w:rPr>
                <w:rFonts w:hint="eastAsia"/>
                <w:color w:val="000000" w:themeColor="text1"/>
                <w:sz w:val="28"/>
                <w:szCs w:val="28"/>
              </w:rPr>
              <w:t>陈</w:t>
            </w:r>
            <w:r w:rsidRPr="005C4E92">
              <w:rPr>
                <w:color w:val="000000" w:themeColor="text1"/>
                <w:sz w:val="28"/>
                <w:szCs w:val="28"/>
              </w:rPr>
              <w:t>倩倩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F0" w:rsidRPr="005C4E92" w:rsidRDefault="00965AF0" w:rsidP="00A058B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F0" w:rsidRPr="005C4E92" w:rsidRDefault="00965AF0" w:rsidP="00A058B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524C4" w:rsidRPr="005C4E92" w:rsidTr="00A058BB">
        <w:trPr>
          <w:trHeight w:val="27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0" w:rsidRPr="005C4E92" w:rsidRDefault="00965AF0" w:rsidP="00965A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0" w:rsidRPr="005C4E92" w:rsidRDefault="00965AF0" w:rsidP="00965A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F0" w:rsidRPr="005C4E92" w:rsidRDefault="00965AF0" w:rsidP="00965A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F0" w:rsidRPr="005C4E92" w:rsidRDefault="00965AF0" w:rsidP="00965A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524C4" w:rsidRPr="005C4E92" w:rsidTr="00A058BB">
        <w:trPr>
          <w:trHeight w:val="29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0" w:rsidRPr="005C4E92" w:rsidRDefault="00965AF0" w:rsidP="00965AF0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0" w:rsidRPr="005C4E92" w:rsidRDefault="00965AF0" w:rsidP="00965AF0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F0" w:rsidRPr="005C4E92" w:rsidRDefault="00965AF0" w:rsidP="00965A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F0" w:rsidRPr="005C4E92" w:rsidRDefault="00965AF0" w:rsidP="00965A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524C4" w:rsidRPr="005C4E92" w:rsidTr="00A058BB">
        <w:trPr>
          <w:trHeight w:val="27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0" w:rsidRPr="005C4E92" w:rsidRDefault="00965AF0" w:rsidP="00965AF0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0" w:rsidRPr="005C4E92" w:rsidRDefault="00965AF0" w:rsidP="00965AF0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F0" w:rsidRPr="005C4E92" w:rsidRDefault="00965AF0" w:rsidP="00965A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F0" w:rsidRPr="005C4E92" w:rsidRDefault="00965AF0" w:rsidP="00965A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524C4" w:rsidRPr="005C4E92" w:rsidTr="00A058BB">
        <w:trPr>
          <w:trHeight w:val="29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0" w:rsidRPr="005C4E92" w:rsidRDefault="00965AF0" w:rsidP="00965A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0" w:rsidRPr="005C4E92" w:rsidRDefault="00965AF0" w:rsidP="00965A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F0" w:rsidRPr="005C4E92" w:rsidRDefault="00965AF0" w:rsidP="00965A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F0" w:rsidRPr="005C4E92" w:rsidRDefault="00965AF0" w:rsidP="00965A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524C4" w:rsidRPr="005C4E92" w:rsidTr="00A058BB">
        <w:trPr>
          <w:trHeight w:val="27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0" w:rsidRPr="005C4E92" w:rsidRDefault="00965AF0" w:rsidP="00965AF0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0" w:rsidRPr="005C4E92" w:rsidRDefault="00965AF0" w:rsidP="00965AF0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F0" w:rsidRPr="005C4E92" w:rsidRDefault="00965AF0" w:rsidP="00965A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F0" w:rsidRPr="005C4E92" w:rsidRDefault="00965AF0" w:rsidP="00965A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524C4" w:rsidRPr="005C4E92" w:rsidTr="00A058BB">
        <w:trPr>
          <w:trHeight w:val="29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0" w:rsidRPr="005C4E92" w:rsidRDefault="00965AF0" w:rsidP="00965A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0" w:rsidRPr="005C4E92" w:rsidRDefault="00965AF0" w:rsidP="00965A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F0" w:rsidRPr="005C4E92" w:rsidRDefault="00965AF0" w:rsidP="00965A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F0" w:rsidRPr="005C4E92" w:rsidRDefault="00965AF0" w:rsidP="00965A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524C4" w:rsidRPr="005C4E92" w:rsidTr="00A058BB">
        <w:trPr>
          <w:trHeight w:val="27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0" w:rsidRPr="005C4E92" w:rsidRDefault="00965AF0" w:rsidP="00965A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0" w:rsidRPr="005C4E92" w:rsidRDefault="00965AF0" w:rsidP="00965A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F0" w:rsidRPr="005C4E92" w:rsidRDefault="00965AF0" w:rsidP="00965A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F0" w:rsidRPr="005C4E92" w:rsidRDefault="00965AF0" w:rsidP="00965A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524C4" w:rsidRPr="005C4E92" w:rsidTr="00A058BB">
        <w:trPr>
          <w:trHeight w:val="29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0" w:rsidRPr="005C4E92" w:rsidRDefault="00965AF0" w:rsidP="00965AF0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0" w:rsidRPr="005C4E92" w:rsidRDefault="00965AF0" w:rsidP="00965AF0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F0" w:rsidRPr="005C4E92" w:rsidRDefault="00965AF0" w:rsidP="00965A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F0" w:rsidRPr="005C4E92" w:rsidRDefault="00965AF0" w:rsidP="00965A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524C4" w:rsidRPr="005C4E92" w:rsidTr="00A058BB">
        <w:trPr>
          <w:trHeight w:val="27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0" w:rsidRPr="005C4E92" w:rsidRDefault="00965AF0" w:rsidP="00965A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0" w:rsidRPr="005C4E92" w:rsidRDefault="00965AF0" w:rsidP="00965A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F0" w:rsidRPr="005C4E92" w:rsidRDefault="00965AF0" w:rsidP="00965A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F0" w:rsidRPr="005C4E92" w:rsidRDefault="00965AF0" w:rsidP="00965A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524C4" w:rsidRPr="005C4E92" w:rsidTr="00A058BB">
        <w:trPr>
          <w:trHeight w:val="29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0" w:rsidRPr="005C4E92" w:rsidRDefault="00965AF0" w:rsidP="00965A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0" w:rsidRPr="005C4E92" w:rsidRDefault="00965AF0" w:rsidP="00965A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F0" w:rsidRPr="005C4E92" w:rsidRDefault="00965AF0" w:rsidP="00965A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F0" w:rsidRPr="005C4E92" w:rsidRDefault="00965AF0" w:rsidP="00965A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524C4" w:rsidRPr="005C4E92" w:rsidTr="00A058BB">
        <w:trPr>
          <w:trHeight w:val="27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0" w:rsidRPr="005C4E92" w:rsidRDefault="00965AF0" w:rsidP="00965A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0" w:rsidRPr="005C4E92" w:rsidRDefault="00965AF0" w:rsidP="00965A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F0" w:rsidRPr="005C4E92" w:rsidRDefault="00965AF0" w:rsidP="00965A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F0" w:rsidRPr="005C4E92" w:rsidRDefault="00965AF0" w:rsidP="00965A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461CD" w:rsidRPr="004A67B8" w:rsidRDefault="00D461CD" w:rsidP="00AE1143">
      <w:pPr>
        <w:rPr>
          <w:sz w:val="30"/>
          <w:szCs w:val="30"/>
        </w:rPr>
      </w:pPr>
    </w:p>
    <w:p w:rsidR="004A67B8" w:rsidRPr="004A67B8" w:rsidRDefault="004A67B8" w:rsidP="00AE1143">
      <w:pPr>
        <w:rPr>
          <w:sz w:val="30"/>
          <w:szCs w:val="30"/>
        </w:rPr>
      </w:pPr>
    </w:p>
    <w:p w:rsidR="002315E3" w:rsidRDefault="002315E3" w:rsidP="00E00F1B">
      <w:pPr>
        <w:rPr>
          <w:sz w:val="30"/>
          <w:szCs w:val="30"/>
        </w:rPr>
      </w:pPr>
    </w:p>
    <w:p w:rsidR="000524C4" w:rsidRDefault="000524C4" w:rsidP="000524C4">
      <w:pPr>
        <w:ind w:firstLineChars="1150" w:firstLine="3450"/>
        <w:rPr>
          <w:sz w:val="30"/>
          <w:szCs w:val="30"/>
        </w:rPr>
      </w:pPr>
    </w:p>
    <w:p w:rsidR="000524C4" w:rsidRDefault="000524C4">
      <w:pPr>
        <w:widowControl/>
        <w:jc w:val="lef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0524C4" w:rsidRDefault="000524C4" w:rsidP="000524C4">
      <w:pPr>
        <w:ind w:firstLineChars="1150" w:firstLine="3450"/>
        <w:rPr>
          <w:sz w:val="30"/>
          <w:szCs w:val="30"/>
        </w:rPr>
      </w:pPr>
    </w:p>
    <w:p w:rsidR="000524C4" w:rsidRDefault="000524C4">
      <w:pPr>
        <w:widowControl/>
        <w:jc w:val="lef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0524C4" w:rsidRPr="004A67B8" w:rsidRDefault="000524C4" w:rsidP="000524C4">
      <w:pPr>
        <w:ind w:firstLineChars="1150" w:firstLine="3450"/>
        <w:rPr>
          <w:sz w:val="30"/>
          <w:szCs w:val="30"/>
        </w:rPr>
      </w:pPr>
      <w:r w:rsidRPr="004A67B8">
        <w:rPr>
          <w:rFonts w:hint="eastAsia"/>
          <w:sz w:val="30"/>
          <w:szCs w:val="30"/>
        </w:rPr>
        <w:lastRenderedPageBreak/>
        <w:t>培训人员</w:t>
      </w:r>
      <w:r>
        <w:rPr>
          <w:rFonts w:hint="eastAsia"/>
          <w:sz w:val="30"/>
          <w:szCs w:val="30"/>
        </w:rPr>
        <w:t>名单</w:t>
      </w:r>
    </w:p>
    <w:p w:rsidR="002315E3" w:rsidRDefault="002315E3" w:rsidP="00E00F1B">
      <w:pPr>
        <w:rPr>
          <w:sz w:val="30"/>
          <w:szCs w:val="30"/>
        </w:rPr>
      </w:pPr>
    </w:p>
    <w:p w:rsidR="00E00F1B" w:rsidRPr="004A67B8" w:rsidRDefault="00E00F1B" w:rsidP="00E00F1B">
      <w:pPr>
        <w:rPr>
          <w:sz w:val="30"/>
          <w:szCs w:val="30"/>
        </w:rPr>
      </w:pPr>
      <w:r w:rsidRPr="004A67B8">
        <w:rPr>
          <w:rFonts w:hint="eastAsia"/>
          <w:sz w:val="30"/>
          <w:szCs w:val="30"/>
        </w:rPr>
        <w:t>1</w:t>
      </w:r>
      <w:r w:rsidRPr="004A67B8">
        <w:rPr>
          <w:rFonts w:hint="eastAsia"/>
          <w:sz w:val="30"/>
          <w:szCs w:val="30"/>
        </w:rPr>
        <w:t>、</w:t>
      </w:r>
      <w:r w:rsidRPr="004A67B8">
        <w:rPr>
          <w:sz w:val="30"/>
          <w:szCs w:val="30"/>
        </w:rPr>
        <w:t>各部门负责人</w:t>
      </w:r>
    </w:p>
    <w:p w:rsidR="00D461CD" w:rsidRPr="00E00F1B" w:rsidRDefault="00D461CD" w:rsidP="00AE1143">
      <w:pPr>
        <w:rPr>
          <w:sz w:val="30"/>
          <w:szCs w:val="30"/>
        </w:rPr>
      </w:pPr>
    </w:p>
    <w:p w:rsidR="00A75771" w:rsidRPr="004A67B8" w:rsidRDefault="004A67B8" w:rsidP="00E00F1B">
      <w:pPr>
        <w:rPr>
          <w:sz w:val="30"/>
          <w:szCs w:val="30"/>
        </w:rPr>
      </w:pPr>
      <w:r w:rsidRPr="004A67B8">
        <w:rPr>
          <w:rFonts w:hint="eastAsia"/>
          <w:sz w:val="30"/>
          <w:szCs w:val="30"/>
        </w:rPr>
        <w:t>2</w:t>
      </w:r>
      <w:r w:rsidRPr="004A67B8">
        <w:rPr>
          <w:rFonts w:hint="eastAsia"/>
          <w:sz w:val="30"/>
          <w:szCs w:val="30"/>
        </w:rPr>
        <w:t>、</w:t>
      </w:r>
      <w:r w:rsidR="0066721A">
        <w:rPr>
          <w:rFonts w:hint="eastAsia"/>
          <w:sz w:val="30"/>
          <w:szCs w:val="30"/>
        </w:rPr>
        <w:t>大体系</w:t>
      </w:r>
      <w:r w:rsidR="001241A1" w:rsidRPr="004A67B8">
        <w:rPr>
          <w:rFonts w:hint="eastAsia"/>
          <w:sz w:val="30"/>
          <w:szCs w:val="30"/>
        </w:rPr>
        <w:t>质量管理员</w:t>
      </w:r>
      <w:r w:rsidR="001241A1" w:rsidRPr="004A67B8">
        <w:rPr>
          <w:sz w:val="30"/>
          <w:szCs w:val="30"/>
        </w:rPr>
        <w:t>：</w:t>
      </w:r>
      <w:r w:rsidR="0066721A" w:rsidRPr="004A67B8">
        <w:rPr>
          <w:sz w:val="30"/>
          <w:szCs w:val="30"/>
        </w:rPr>
        <w:t xml:space="preserve"> </w:t>
      </w:r>
    </w:p>
    <w:p w:rsidR="002A4C07" w:rsidRPr="004A67B8" w:rsidRDefault="004A67B8" w:rsidP="00870F2F">
      <w:pPr>
        <w:rPr>
          <w:sz w:val="30"/>
          <w:szCs w:val="30"/>
        </w:rPr>
      </w:pPr>
      <w:r w:rsidRPr="004A67B8">
        <w:rPr>
          <w:sz w:val="30"/>
          <w:szCs w:val="30"/>
        </w:rPr>
        <w:t>3</w:t>
      </w:r>
      <w:r w:rsidRPr="004A67B8">
        <w:rPr>
          <w:rFonts w:hint="eastAsia"/>
          <w:sz w:val="30"/>
          <w:szCs w:val="30"/>
        </w:rPr>
        <w:t>、</w:t>
      </w:r>
      <w:r w:rsidR="00870F2F" w:rsidRPr="004A67B8">
        <w:rPr>
          <w:rFonts w:hint="eastAsia"/>
          <w:sz w:val="30"/>
          <w:szCs w:val="30"/>
        </w:rPr>
        <w:t>船员教育</w:t>
      </w:r>
      <w:r w:rsidR="00870F2F" w:rsidRPr="004A67B8">
        <w:rPr>
          <w:sz w:val="30"/>
          <w:szCs w:val="30"/>
        </w:rPr>
        <w:t>和培训文件资料管理员：</w:t>
      </w:r>
      <w:r w:rsidR="00870F2F" w:rsidRPr="004A67B8">
        <w:rPr>
          <w:rFonts w:hint="eastAsia"/>
          <w:sz w:val="30"/>
          <w:szCs w:val="30"/>
        </w:rPr>
        <w:t>邓本超、</w:t>
      </w:r>
      <w:proofErr w:type="gramStart"/>
      <w:r w:rsidR="00870F2F" w:rsidRPr="004A67B8">
        <w:rPr>
          <w:rFonts w:hint="eastAsia"/>
          <w:sz w:val="30"/>
          <w:szCs w:val="30"/>
        </w:rPr>
        <w:t>蒋</w:t>
      </w:r>
      <w:proofErr w:type="gramEnd"/>
      <w:r w:rsidR="00870F2F" w:rsidRPr="004A67B8">
        <w:rPr>
          <w:rFonts w:hint="eastAsia"/>
          <w:sz w:val="30"/>
          <w:szCs w:val="30"/>
        </w:rPr>
        <w:t xml:space="preserve"> </w:t>
      </w:r>
      <w:r w:rsidR="00870F2F" w:rsidRPr="004A67B8">
        <w:rPr>
          <w:rFonts w:hint="eastAsia"/>
          <w:sz w:val="30"/>
          <w:szCs w:val="30"/>
        </w:rPr>
        <w:t>玲、林</w:t>
      </w:r>
      <w:r w:rsidR="00870F2F" w:rsidRPr="004A67B8">
        <w:rPr>
          <w:rFonts w:hint="eastAsia"/>
          <w:sz w:val="30"/>
          <w:szCs w:val="30"/>
        </w:rPr>
        <w:t xml:space="preserve">  </w:t>
      </w:r>
      <w:proofErr w:type="gramStart"/>
      <w:r w:rsidR="00870F2F" w:rsidRPr="004A67B8">
        <w:rPr>
          <w:rFonts w:hint="eastAsia"/>
          <w:sz w:val="30"/>
          <w:szCs w:val="30"/>
        </w:rPr>
        <w:t>斌</w:t>
      </w:r>
      <w:proofErr w:type="gramEnd"/>
      <w:r w:rsidR="00870F2F" w:rsidRPr="004A67B8">
        <w:rPr>
          <w:rFonts w:hint="eastAsia"/>
          <w:sz w:val="30"/>
          <w:szCs w:val="30"/>
        </w:rPr>
        <w:t>、林文昌、张秋霞、陈敏秀、林小香、吴斌敏、刘</w:t>
      </w:r>
      <w:r w:rsidR="00870F2F" w:rsidRPr="004A67B8">
        <w:rPr>
          <w:rFonts w:hint="eastAsia"/>
          <w:sz w:val="30"/>
          <w:szCs w:val="30"/>
        </w:rPr>
        <w:t xml:space="preserve"> </w:t>
      </w:r>
      <w:r w:rsidR="00870F2F" w:rsidRPr="004A67B8">
        <w:rPr>
          <w:rFonts w:hint="eastAsia"/>
          <w:sz w:val="30"/>
          <w:szCs w:val="30"/>
        </w:rPr>
        <w:t>佳、于晓凌、吴</w:t>
      </w:r>
      <w:r w:rsidR="00870F2F" w:rsidRPr="004A67B8">
        <w:rPr>
          <w:rFonts w:hint="eastAsia"/>
          <w:sz w:val="30"/>
          <w:szCs w:val="30"/>
        </w:rPr>
        <w:t xml:space="preserve"> </w:t>
      </w:r>
      <w:proofErr w:type="gramStart"/>
      <w:r w:rsidR="00870F2F" w:rsidRPr="004A67B8">
        <w:rPr>
          <w:rFonts w:hint="eastAsia"/>
          <w:sz w:val="30"/>
          <w:szCs w:val="30"/>
        </w:rPr>
        <w:t>坚</w:t>
      </w:r>
      <w:proofErr w:type="gramEnd"/>
      <w:r w:rsidR="00870F2F" w:rsidRPr="004A67B8">
        <w:rPr>
          <w:rFonts w:hint="eastAsia"/>
          <w:sz w:val="30"/>
          <w:szCs w:val="30"/>
        </w:rPr>
        <w:t>、王</w:t>
      </w:r>
      <w:r w:rsidR="00870F2F" w:rsidRPr="004A67B8">
        <w:rPr>
          <w:rFonts w:hint="eastAsia"/>
          <w:sz w:val="30"/>
          <w:szCs w:val="30"/>
        </w:rPr>
        <w:t xml:space="preserve"> </w:t>
      </w:r>
      <w:r w:rsidR="00870F2F" w:rsidRPr="004A67B8">
        <w:rPr>
          <w:rFonts w:hint="eastAsia"/>
          <w:sz w:val="30"/>
          <w:szCs w:val="30"/>
        </w:rPr>
        <w:t>志、孟宪兴</w:t>
      </w:r>
    </w:p>
    <w:p w:rsidR="004B7E52" w:rsidRPr="004A67B8" w:rsidRDefault="004B7E52" w:rsidP="004B7E52">
      <w:pPr>
        <w:jc w:val="left"/>
        <w:rPr>
          <w:rFonts w:ascii="宋体" w:eastAsiaTheme="minorEastAsia" w:hAnsi="宋体" w:cstheme="minorBidi"/>
          <w:sz w:val="30"/>
          <w:szCs w:val="30"/>
        </w:rPr>
      </w:pPr>
      <w:r w:rsidRPr="004A67B8">
        <w:rPr>
          <w:rFonts w:hint="eastAsia"/>
          <w:sz w:val="30"/>
          <w:szCs w:val="30"/>
        </w:rPr>
        <w:t>船员教育</w:t>
      </w:r>
      <w:r w:rsidRPr="004A67B8">
        <w:rPr>
          <w:sz w:val="30"/>
          <w:szCs w:val="30"/>
        </w:rPr>
        <w:t>和培训</w:t>
      </w:r>
      <w:r w:rsidRPr="004A67B8">
        <w:rPr>
          <w:rFonts w:hint="eastAsia"/>
          <w:sz w:val="30"/>
          <w:szCs w:val="30"/>
        </w:rPr>
        <w:t>内审员</w:t>
      </w:r>
      <w:r w:rsidRPr="004A67B8">
        <w:rPr>
          <w:sz w:val="30"/>
          <w:szCs w:val="30"/>
        </w:rPr>
        <w:t>：</w:t>
      </w:r>
      <w:r w:rsidR="00FB4CFA" w:rsidRPr="004A67B8">
        <w:rPr>
          <w:rFonts w:hint="eastAsia"/>
          <w:sz w:val="30"/>
          <w:szCs w:val="30"/>
        </w:rPr>
        <w:t>陈</w:t>
      </w:r>
      <w:r w:rsidR="00FB4CFA" w:rsidRPr="004A67B8">
        <w:rPr>
          <w:sz w:val="30"/>
          <w:szCs w:val="30"/>
        </w:rPr>
        <w:t>清彬、</w:t>
      </w:r>
      <w:r w:rsidRPr="004A67B8">
        <w:rPr>
          <w:rFonts w:ascii="宋体" w:eastAsiaTheme="minorEastAsia" w:hAnsi="宋体" w:cstheme="minorBidi" w:hint="eastAsia"/>
          <w:sz w:val="30"/>
          <w:szCs w:val="30"/>
        </w:rPr>
        <w:t>吕凤明、程瑜、唐寒秋、黄步松</w:t>
      </w:r>
    </w:p>
    <w:p w:rsidR="004B7E52" w:rsidRPr="004A67B8" w:rsidRDefault="004B7E52" w:rsidP="00870F2F">
      <w:pPr>
        <w:rPr>
          <w:sz w:val="30"/>
          <w:szCs w:val="30"/>
        </w:rPr>
      </w:pPr>
    </w:p>
    <w:p w:rsidR="00886AA8" w:rsidRPr="004A67B8" w:rsidRDefault="00886AA8">
      <w:pPr>
        <w:rPr>
          <w:sz w:val="30"/>
          <w:szCs w:val="30"/>
        </w:rPr>
      </w:pPr>
    </w:p>
    <w:p w:rsidR="00886AA8" w:rsidRPr="004A67B8" w:rsidRDefault="00886AA8">
      <w:pPr>
        <w:rPr>
          <w:sz w:val="30"/>
          <w:szCs w:val="30"/>
        </w:rPr>
      </w:pPr>
    </w:p>
    <w:p w:rsidR="00886AA8" w:rsidRDefault="00886AA8"/>
    <w:p w:rsidR="00886AA8" w:rsidRDefault="00886AA8"/>
    <w:p w:rsidR="00886AA8" w:rsidRDefault="00886AA8"/>
    <w:p w:rsidR="00886AA8" w:rsidRDefault="00886AA8"/>
    <w:p w:rsidR="00886AA8" w:rsidRDefault="00886AA8"/>
    <w:p w:rsidR="00886AA8" w:rsidRDefault="00886AA8"/>
    <w:p w:rsidR="00886AA8" w:rsidRDefault="00886AA8"/>
    <w:p w:rsidR="00886AA8" w:rsidRDefault="00886AA8"/>
    <w:p w:rsidR="00886AA8" w:rsidRDefault="00886AA8"/>
    <w:p w:rsidR="00886AA8" w:rsidRDefault="00886AA8"/>
    <w:p w:rsidR="00886AA8" w:rsidRDefault="00886AA8"/>
    <w:p w:rsidR="00886AA8" w:rsidRDefault="00886AA8"/>
    <w:p w:rsidR="00886AA8" w:rsidRPr="004B7E52" w:rsidRDefault="00886AA8"/>
    <w:p w:rsidR="00886AA8" w:rsidRDefault="00886AA8"/>
    <w:p w:rsidR="00886AA8" w:rsidRDefault="00886AA8"/>
    <w:p w:rsidR="00886AA8" w:rsidRDefault="00886AA8"/>
    <w:p w:rsidR="00886AA8" w:rsidRDefault="00886AA8"/>
    <w:p w:rsidR="00886AA8" w:rsidRDefault="00886AA8"/>
    <w:sectPr w:rsidR="00886A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39"/>
    <w:rsid w:val="000524C4"/>
    <w:rsid w:val="000701FE"/>
    <w:rsid w:val="000A6070"/>
    <w:rsid w:val="000C75B6"/>
    <w:rsid w:val="00123A95"/>
    <w:rsid w:val="001241A1"/>
    <w:rsid w:val="001314F4"/>
    <w:rsid w:val="001B5274"/>
    <w:rsid w:val="00204E57"/>
    <w:rsid w:val="00214D7F"/>
    <w:rsid w:val="002315E3"/>
    <w:rsid w:val="002A4C07"/>
    <w:rsid w:val="002C4973"/>
    <w:rsid w:val="002D3EC4"/>
    <w:rsid w:val="00306B99"/>
    <w:rsid w:val="00356EA8"/>
    <w:rsid w:val="00357F43"/>
    <w:rsid w:val="0038458E"/>
    <w:rsid w:val="003D6D0E"/>
    <w:rsid w:val="004371EE"/>
    <w:rsid w:val="00442AE7"/>
    <w:rsid w:val="00481ABA"/>
    <w:rsid w:val="004A67B8"/>
    <w:rsid w:val="004B7E52"/>
    <w:rsid w:val="00545137"/>
    <w:rsid w:val="005C4E92"/>
    <w:rsid w:val="005D27D9"/>
    <w:rsid w:val="0066721A"/>
    <w:rsid w:val="00676482"/>
    <w:rsid w:val="00697EA8"/>
    <w:rsid w:val="007000A6"/>
    <w:rsid w:val="00816610"/>
    <w:rsid w:val="00826E41"/>
    <w:rsid w:val="00864CC3"/>
    <w:rsid w:val="00870F2F"/>
    <w:rsid w:val="00874D5F"/>
    <w:rsid w:val="00886AA8"/>
    <w:rsid w:val="008A3BB9"/>
    <w:rsid w:val="008B650E"/>
    <w:rsid w:val="008F26F0"/>
    <w:rsid w:val="00903D9D"/>
    <w:rsid w:val="009414D9"/>
    <w:rsid w:val="00942DE6"/>
    <w:rsid w:val="009552B2"/>
    <w:rsid w:val="00965AF0"/>
    <w:rsid w:val="009A147C"/>
    <w:rsid w:val="009F7995"/>
    <w:rsid w:val="00A007B5"/>
    <w:rsid w:val="00A058BB"/>
    <w:rsid w:val="00A60C3B"/>
    <w:rsid w:val="00A75771"/>
    <w:rsid w:val="00A7600E"/>
    <w:rsid w:val="00AC01C0"/>
    <w:rsid w:val="00AD1345"/>
    <w:rsid w:val="00AE1143"/>
    <w:rsid w:val="00AF63A3"/>
    <w:rsid w:val="00B27C05"/>
    <w:rsid w:val="00B372CD"/>
    <w:rsid w:val="00B96D83"/>
    <w:rsid w:val="00BC0014"/>
    <w:rsid w:val="00C00940"/>
    <w:rsid w:val="00C2579F"/>
    <w:rsid w:val="00C44747"/>
    <w:rsid w:val="00C57D28"/>
    <w:rsid w:val="00CB5BF0"/>
    <w:rsid w:val="00CE0DD6"/>
    <w:rsid w:val="00CF3B52"/>
    <w:rsid w:val="00D461CD"/>
    <w:rsid w:val="00D92139"/>
    <w:rsid w:val="00D94CCC"/>
    <w:rsid w:val="00DB2522"/>
    <w:rsid w:val="00E00F1B"/>
    <w:rsid w:val="00E47B7D"/>
    <w:rsid w:val="00EA35F4"/>
    <w:rsid w:val="00ED4F51"/>
    <w:rsid w:val="00F301EB"/>
    <w:rsid w:val="00F41B0B"/>
    <w:rsid w:val="00F50F7B"/>
    <w:rsid w:val="00F81479"/>
    <w:rsid w:val="00F86278"/>
    <w:rsid w:val="00FB4CFA"/>
    <w:rsid w:val="00FD6FA8"/>
    <w:rsid w:val="00FE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DDB614-C5BC-4D6E-BF08-355E6BD0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7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7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144</Words>
  <Characters>827</Characters>
  <Application>Microsoft Office Word</Application>
  <DocSecurity>0</DocSecurity>
  <Lines>6</Lines>
  <Paragraphs>1</Paragraphs>
  <ScaleCrop>false</ScaleCrop>
  <Company>Sky123.Org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陈朝慰</dc:creator>
  <cp:keywords/>
  <dc:description/>
  <cp:lastModifiedBy>陈元静</cp:lastModifiedBy>
  <cp:revision>92</cp:revision>
  <dcterms:created xsi:type="dcterms:W3CDTF">2018-04-17T07:19:00Z</dcterms:created>
  <dcterms:modified xsi:type="dcterms:W3CDTF">2019-07-04T03:39:00Z</dcterms:modified>
</cp:coreProperties>
</file>