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双证证明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教务处：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建筑工程系 XX 级XXXXX专业XX 班级     姓名：XXX   学号：XXXX       已获得XXXXX证，符合建筑工程系双证。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建筑工程系</w:t>
      </w:r>
    </w:p>
    <w:p>
      <w:pPr>
        <w:wordWrap w:val="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E7D51"/>
    <w:rsid w:val="2EEE7D51"/>
    <w:rsid w:val="701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2018-04-19T06:32:00Z</dcterms:created>
  <dc:creator>元气满满的王老师</dc:creator>
  <cp:lastModifiedBy>元气满满的王老师</cp:lastModifiedBy>
  <cp:lastPrinted>2018-04-19T06:35:00Z</cp:lastPrinted>
  <dcterms:modified xsi:type="dcterms:W3CDTF">2018-06-19T02:08:01Z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