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5"/>
        <w:gridCol w:w="3960"/>
        <w:gridCol w:w="4140"/>
        <w:gridCol w:w="28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附件：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  <w:t>各部门、二级学院自查情况表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部门盖章：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4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部门名称</w:t>
            </w:r>
          </w:p>
        </w:tc>
        <w:tc>
          <w:tcPr>
            <w:tcW w:w="8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检查情况</w:t>
            </w:r>
          </w:p>
        </w:tc>
        <w:tc>
          <w:tcPr>
            <w:tcW w:w="28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整改措施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具体问题</w:t>
            </w: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>无问题（打“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36"/>
              </w:rPr>
              <w:t>√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36"/>
              </w:rPr>
              <w:t>”）</w:t>
            </w:r>
          </w:p>
        </w:tc>
        <w:tc>
          <w:tcPr>
            <w:tcW w:w="28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单位负责人：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填报人：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联系电话：</w:t>
            </w:r>
          </w:p>
        </w:tc>
      </w:tr>
    </w:tbl>
    <w:p>
      <w:pPr>
        <w:autoSpaceDE w:val="0"/>
        <w:rPr>
          <w:rFonts w:asciiTheme="minorEastAsia" w:hAnsiTheme="minorEastAsia" w:eastAsiaTheme="minorEastAsia"/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2"/>
    <w:rsid w:val="00006DEE"/>
    <w:rsid w:val="00016FD4"/>
    <w:rsid w:val="00027C9A"/>
    <w:rsid w:val="000414C0"/>
    <w:rsid w:val="00050522"/>
    <w:rsid w:val="00057C7F"/>
    <w:rsid w:val="00085200"/>
    <w:rsid w:val="00095555"/>
    <w:rsid w:val="000A27CF"/>
    <w:rsid w:val="000A32FD"/>
    <w:rsid w:val="000C3256"/>
    <w:rsid w:val="000D3C89"/>
    <w:rsid w:val="000D763A"/>
    <w:rsid w:val="000E29B6"/>
    <w:rsid w:val="00112108"/>
    <w:rsid w:val="00115961"/>
    <w:rsid w:val="00120059"/>
    <w:rsid w:val="00136C5F"/>
    <w:rsid w:val="00145FF6"/>
    <w:rsid w:val="00147626"/>
    <w:rsid w:val="00147CBA"/>
    <w:rsid w:val="00155F8C"/>
    <w:rsid w:val="00156DC3"/>
    <w:rsid w:val="001629F5"/>
    <w:rsid w:val="00173F51"/>
    <w:rsid w:val="00195BE4"/>
    <w:rsid w:val="001B4241"/>
    <w:rsid w:val="001D2A7F"/>
    <w:rsid w:val="001D77BF"/>
    <w:rsid w:val="00203BD9"/>
    <w:rsid w:val="00234D77"/>
    <w:rsid w:val="00245A7E"/>
    <w:rsid w:val="00251893"/>
    <w:rsid w:val="0025565B"/>
    <w:rsid w:val="00282635"/>
    <w:rsid w:val="00291A5C"/>
    <w:rsid w:val="002969A0"/>
    <w:rsid w:val="002B1764"/>
    <w:rsid w:val="00311AD1"/>
    <w:rsid w:val="00321320"/>
    <w:rsid w:val="0032615F"/>
    <w:rsid w:val="00334C0D"/>
    <w:rsid w:val="0037246D"/>
    <w:rsid w:val="00374554"/>
    <w:rsid w:val="00375A49"/>
    <w:rsid w:val="003836D6"/>
    <w:rsid w:val="003847D2"/>
    <w:rsid w:val="003876CD"/>
    <w:rsid w:val="003A2A16"/>
    <w:rsid w:val="003A64AC"/>
    <w:rsid w:val="003C4E26"/>
    <w:rsid w:val="003F013D"/>
    <w:rsid w:val="004128EF"/>
    <w:rsid w:val="00431DEF"/>
    <w:rsid w:val="004356E3"/>
    <w:rsid w:val="00442510"/>
    <w:rsid w:val="004532F1"/>
    <w:rsid w:val="00457852"/>
    <w:rsid w:val="0046793F"/>
    <w:rsid w:val="00497E8A"/>
    <w:rsid w:val="004B5738"/>
    <w:rsid w:val="004B65F3"/>
    <w:rsid w:val="004D416D"/>
    <w:rsid w:val="004D54B8"/>
    <w:rsid w:val="004F630A"/>
    <w:rsid w:val="005122E1"/>
    <w:rsid w:val="00515D48"/>
    <w:rsid w:val="005208E7"/>
    <w:rsid w:val="00523B7C"/>
    <w:rsid w:val="00564055"/>
    <w:rsid w:val="005671A1"/>
    <w:rsid w:val="00583497"/>
    <w:rsid w:val="005903C1"/>
    <w:rsid w:val="00590AF2"/>
    <w:rsid w:val="005A49E0"/>
    <w:rsid w:val="005A7B67"/>
    <w:rsid w:val="005B19CD"/>
    <w:rsid w:val="005C34AB"/>
    <w:rsid w:val="005D0ED8"/>
    <w:rsid w:val="00613176"/>
    <w:rsid w:val="00613504"/>
    <w:rsid w:val="0062081C"/>
    <w:rsid w:val="006233F0"/>
    <w:rsid w:val="00630C17"/>
    <w:rsid w:val="006315FE"/>
    <w:rsid w:val="00635622"/>
    <w:rsid w:val="00640C05"/>
    <w:rsid w:val="00651EF4"/>
    <w:rsid w:val="00680616"/>
    <w:rsid w:val="00685E22"/>
    <w:rsid w:val="0069096F"/>
    <w:rsid w:val="006A0C26"/>
    <w:rsid w:val="006C6FB7"/>
    <w:rsid w:val="006F48E9"/>
    <w:rsid w:val="007315A3"/>
    <w:rsid w:val="007713FF"/>
    <w:rsid w:val="0078505B"/>
    <w:rsid w:val="007C639E"/>
    <w:rsid w:val="007D6C8D"/>
    <w:rsid w:val="007E6EA5"/>
    <w:rsid w:val="007E7D95"/>
    <w:rsid w:val="007F18C4"/>
    <w:rsid w:val="007F35E0"/>
    <w:rsid w:val="00820D77"/>
    <w:rsid w:val="00837CE0"/>
    <w:rsid w:val="00882DC1"/>
    <w:rsid w:val="008A0ED7"/>
    <w:rsid w:val="008A5255"/>
    <w:rsid w:val="008F1035"/>
    <w:rsid w:val="008F31AC"/>
    <w:rsid w:val="008F335B"/>
    <w:rsid w:val="008F4E08"/>
    <w:rsid w:val="009005F4"/>
    <w:rsid w:val="0093086D"/>
    <w:rsid w:val="00945C0D"/>
    <w:rsid w:val="00967DDC"/>
    <w:rsid w:val="00977FC3"/>
    <w:rsid w:val="00990344"/>
    <w:rsid w:val="009A6E8F"/>
    <w:rsid w:val="009C25BE"/>
    <w:rsid w:val="009E3EDA"/>
    <w:rsid w:val="00A03637"/>
    <w:rsid w:val="00A25EA6"/>
    <w:rsid w:val="00A45ABE"/>
    <w:rsid w:val="00A5013C"/>
    <w:rsid w:val="00A73001"/>
    <w:rsid w:val="00A73638"/>
    <w:rsid w:val="00A97093"/>
    <w:rsid w:val="00AD7054"/>
    <w:rsid w:val="00AF4FD3"/>
    <w:rsid w:val="00B110F7"/>
    <w:rsid w:val="00B1334D"/>
    <w:rsid w:val="00B14EEB"/>
    <w:rsid w:val="00B32036"/>
    <w:rsid w:val="00B4661A"/>
    <w:rsid w:val="00B52DA2"/>
    <w:rsid w:val="00B90B1B"/>
    <w:rsid w:val="00B90BB2"/>
    <w:rsid w:val="00B92BD4"/>
    <w:rsid w:val="00BA5C70"/>
    <w:rsid w:val="00BC2F9A"/>
    <w:rsid w:val="00BE0403"/>
    <w:rsid w:val="00BF4D02"/>
    <w:rsid w:val="00C3415A"/>
    <w:rsid w:val="00C47A5A"/>
    <w:rsid w:val="00C506AC"/>
    <w:rsid w:val="00C62F68"/>
    <w:rsid w:val="00C80677"/>
    <w:rsid w:val="00C86CFD"/>
    <w:rsid w:val="00C97746"/>
    <w:rsid w:val="00CA3069"/>
    <w:rsid w:val="00CB55C2"/>
    <w:rsid w:val="00D5210E"/>
    <w:rsid w:val="00D872C4"/>
    <w:rsid w:val="00DB6B6A"/>
    <w:rsid w:val="00E21B3E"/>
    <w:rsid w:val="00E5474E"/>
    <w:rsid w:val="00E575D1"/>
    <w:rsid w:val="00E6763B"/>
    <w:rsid w:val="00E9122E"/>
    <w:rsid w:val="00EA0AFE"/>
    <w:rsid w:val="00EB4FFD"/>
    <w:rsid w:val="00EB6F4A"/>
    <w:rsid w:val="00EE78A2"/>
    <w:rsid w:val="00F21B68"/>
    <w:rsid w:val="00F227B2"/>
    <w:rsid w:val="00F22C0E"/>
    <w:rsid w:val="00F44BE7"/>
    <w:rsid w:val="00F57C5F"/>
    <w:rsid w:val="00F60062"/>
    <w:rsid w:val="00F72BC1"/>
    <w:rsid w:val="00F73EE1"/>
    <w:rsid w:val="00F7487F"/>
    <w:rsid w:val="00FB4F72"/>
    <w:rsid w:val="00FB538E"/>
    <w:rsid w:val="00FC25ED"/>
    <w:rsid w:val="00FF3235"/>
    <w:rsid w:val="33463CA4"/>
    <w:rsid w:val="3B8663E7"/>
    <w:rsid w:val="7197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Arial" w:hAnsi="Arial" w:cs="Arial"/>
      <w:b/>
      <w:bCs/>
      <w:color w:val="000000"/>
      <w:sz w:val="36"/>
      <w:szCs w:val="36"/>
      <w:u w:val="none"/>
    </w:rPr>
  </w:style>
  <w:style w:type="character" w:customStyle="1" w:styleId="5">
    <w:name w:val="font51"/>
    <w:basedOn w:val="3"/>
    <w:qFormat/>
    <w:uiPriority w:val="0"/>
    <w:rPr>
      <w:rFonts w:hint="eastAsia" w:ascii="宋体" w:hAnsi="宋体" w:eastAsia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65</Words>
  <Characters>374</Characters>
  <Lines>3</Lines>
  <Paragraphs>1</Paragraphs>
  <TotalTime>29</TotalTime>
  <ScaleCrop>false</ScaleCrop>
  <LinksUpToDate>false</LinksUpToDate>
  <CharactersWithSpaces>438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2020-10-09T08:45:00Z</dcterms:created>
  <dc:creator>大地系统</dc:creator>
  <cp:lastModifiedBy>ljp2170</cp:lastModifiedBy>
  <dcterms:modified xsi:type="dcterms:W3CDTF">2020-10-10T01:45:15Z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