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6B2E" w14:textId="77777777" w:rsidR="00D358EB" w:rsidRPr="00A9032E" w:rsidRDefault="00D358EB" w:rsidP="00D358EB">
      <w:pPr>
        <w:spacing w:line="40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 w:rsidRPr="00A9032E">
        <w:rPr>
          <w:rFonts w:ascii="仿宋" w:eastAsia="仿宋" w:hAnsi="仿宋" w:hint="eastAsia"/>
          <w:color w:val="000000"/>
          <w:sz w:val="36"/>
          <w:szCs w:val="36"/>
        </w:rPr>
        <w:t>福建船政交通职业学院零星维修（护）请工单</w:t>
      </w:r>
    </w:p>
    <w:p w14:paraId="2B59A592" w14:textId="77777777" w:rsidR="00D358EB" w:rsidRPr="00A9032E" w:rsidRDefault="00D358EB" w:rsidP="00D358EB">
      <w:pPr>
        <w:spacing w:line="400" w:lineRule="exact"/>
        <w:ind w:firstLineChars="200" w:firstLine="420"/>
        <w:jc w:val="center"/>
        <w:rPr>
          <w:rFonts w:ascii="仿宋" w:eastAsia="仿宋" w:hAnsi="仿宋"/>
          <w:color w:val="000000"/>
        </w:rPr>
      </w:pPr>
      <w:r w:rsidRPr="00A9032E">
        <w:rPr>
          <w:rFonts w:ascii="仿宋" w:eastAsia="仿宋" w:hAnsi="仿宋" w:hint="eastAsia"/>
          <w:color w:val="000000"/>
        </w:rPr>
        <w:t xml:space="preserve">                                       编号：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697"/>
        <w:gridCol w:w="709"/>
        <w:gridCol w:w="430"/>
        <w:gridCol w:w="416"/>
        <w:gridCol w:w="718"/>
        <w:gridCol w:w="279"/>
        <w:gridCol w:w="139"/>
        <w:gridCol w:w="433"/>
        <w:gridCol w:w="845"/>
        <w:gridCol w:w="509"/>
        <w:gridCol w:w="1792"/>
      </w:tblGrid>
      <w:tr w:rsidR="00D358EB" w:rsidRPr="00A9032E" w14:paraId="749D3366" w14:textId="77777777" w:rsidTr="00504747">
        <w:trPr>
          <w:trHeight w:val="466"/>
          <w:jc w:val="center"/>
        </w:trPr>
        <w:tc>
          <w:tcPr>
            <w:tcW w:w="1273" w:type="dxa"/>
            <w:vAlign w:val="center"/>
          </w:tcPr>
          <w:p w14:paraId="29318E0F" w14:textId="77777777" w:rsidR="00D358EB" w:rsidRPr="00A9032E" w:rsidRDefault="00D358EB" w:rsidP="000151C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请工部门</w:t>
            </w:r>
          </w:p>
        </w:tc>
        <w:tc>
          <w:tcPr>
            <w:tcW w:w="2833" w:type="dxa"/>
            <w:gridSpan w:val="3"/>
            <w:vAlign w:val="center"/>
          </w:tcPr>
          <w:p w14:paraId="6D239BE1" w14:textId="77777777" w:rsidR="00D358EB" w:rsidRPr="00F93359" w:rsidRDefault="00D358EB" w:rsidP="000151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1FFD0E" w14:textId="77777777" w:rsidR="00D358EB" w:rsidRPr="00A9032E" w:rsidRDefault="00D358EB" w:rsidP="000151C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施工地点</w:t>
            </w:r>
          </w:p>
        </w:tc>
        <w:tc>
          <w:tcPr>
            <w:tcW w:w="3998" w:type="dxa"/>
            <w:gridSpan w:val="6"/>
            <w:vAlign w:val="center"/>
          </w:tcPr>
          <w:p w14:paraId="083BAE5F" w14:textId="77777777" w:rsidR="00D358EB" w:rsidRPr="00F93359" w:rsidRDefault="00D358EB" w:rsidP="000151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58EB" w:rsidRPr="00A9032E" w14:paraId="31698A61" w14:textId="77777777" w:rsidTr="00504747">
        <w:trPr>
          <w:trHeight w:val="545"/>
          <w:jc w:val="center"/>
        </w:trPr>
        <w:tc>
          <w:tcPr>
            <w:tcW w:w="1273" w:type="dxa"/>
            <w:vAlign w:val="center"/>
          </w:tcPr>
          <w:p w14:paraId="4DC9B56F" w14:textId="77777777" w:rsidR="00D358EB" w:rsidRPr="00A9032E" w:rsidRDefault="00D358EB" w:rsidP="000151C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联系人</w:t>
            </w:r>
          </w:p>
        </w:tc>
        <w:tc>
          <w:tcPr>
            <w:tcW w:w="1699" w:type="dxa"/>
            <w:vAlign w:val="center"/>
          </w:tcPr>
          <w:p w14:paraId="4E423405" w14:textId="77777777" w:rsidR="00D358EB" w:rsidRPr="00F93359" w:rsidRDefault="00D358EB" w:rsidP="000151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D295B5" w14:textId="77777777" w:rsidR="00D358EB" w:rsidRPr="00A9032E" w:rsidRDefault="00D358EB" w:rsidP="000151C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1985" w:type="dxa"/>
            <w:gridSpan w:val="5"/>
            <w:vAlign w:val="center"/>
          </w:tcPr>
          <w:p w14:paraId="15C61E31" w14:textId="77777777" w:rsidR="00D358EB" w:rsidRPr="00F93359" w:rsidRDefault="00D358EB" w:rsidP="000151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6C8104AE" w14:textId="77777777" w:rsidR="00D358EB" w:rsidRPr="00A9032E" w:rsidRDefault="00D358EB" w:rsidP="000151C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  <w:szCs w:val="21"/>
              </w:rPr>
              <w:t>部门负责人</w:t>
            </w:r>
          </w:p>
        </w:tc>
        <w:tc>
          <w:tcPr>
            <w:tcW w:w="1793" w:type="dxa"/>
            <w:vAlign w:val="center"/>
          </w:tcPr>
          <w:p w14:paraId="2C9D80F9" w14:textId="77777777" w:rsidR="00D358EB" w:rsidRPr="00A9032E" w:rsidRDefault="00D358EB" w:rsidP="000151CD">
            <w:pPr>
              <w:spacing w:line="400" w:lineRule="exact"/>
              <w:ind w:firstLineChars="100" w:firstLine="210"/>
              <w:rPr>
                <w:rFonts w:ascii="仿宋" w:eastAsia="仿宋" w:hAnsi="仿宋"/>
                <w:color w:val="000000"/>
              </w:rPr>
            </w:pPr>
          </w:p>
        </w:tc>
      </w:tr>
      <w:tr w:rsidR="00D358EB" w:rsidRPr="00A9032E" w14:paraId="46BB1738" w14:textId="77777777" w:rsidTr="00504747">
        <w:trPr>
          <w:trHeight w:val="1843"/>
          <w:jc w:val="center"/>
        </w:trPr>
        <w:tc>
          <w:tcPr>
            <w:tcW w:w="1273" w:type="dxa"/>
            <w:vAlign w:val="center"/>
          </w:tcPr>
          <w:p w14:paraId="38EE6E60" w14:textId="77777777" w:rsidR="00D358EB" w:rsidRPr="00A9032E" w:rsidRDefault="00D358EB" w:rsidP="005B200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维修内容</w:t>
            </w:r>
          </w:p>
        </w:tc>
        <w:tc>
          <w:tcPr>
            <w:tcW w:w="7965" w:type="dxa"/>
            <w:gridSpan w:val="11"/>
            <w:vAlign w:val="bottom"/>
          </w:tcPr>
          <w:p w14:paraId="2E0D2920" w14:textId="77777777" w:rsidR="00D358EB" w:rsidRDefault="00D358EB" w:rsidP="00504747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14:paraId="36031B93" w14:textId="77777777" w:rsidR="00CC518C" w:rsidRDefault="00CC518C" w:rsidP="00504747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  <w:p w14:paraId="49EF78B5" w14:textId="152BBFAE" w:rsidR="00D358EB" w:rsidRPr="00A9032E" w:rsidRDefault="005B200B" w:rsidP="005B200B">
            <w:pPr>
              <w:spacing w:line="400" w:lineRule="exact"/>
              <w:ind w:firstLineChars="200" w:firstLine="42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 xml:space="preserve">                   </w:t>
            </w:r>
            <w:r w:rsidR="00D358EB" w:rsidRPr="00A9032E">
              <w:rPr>
                <w:rFonts w:ascii="仿宋" w:eastAsia="仿宋" w:hAnsi="仿宋" w:hint="eastAsia"/>
                <w:color w:val="000000"/>
              </w:rPr>
              <w:t>部门盖章</w:t>
            </w:r>
            <w:r w:rsidR="00D358EB">
              <w:rPr>
                <w:rFonts w:ascii="仿宋" w:eastAsia="仿宋" w:hAnsi="仿宋" w:hint="eastAsia"/>
                <w:color w:val="000000"/>
              </w:rPr>
              <w:t>：</w:t>
            </w:r>
          </w:p>
          <w:p w14:paraId="02F6878E" w14:textId="77777777" w:rsidR="00D358EB" w:rsidRPr="00A9032E" w:rsidRDefault="005B200B" w:rsidP="005B200B">
            <w:pPr>
              <w:spacing w:line="400" w:lineRule="exact"/>
              <w:ind w:firstLineChars="200" w:firstLine="42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                                          </w:t>
            </w:r>
            <w:r w:rsidR="00D358EB">
              <w:rPr>
                <w:rFonts w:ascii="仿宋" w:eastAsia="仿宋" w:hAnsi="仿宋"/>
                <w:color w:val="000000"/>
              </w:rPr>
              <w:t>年</w:t>
            </w:r>
            <w:r>
              <w:rPr>
                <w:rFonts w:ascii="仿宋" w:eastAsia="仿宋" w:hAnsi="仿宋"/>
                <w:color w:val="000000"/>
              </w:rPr>
              <w:t xml:space="preserve">    </w:t>
            </w:r>
            <w:r w:rsidR="00D358EB">
              <w:rPr>
                <w:rFonts w:ascii="仿宋" w:eastAsia="仿宋" w:hAnsi="仿宋"/>
                <w:color w:val="000000"/>
              </w:rPr>
              <w:t>月</w:t>
            </w:r>
            <w:r>
              <w:rPr>
                <w:rFonts w:ascii="仿宋" w:eastAsia="仿宋" w:hAnsi="仿宋"/>
                <w:color w:val="000000"/>
              </w:rPr>
              <w:t xml:space="preserve">     </w:t>
            </w:r>
            <w:r w:rsidR="00D358EB">
              <w:rPr>
                <w:rFonts w:ascii="仿宋" w:eastAsia="仿宋" w:hAnsi="仿宋"/>
                <w:color w:val="000000"/>
              </w:rPr>
              <w:t>日</w:t>
            </w:r>
          </w:p>
        </w:tc>
      </w:tr>
      <w:tr w:rsidR="00C379DA" w:rsidRPr="00A9032E" w14:paraId="7BC5C975" w14:textId="77777777" w:rsidTr="00504747">
        <w:trPr>
          <w:trHeight w:val="537"/>
          <w:jc w:val="center"/>
        </w:trPr>
        <w:tc>
          <w:tcPr>
            <w:tcW w:w="1273" w:type="dxa"/>
            <w:vAlign w:val="center"/>
          </w:tcPr>
          <w:p w14:paraId="1276A7E0" w14:textId="77777777" w:rsidR="00C379DA" w:rsidRPr="00A9032E" w:rsidRDefault="00C379DA" w:rsidP="005B200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经办人意见</w:t>
            </w:r>
          </w:p>
        </w:tc>
        <w:tc>
          <w:tcPr>
            <w:tcW w:w="2838" w:type="dxa"/>
            <w:gridSpan w:val="3"/>
            <w:vAlign w:val="bottom"/>
          </w:tcPr>
          <w:p w14:paraId="6D12EF66" w14:textId="77777777" w:rsidR="00C379DA" w:rsidRDefault="00C379DA" w:rsidP="00D37093">
            <w:pPr>
              <w:spacing w:line="40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0A7710A6" w14:textId="77777777" w:rsidR="00C379DA" w:rsidRDefault="00C379DA" w:rsidP="00C379D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经办科室</w:t>
            </w:r>
          </w:p>
          <w:p w14:paraId="14C655B2" w14:textId="77777777" w:rsidR="00C379DA" w:rsidRDefault="00C379DA" w:rsidP="00C379D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审批意见</w:t>
            </w:r>
          </w:p>
        </w:tc>
        <w:tc>
          <w:tcPr>
            <w:tcW w:w="3714" w:type="dxa"/>
            <w:gridSpan w:val="5"/>
            <w:vAlign w:val="bottom"/>
          </w:tcPr>
          <w:p w14:paraId="17D259A5" w14:textId="77777777" w:rsidR="00C379DA" w:rsidRDefault="00C379DA" w:rsidP="00D37093">
            <w:pPr>
              <w:spacing w:line="40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C379DA" w:rsidRPr="00A9032E" w14:paraId="37F3099C" w14:textId="77777777" w:rsidTr="00504747">
        <w:trPr>
          <w:trHeight w:val="573"/>
          <w:jc w:val="center"/>
        </w:trPr>
        <w:tc>
          <w:tcPr>
            <w:tcW w:w="1273" w:type="dxa"/>
            <w:vAlign w:val="center"/>
          </w:tcPr>
          <w:p w14:paraId="6DCE8862" w14:textId="77777777" w:rsidR="00C379DA" w:rsidRDefault="00C379DA" w:rsidP="00C379D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分管处室</w:t>
            </w:r>
          </w:p>
          <w:p w14:paraId="2753139C" w14:textId="77777777" w:rsidR="00C379DA" w:rsidRDefault="00C379DA" w:rsidP="00C379D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领导意见</w:t>
            </w:r>
          </w:p>
        </w:tc>
        <w:tc>
          <w:tcPr>
            <w:tcW w:w="7965" w:type="dxa"/>
            <w:gridSpan w:val="11"/>
            <w:vAlign w:val="bottom"/>
          </w:tcPr>
          <w:p w14:paraId="392412D3" w14:textId="77777777" w:rsidR="00C379DA" w:rsidRDefault="00C379DA" w:rsidP="00D37093">
            <w:pPr>
              <w:spacing w:line="40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5B200B" w:rsidRPr="00A9032E" w14:paraId="30331823" w14:textId="77777777" w:rsidTr="00C379DA">
        <w:trPr>
          <w:trHeight w:val="4899"/>
          <w:jc w:val="center"/>
        </w:trPr>
        <w:tc>
          <w:tcPr>
            <w:tcW w:w="1273" w:type="dxa"/>
            <w:vAlign w:val="center"/>
          </w:tcPr>
          <w:p w14:paraId="6ED2D136" w14:textId="11ABBFDD" w:rsidR="00CC518C" w:rsidRDefault="00CC518C" w:rsidP="00504747">
            <w:pPr>
              <w:spacing w:line="400" w:lineRule="exact"/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维修请工</w:t>
            </w:r>
          </w:p>
          <w:p w14:paraId="28B0FBE8" w14:textId="77777777" w:rsidR="00CC518C" w:rsidRDefault="00CC518C" w:rsidP="00CC518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工程量</w:t>
            </w:r>
          </w:p>
          <w:p w14:paraId="6D512692" w14:textId="77777777" w:rsidR="00A73871" w:rsidRDefault="00CC518C" w:rsidP="00CC518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清单内容</w:t>
            </w:r>
          </w:p>
          <w:p w14:paraId="38F2F19E" w14:textId="656725EF" w:rsidR="00CC518C" w:rsidRDefault="00CC518C" w:rsidP="00CC518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</w:p>
          <w:p w14:paraId="4127222F" w14:textId="15572F2E" w:rsidR="00CC518C" w:rsidRDefault="00CC518C" w:rsidP="00CC518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</w:p>
          <w:p w14:paraId="770A7B53" w14:textId="6CBBBE30" w:rsidR="00CC518C" w:rsidRPr="00A9032E" w:rsidRDefault="00CC518C" w:rsidP="00504747">
            <w:pPr>
              <w:spacing w:line="400" w:lineRule="exact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7965" w:type="dxa"/>
            <w:gridSpan w:val="11"/>
          </w:tcPr>
          <w:p w14:paraId="79C1D659" w14:textId="77777777" w:rsidR="00CC518C" w:rsidRDefault="00CC518C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39D0E716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4EC7E529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0F481422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3751E77D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66757E30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1DB1BDAF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4B8B617D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3D158346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7E083F62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197919E2" w14:textId="77777777" w:rsidR="00504747" w:rsidRDefault="00504747" w:rsidP="00504747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682A0C9F" w14:textId="1C0B33B4" w:rsidR="00504747" w:rsidRPr="00CC518C" w:rsidRDefault="00504747" w:rsidP="00504747">
            <w:pPr>
              <w:spacing w:line="40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（清单项目太多时，可扩展至背面，双面打印）</w:t>
            </w:r>
          </w:p>
        </w:tc>
      </w:tr>
      <w:tr w:rsidR="003652BD" w:rsidRPr="00A9032E" w14:paraId="66F78832" w14:textId="77777777" w:rsidTr="00504747">
        <w:trPr>
          <w:trHeight w:val="611"/>
          <w:jc w:val="center"/>
        </w:trPr>
        <w:tc>
          <w:tcPr>
            <w:tcW w:w="1273" w:type="dxa"/>
            <w:vAlign w:val="center"/>
          </w:tcPr>
          <w:p w14:paraId="3331D187" w14:textId="77777777" w:rsidR="003652BD" w:rsidRPr="00A9032E" w:rsidRDefault="003652BD" w:rsidP="003652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派工时间</w:t>
            </w:r>
          </w:p>
        </w:tc>
        <w:tc>
          <w:tcPr>
            <w:tcW w:w="2408" w:type="dxa"/>
            <w:gridSpan w:val="2"/>
            <w:vAlign w:val="center"/>
          </w:tcPr>
          <w:p w14:paraId="19400794" w14:textId="77777777" w:rsidR="003652BD" w:rsidRPr="00A9032E" w:rsidRDefault="003652BD" w:rsidP="003652BD">
            <w:pPr>
              <w:tabs>
                <w:tab w:val="left" w:pos="2018"/>
              </w:tabs>
              <w:spacing w:line="400" w:lineRule="exact"/>
              <w:ind w:leftChars="-30" w:hangingChars="30" w:hanging="63"/>
              <w:jc w:val="righ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年</w:t>
            </w:r>
            <w:r>
              <w:rPr>
                <w:rFonts w:ascii="仿宋" w:eastAsia="仿宋" w:hAnsi="仿宋" w:hint="eastAsia"/>
                <w:color w:val="000000"/>
              </w:rPr>
              <w:t xml:space="preserve">　　</w:t>
            </w:r>
            <w:r>
              <w:rPr>
                <w:rFonts w:ascii="仿宋" w:eastAsia="仿宋" w:hAnsi="仿宋"/>
                <w:color w:val="000000"/>
              </w:rPr>
              <w:t xml:space="preserve">月 </w:t>
            </w: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  <w:r>
              <w:rPr>
                <w:rFonts w:ascii="仿宋" w:eastAsia="仿宋" w:hAnsi="仿宋"/>
                <w:color w:val="000000"/>
              </w:rPr>
              <w:t xml:space="preserve"> 日</w:t>
            </w:r>
          </w:p>
        </w:tc>
        <w:tc>
          <w:tcPr>
            <w:tcW w:w="846" w:type="dxa"/>
            <w:gridSpan w:val="2"/>
            <w:vAlign w:val="center"/>
          </w:tcPr>
          <w:p w14:paraId="486F82F2" w14:textId="77777777" w:rsidR="003652BD" w:rsidRPr="00A9032E" w:rsidRDefault="003652BD" w:rsidP="003652BD">
            <w:pPr>
              <w:tabs>
                <w:tab w:val="left" w:pos="2018"/>
              </w:tabs>
              <w:spacing w:line="400" w:lineRule="exact"/>
              <w:ind w:leftChars="-30" w:hangingChars="30" w:hanging="63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工期</w:t>
            </w:r>
          </w:p>
        </w:tc>
        <w:tc>
          <w:tcPr>
            <w:tcW w:w="1136" w:type="dxa"/>
            <w:gridSpan w:val="3"/>
            <w:vAlign w:val="center"/>
          </w:tcPr>
          <w:p w14:paraId="78FF5102" w14:textId="77777777" w:rsidR="003652BD" w:rsidRPr="00A9032E" w:rsidRDefault="003652BD" w:rsidP="003652BD">
            <w:pPr>
              <w:tabs>
                <w:tab w:val="left" w:pos="2018"/>
              </w:tabs>
              <w:spacing w:line="400" w:lineRule="exact"/>
              <w:ind w:leftChars="-30" w:hangingChars="30" w:hanging="63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5D3A46C" w14:textId="77777777" w:rsidR="003652BD" w:rsidRPr="00A9032E" w:rsidRDefault="003652BD" w:rsidP="003652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完工时间</w:t>
            </w:r>
          </w:p>
        </w:tc>
        <w:tc>
          <w:tcPr>
            <w:tcW w:w="2297" w:type="dxa"/>
            <w:gridSpan w:val="2"/>
            <w:vAlign w:val="center"/>
          </w:tcPr>
          <w:p w14:paraId="5357B640" w14:textId="77777777" w:rsidR="003652BD" w:rsidRPr="00A9032E" w:rsidRDefault="003652BD" w:rsidP="003652BD">
            <w:pPr>
              <w:tabs>
                <w:tab w:val="left" w:pos="1820"/>
              </w:tabs>
              <w:spacing w:line="400" w:lineRule="exact"/>
              <w:jc w:val="righ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年</w:t>
            </w:r>
            <w:r>
              <w:rPr>
                <w:rFonts w:ascii="仿宋" w:eastAsia="仿宋" w:hAnsi="仿宋" w:hint="eastAsia"/>
                <w:color w:val="000000"/>
              </w:rPr>
              <w:t xml:space="preserve">　　</w:t>
            </w:r>
            <w:r>
              <w:rPr>
                <w:rFonts w:ascii="仿宋" w:eastAsia="仿宋" w:hAnsi="仿宋"/>
                <w:color w:val="000000"/>
              </w:rPr>
              <w:t>月    日</w:t>
            </w:r>
          </w:p>
        </w:tc>
      </w:tr>
      <w:tr w:rsidR="00D37093" w:rsidRPr="00A9032E" w14:paraId="4DC0A36E" w14:textId="77777777" w:rsidTr="00504747">
        <w:trPr>
          <w:trHeight w:val="421"/>
          <w:jc w:val="center"/>
        </w:trPr>
        <w:tc>
          <w:tcPr>
            <w:tcW w:w="1273" w:type="dxa"/>
            <w:vAlign w:val="center"/>
          </w:tcPr>
          <w:p w14:paraId="4130C2ED" w14:textId="77777777" w:rsidR="00D37093" w:rsidRPr="00A9032E" w:rsidRDefault="00D37093" w:rsidP="00D3709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施工单位</w:t>
            </w:r>
          </w:p>
        </w:tc>
        <w:tc>
          <w:tcPr>
            <w:tcW w:w="3254" w:type="dxa"/>
            <w:gridSpan w:val="4"/>
            <w:vAlign w:val="center"/>
          </w:tcPr>
          <w:p w14:paraId="06B2D2FF" w14:textId="77777777" w:rsidR="00D37093" w:rsidRPr="00A9032E" w:rsidRDefault="00D37093" w:rsidP="00D37093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14:paraId="15552C66" w14:textId="77777777" w:rsidR="00A73871" w:rsidRDefault="00D37093" w:rsidP="00D37093">
            <w:pPr>
              <w:spacing w:line="2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施工单位</w:t>
            </w:r>
            <w:r w:rsidRPr="00A9032E">
              <w:rPr>
                <w:rFonts w:ascii="仿宋" w:eastAsia="仿宋" w:hAnsi="仿宋" w:hint="eastAsia"/>
                <w:color w:val="000000"/>
              </w:rPr>
              <w:t>负责人</w:t>
            </w:r>
          </w:p>
          <w:p w14:paraId="7F94FB86" w14:textId="77777777" w:rsidR="00D37093" w:rsidRPr="00A9032E" w:rsidRDefault="00D37093" w:rsidP="00D37093">
            <w:pPr>
              <w:spacing w:line="2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验收意见</w:t>
            </w:r>
          </w:p>
        </w:tc>
        <w:tc>
          <w:tcPr>
            <w:tcW w:w="3575" w:type="dxa"/>
            <w:gridSpan w:val="4"/>
          </w:tcPr>
          <w:p w14:paraId="118245E9" w14:textId="77777777" w:rsidR="00D37093" w:rsidRPr="00A9032E" w:rsidRDefault="00D37093" w:rsidP="00D37093">
            <w:pPr>
              <w:spacing w:line="400" w:lineRule="exact"/>
              <w:jc w:val="left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 xml:space="preserve"> </w:t>
            </w:r>
          </w:p>
        </w:tc>
      </w:tr>
      <w:tr w:rsidR="00D37093" w:rsidRPr="00A9032E" w14:paraId="7633B501" w14:textId="77777777" w:rsidTr="00504747">
        <w:trPr>
          <w:trHeight w:val="529"/>
          <w:jc w:val="center"/>
        </w:trPr>
        <w:tc>
          <w:tcPr>
            <w:tcW w:w="1273" w:type="dxa"/>
            <w:vAlign w:val="center"/>
          </w:tcPr>
          <w:p w14:paraId="724A9E1B" w14:textId="77777777" w:rsidR="00D37093" w:rsidRDefault="00D37093" w:rsidP="00D3709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请工部门</w:t>
            </w:r>
          </w:p>
          <w:p w14:paraId="33A06845" w14:textId="77777777" w:rsidR="00D37093" w:rsidRPr="00A9032E" w:rsidRDefault="00D37093" w:rsidP="00D3709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验收</w:t>
            </w:r>
            <w:r>
              <w:rPr>
                <w:rFonts w:ascii="仿宋" w:eastAsia="仿宋" w:hAnsi="仿宋" w:hint="eastAsia"/>
                <w:color w:val="000000"/>
              </w:rPr>
              <w:t>意见</w:t>
            </w:r>
          </w:p>
        </w:tc>
        <w:tc>
          <w:tcPr>
            <w:tcW w:w="3254" w:type="dxa"/>
            <w:gridSpan w:val="4"/>
            <w:vAlign w:val="center"/>
          </w:tcPr>
          <w:p w14:paraId="2BCCFFA7" w14:textId="77777777" w:rsidR="00D37093" w:rsidRPr="00A9032E" w:rsidRDefault="00D37093" w:rsidP="00584E23">
            <w:pPr>
              <w:spacing w:line="400" w:lineRule="exact"/>
              <w:ind w:firstLineChars="200" w:firstLine="420"/>
              <w:jc w:val="right"/>
              <w:rPr>
                <w:rFonts w:ascii="仿宋" w:eastAsia="仿宋" w:hAnsi="仿宋"/>
                <w:color w:val="000000"/>
              </w:rPr>
            </w:pPr>
          </w:p>
          <w:p w14:paraId="72786250" w14:textId="77777777" w:rsidR="00D37093" w:rsidRPr="00A9032E" w:rsidRDefault="00D37093" w:rsidP="00584E23">
            <w:pPr>
              <w:spacing w:line="400" w:lineRule="exact"/>
              <w:jc w:val="right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 xml:space="preserve">验收时间：  </w:t>
            </w:r>
            <w:r w:rsidR="00584E23">
              <w:rPr>
                <w:rFonts w:ascii="仿宋" w:eastAsia="仿宋" w:hAnsi="仿宋" w:hint="eastAsia"/>
                <w:color w:val="000000"/>
              </w:rPr>
              <w:t xml:space="preserve">　</w:t>
            </w:r>
            <w:r w:rsidRPr="00A9032E">
              <w:rPr>
                <w:rFonts w:ascii="仿宋" w:eastAsia="仿宋" w:hAnsi="仿宋" w:hint="eastAsia"/>
                <w:color w:val="000000"/>
              </w:rPr>
              <w:t xml:space="preserve"> 年   月   日</w:t>
            </w:r>
          </w:p>
        </w:tc>
        <w:tc>
          <w:tcPr>
            <w:tcW w:w="1136" w:type="dxa"/>
            <w:gridSpan w:val="3"/>
            <w:vAlign w:val="center"/>
          </w:tcPr>
          <w:p w14:paraId="0F607D31" w14:textId="77777777" w:rsidR="00D37093" w:rsidRDefault="00D37093" w:rsidP="00D3709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维修情况</w:t>
            </w:r>
          </w:p>
          <w:p w14:paraId="03AF8A76" w14:textId="77777777" w:rsidR="00D37093" w:rsidRPr="00A9032E" w:rsidRDefault="00D37093" w:rsidP="00D3709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及评价</w:t>
            </w:r>
          </w:p>
        </w:tc>
        <w:tc>
          <w:tcPr>
            <w:tcW w:w="3575" w:type="dxa"/>
            <w:gridSpan w:val="4"/>
            <w:vAlign w:val="center"/>
          </w:tcPr>
          <w:p w14:paraId="005F7330" w14:textId="77777777" w:rsidR="00D37093" w:rsidRPr="00A9032E" w:rsidRDefault="00D37093" w:rsidP="00584E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维修情况：已完成</w:t>
            </w:r>
            <w:r w:rsidRPr="00A9032E">
              <w:rPr>
                <w:rFonts w:ascii="宋体" w:hAnsi="宋体" w:hint="eastAsia"/>
                <w:color w:val="000000"/>
              </w:rPr>
              <w:t>□</w:t>
            </w:r>
            <w:r w:rsidRPr="00A9032E">
              <w:rPr>
                <w:rFonts w:ascii="仿宋" w:eastAsia="仿宋" w:hAnsi="仿宋" w:hint="eastAsia"/>
                <w:color w:val="000000"/>
              </w:rPr>
              <w:t xml:space="preserve">  未完成</w:t>
            </w:r>
            <w:r w:rsidRPr="00A9032E">
              <w:rPr>
                <w:rFonts w:ascii="宋体" w:hAnsi="宋体" w:hint="eastAsia"/>
                <w:color w:val="000000"/>
              </w:rPr>
              <w:t>□</w:t>
            </w:r>
          </w:p>
          <w:p w14:paraId="68D2B341" w14:textId="77777777" w:rsidR="00D37093" w:rsidRPr="00A9032E" w:rsidRDefault="00D37093" w:rsidP="00584E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评</w:t>
            </w:r>
            <w:r w:rsidR="00584E23">
              <w:rPr>
                <w:rFonts w:ascii="仿宋" w:eastAsia="仿宋" w:hAnsi="仿宋" w:hint="eastAsia"/>
                <w:color w:val="000000"/>
              </w:rPr>
              <w:t xml:space="preserve">　　</w:t>
            </w:r>
            <w:r w:rsidRPr="00A9032E">
              <w:rPr>
                <w:rFonts w:ascii="仿宋" w:eastAsia="仿宋" w:hAnsi="仿宋" w:hint="eastAsia"/>
                <w:color w:val="000000"/>
              </w:rPr>
              <w:t>价：不</w:t>
            </w:r>
            <w:proofErr w:type="gramStart"/>
            <w:r w:rsidRPr="00A9032E">
              <w:rPr>
                <w:rFonts w:ascii="仿宋" w:eastAsia="仿宋" w:hAnsi="仿宋" w:hint="eastAsia"/>
                <w:color w:val="000000"/>
              </w:rPr>
              <w:t>满意</w:t>
            </w:r>
            <w:r w:rsidRPr="00A9032E">
              <w:rPr>
                <w:rFonts w:ascii="宋体" w:hAnsi="宋体" w:hint="eastAsia"/>
                <w:color w:val="000000"/>
              </w:rPr>
              <w:t>□</w:t>
            </w:r>
            <w:proofErr w:type="gramEnd"/>
            <w:r w:rsidRPr="00A9032E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584E23">
              <w:rPr>
                <w:rFonts w:ascii="仿宋" w:eastAsia="仿宋" w:hAnsi="仿宋" w:hint="eastAsia"/>
                <w:color w:val="000000"/>
              </w:rPr>
              <w:t xml:space="preserve">　</w:t>
            </w:r>
            <w:r w:rsidRPr="00A9032E">
              <w:rPr>
                <w:rFonts w:ascii="仿宋" w:eastAsia="仿宋" w:hAnsi="仿宋" w:hint="eastAsia"/>
                <w:color w:val="000000"/>
              </w:rPr>
              <w:t xml:space="preserve"> </w:t>
            </w:r>
            <w:proofErr w:type="gramStart"/>
            <w:r w:rsidRPr="00A9032E">
              <w:rPr>
                <w:rFonts w:ascii="仿宋" w:eastAsia="仿宋" w:hAnsi="仿宋" w:hint="eastAsia"/>
                <w:color w:val="000000"/>
              </w:rPr>
              <w:t>满意</w:t>
            </w:r>
            <w:r w:rsidRPr="00A9032E">
              <w:rPr>
                <w:rFonts w:ascii="宋体" w:hAnsi="宋体" w:hint="eastAsia"/>
                <w:color w:val="000000"/>
              </w:rPr>
              <w:t>□</w:t>
            </w:r>
            <w:proofErr w:type="gramEnd"/>
          </w:p>
        </w:tc>
      </w:tr>
      <w:tr w:rsidR="00D37093" w:rsidRPr="00A9032E" w14:paraId="2176B9CD" w14:textId="77777777" w:rsidTr="00504747">
        <w:trPr>
          <w:trHeight w:val="710"/>
          <w:jc w:val="center"/>
        </w:trPr>
        <w:tc>
          <w:tcPr>
            <w:tcW w:w="1273" w:type="dxa"/>
            <w:vAlign w:val="center"/>
          </w:tcPr>
          <w:p w14:paraId="38B3E146" w14:textId="77777777" w:rsidR="00D37093" w:rsidRDefault="00D37093" w:rsidP="00D37093">
            <w:pPr>
              <w:spacing w:line="2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建设部门</w:t>
            </w:r>
          </w:p>
          <w:p w14:paraId="67D60249" w14:textId="77777777" w:rsidR="00D37093" w:rsidRDefault="00D37093" w:rsidP="00D37093">
            <w:pPr>
              <w:spacing w:line="2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现场负责人</w:t>
            </w:r>
          </w:p>
          <w:p w14:paraId="18228BC7" w14:textId="77777777" w:rsidR="00D37093" w:rsidRPr="00A9032E" w:rsidRDefault="00D37093" w:rsidP="00D37093">
            <w:pPr>
              <w:spacing w:line="2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验收意见</w:t>
            </w:r>
          </w:p>
        </w:tc>
        <w:tc>
          <w:tcPr>
            <w:tcW w:w="3254" w:type="dxa"/>
            <w:gridSpan w:val="4"/>
            <w:vAlign w:val="center"/>
          </w:tcPr>
          <w:p w14:paraId="0059224B" w14:textId="77777777" w:rsidR="00D37093" w:rsidRPr="00A9032E" w:rsidRDefault="00D37093" w:rsidP="00D37093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76855848" w14:textId="77777777" w:rsidR="00D37093" w:rsidRPr="00A9032E" w:rsidRDefault="00D37093" w:rsidP="00D3709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造价</w:t>
            </w:r>
            <w:r>
              <w:rPr>
                <w:rFonts w:ascii="仿宋" w:eastAsia="仿宋" w:hAnsi="仿宋" w:hint="eastAsia"/>
                <w:color w:val="000000"/>
              </w:rPr>
              <w:t>审核</w:t>
            </w:r>
          </w:p>
        </w:tc>
        <w:tc>
          <w:tcPr>
            <w:tcW w:w="3575" w:type="dxa"/>
            <w:gridSpan w:val="4"/>
            <w:vAlign w:val="center"/>
          </w:tcPr>
          <w:p w14:paraId="7498B578" w14:textId="77777777" w:rsidR="00D37093" w:rsidRPr="00A9032E" w:rsidRDefault="00D37093" w:rsidP="00D37093">
            <w:pPr>
              <w:spacing w:line="400" w:lineRule="exact"/>
              <w:ind w:firstLineChars="110" w:firstLine="231"/>
              <w:rPr>
                <w:rFonts w:ascii="仿宋" w:eastAsia="仿宋" w:hAnsi="仿宋"/>
                <w:color w:val="000000"/>
              </w:rPr>
            </w:pPr>
          </w:p>
        </w:tc>
      </w:tr>
      <w:tr w:rsidR="00D37093" w:rsidRPr="00A9032E" w14:paraId="0F925960" w14:textId="77777777" w:rsidTr="00504747">
        <w:trPr>
          <w:trHeight w:val="567"/>
          <w:jc w:val="center"/>
        </w:trPr>
        <w:tc>
          <w:tcPr>
            <w:tcW w:w="1273" w:type="dxa"/>
            <w:vAlign w:val="center"/>
          </w:tcPr>
          <w:p w14:paraId="62C2B507" w14:textId="77777777" w:rsidR="00D37093" w:rsidRPr="00A9032E" w:rsidRDefault="00D37093" w:rsidP="00D37093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经办人</w:t>
            </w:r>
            <w:r w:rsidR="00317BBE">
              <w:rPr>
                <w:rFonts w:ascii="仿宋" w:eastAsia="仿宋" w:hAnsi="仿宋" w:hint="eastAsia"/>
                <w:color w:val="000000"/>
              </w:rPr>
              <w:t>意见</w:t>
            </w:r>
          </w:p>
        </w:tc>
        <w:tc>
          <w:tcPr>
            <w:tcW w:w="3254" w:type="dxa"/>
            <w:gridSpan w:val="4"/>
            <w:vAlign w:val="bottom"/>
          </w:tcPr>
          <w:p w14:paraId="62A7B94A" w14:textId="76EF92C7" w:rsidR="00D37093" w:rsidRPr="00A9032E" w:rsidRDefault="00D37093" w:rsidP="00A73871">
            <w:pPr>
              <w:spacing w:line="400" w:lineRule="exact"/>
              <w:ind w:firstLineChars="200" w:firstLine="420"/>
              <w:jc w:val="righ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年   </w:t>
            </w:r>
            <w:r w:rsidRPr="00A9032E">
              <w:rPr>
                <w:rFonts w:ascii="仿宋" w:eastAsia="仿宋" w:hAnsi="仿宋" w:hint="eastAsia"/>
                <w:color w:val="000000"/>
              </w:rPr>
              <w:t xml:space="preserve">月   日                            </w:t>
            </w:r>
          </w:p>
        </w:tc>
        <w:tc>
          <w:tcPr>
            <w:tcW w:w="1136" w:type="dxa"/>
            <w:gridSpan w:val="3"/>
            <w:vAlign w:val="center"/>
          </w:tcPr>
          <w:p w14:paraId="577C2D5D" w14:textId="77777777" w:rsidR="00C379DA" w:rsidRDefault="00C379DA" w:rsidP="00C379D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经办科室</w:t>
            </w:r>
          </w:p>
          <w:p w14:paraId="51E52EB0" w14:textId="56894A46" w:rsidR="00D37093" w:rsidRDefault="00C379DA" w:rsidP="00C379D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意见</w:t>
            </w:r>
          </w:p>
        </w:tc>
        <w:tc>
          <w:tcPr>
            <w:tcW w:w="3575" w:type="dxa"/>
            <w:gridSpan w:val="4"/>
          </w:tcPr>
          <w:p w14:paraId="603CF0F9" w14:textId="77777777" w:rsidR="00D37093" w:rsidRDefault="00D37093" w:rsidP="00D37093">
            <w:pPr>
              <w:spacing w:line="400" w:lineRule="exact"/>
              <w:ind w:firstLineChars="2400" w:firstLine="5040"/>
              <w:jc w:val="left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 xml:space="preserve">年   </w:t>
            </w:r>
            <w:r>
              <w:rPr>
                <w:rFonts w:ascii="仿宋" w:eastAsia="仿宋" w:hAnsi="仿宋" w:hint="eastAsia"/>
                <w:color w:val="000000"/>
              </w:rPr>
              <w:t xml:space="preserve">            </w:t>
            </w:r>
          </w:p>
          <w:p w14:paraId="1CF574E6" w14:textId="77777777" w:rsidR="00D37093" w:rsidRPr="00A9032E" w:rsidRDefault="00D37093" w:rsidP="00A73871">
            <w:pPr>
              <w:spacing w:line="400" w:lineRule="exact"/>
              <w:ind w:leftChars="700" w:left="1470" w:firstLineChars="200" w:firstLine="420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年   </w:t>
            </w:r>
            <w:r w:rsidRPr="00A9032E">
              <w:rPr>
                <w:rFonts w:ascii="仿宋" w:eastAsia="仿宋" w:hAnsi="仿宋" w:hint="eastAsia"/>
                <w:color w:val="000000"/>
              </w:rPr>
              <w:t>月   日</w:t>
            </w:r>
          </w:p>
        </w:tc>
      </w:tr>
      <w:tr w:rsidR="00D37093" w:rsidRPr="00A9032E" w14:paraId="6EAF7A63" w14:textId="77777777" w:rsidTr="00504747">
        <w:trPr>
          <w:trHeight w:val="837"/>
          <w:jc w:val="center"/>
        </w:trPr>
        <w:tc>
          <w:tcPr>
            <w:tcW w:w="1273" w:type="dxa"/>
            <w:vAlign w:val="center"/>
          </w:tcPr>
          <w:p w14:paraId="7C7B65BA" w14:textId="77777777" w:rsidR="00A73871" w:rsidRDefault="00D37093" w:rsidP="00C379D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分管处室</w:t>
            </w:r>
          </w:p>
          <w:p w14:paraId="24FA9712" w14:textId="77777777" w:rsidR="00D37093" w:rsidRPr="00A9032E" w:rsidRDefault="00D37093" w:rsidP="00C379D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领导意见</w:t>
            </w:r>
          </w:p>
        </w:tc>
        <w:tc>
          <w:tcPr>
            <w:tcW w:w="7965" w:type="dxa"/>
            <w:gridSpan w:val="11"/>
          </w:tcPr>
          <w:p w14:paraId="3C8242D0" w14:textId="77777777" w:rsidR="00D37093" w:rsidRPr="00A9032E" w:rsidRDefault="00D37093" w:rsidP="00D37093">
            <w:pPr>
              <w:spacing w:line="40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 xml:space="preserve">                                                </w:t>
            </w:r>
          </w:p>
          <w:p w14:paraId="6C4A0505" w14:textId="77777777" w:rsidR="00D37093" w:rsidRPr="00A9032E" w:rsidRDefault="00D37093" w:rsidP="00D37093">
            <w:pPr>
              <w:spacing w:line="400" w:lineRule="exact"/>
              <w:ind w:firstLineChars="2600" w:firstLine="5460"/>
              <w:jc w:val="left"/>
              <w:rPr>
                <w:rFonts w:ascii="仿宋" w:eastAsia="仿宋" w:hAnsi="仿宋"/>
                <w:color w:val="000000"/>
              </w:rPr>
            </w:pPr>
            <w:r w:rsidRPr="00A9032E">
              <w:rPr>
                <w:rFonts w:ascii="仿宋" w:eastAsia="仿宋" w:hAnsi="仿宋" w:hint="eastAsia"/>
                <w:color w:val="000000"/>
              </w:rPr>
              <w:t>年   月   日</w:t>
            </w:r>
          </w:p>
        </w:tc>
      </w:tr>
    </w:tbl>
    <w:p w14:paraId="5CF7259E" w14:textId="77777777" w:rsidR="00A85D1A" w:rsidRPr="00D358EB" w:rsidRDefault="00D358EB" w:rsidP="00D358EB">
      <w:pPr>
        <w:spacing w:line="400" w:lineRule="exact"/>
        <w:rPr>
          <w:rFonts w:ascii="仿宋" w:eastAsia="仿宋" w:hAnsi="仿宋"/>
          <w:color w:val="000000"/>
        </w:rPr>
      </w:pPr>
      <w:r w:rsidRPr="00A9032E">
        <w:rPr>
          <w:rFonts w:ascii="仿宋" w:eastAsia="仿宋" w:hAnsi="仿宋" w:hint="eastAsia"/>
          <w:color w:val="000000"/>
        </w:rPr>
        <w:t>备注：零星修缮收单后72小时内完成（扣除公休时间），突发事件抢修（</w:t>
      </w:r>
      <w:proofErr w:type="gramStart"/>
      <w:r w:rsidRPr="00A9032E">
        <w:rPr>
          <w:rFonts w:ascii="仿宋" w:eastAsia="仿宋" w:hAnsi="仿宋" w:hint="eastAsia"/>
          <w:color w:val="000000"/>
        </w:rPr>
        <w:t>特</w:t>
      </w:r>
      <w:proofErr w:type="gramEnd"/>
      <w:r w:rsidRPr="00A9032E">
        <w:rPr>
          <w:rFonts w:ascii="仿宋" w:eastAsia="仿宋" w:hAnsi="仿宋" w:hint="eastAsia"/>
          <w:color w:val="000000"/>
        </w:rPr>
        <w:t>事特办）。</w:t>
      </w:r>
    </w:p>
    <w:sectPr w:rsidR="00A85D1A" w:rsidRPr="00D358EB" w:rsidSect="00584E23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71AB" w14:textId="77777777" w:rsidR="009F272C" w:rsidRDefault="009F272C" w:rsidP="005B200B">
      <w:r>
        <w:separator/>
      </w:r>
    </w:p>
  </w:endnote>
  <w:endnote w:type="continuationSeparator" w:id="0">
    <w:p w14:paraId="2F544530" w14:textId="77777777" w:rsidR="009F272C" w:rsidRDefault="009F272C" w:rsidP="005B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11F2" w14:textId="77777777" w:rsidR="009F272C" w:rsidRDefault="009F272C" w:rsidP="005B200B">
      <w:r>
        <w:separator/>
      </w:r>
    </w:p>
  </w:footnote>
  <w:footnote w:type="continuationSeparator" w:id="0">
    <w:p w14:paraId="2A911E71" w14:textId="77777777" w:rsidR="009F272C" w:rsidRDefault="009F272C" w:rsidP="005B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B"/>
    <w:rsid w:val="000412F0"/>
    <w:rsid w:val="00290A05"/>
    <w:rsid w:val="00317BBE"/>
    <w:rsid w:val="003652BD"/>
    <w:rsid w:val="00504747"/>
    <w:rsid w:val="00584E23"/>
    <w:rsid w:val="005B200B"/>
    <w:rsid w:val="006A5778"/>
    <w:rsid w:val="00825CAE"/>
    <w:rsid w:val="008D30D5"/>
    <w:rsid w:val="009F272C"/>
    <w:rsid w:val="00A16ECF"/>
    <w:rsid w:val="00A73871"/>
    <w:rsid w:val="00A85D1A"/>
    <w:rsid w:val="00C379DA"/>
    <w:rsid w:val="00CC518C"/>
    <w:rsid w:val="00D358EB"/>
    <w:rsid w:val="00D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7DBB6"/>
  <w15:chartTrackingRefBased/>
  <w15:docId w15:val="{61B22804-4ED5-4FB2-A3BC-28D48A5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0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0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6</cp:revision>
  <dcterms:created xsi:type="dcterms:W3CDTF">2021-10-13T00:13:00Z</dcterms:created>
  <dcterms:modified xsi:type="dcterms:W3CDTF">2021-10-13T06:29:00Z</dcterms:modified>
</cp:coreProperties>
</file>