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79" w:rsidRPr="00D74F93" w:rsidRDefault="000512C4">
      <w:pPr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D74F93">
        <w:rPr>
          <w:rFonts w:ascii="仿宋_GB2312" w:eastAsia="仿宋_GB2312" w:hAnsiTheme="minorEastAsia" w:cstheme="minorEastAsia" w:hint="eastAsia"/>
          <w:sz w:val="32"/>
          <w:szCs w:val="32"/>
        </w:rPr>
        <w:t>附件</w:t>
      </w:r>
      <w:r w:rsidR="00CA6FC2" w:rsidRPr="00D74F93">
        <w:rPr>
          <w:rFonts w:ascii="仿宋_GB2312" w:eastAsia="仿宋_GB2312" w:hAnsiTheme="minorEastAsia" w:cstheme="minorEastAsia" w:hint="eastAsia"/>
          <w:sz w:val="32"/>
          <w:szCs w:val="32"/>
        </w:rPr>
        <w:t>1</w:t>
      </w:r>
    </w:p>
    <w:tbl>
      <w:tblPr>
        <w:tblW w:w="9260" w:type="dxa"/>
        <w:jc w:val="center"/>
        <w:tblLayout w:type="fixed"/>
        <w:tblLook w:val="04A0"/>
      </w:tblPr>
      <w:tblGrid>
        <w:gridCol w:w="2469"/>
        <w:gridCol w:w="2620"/>
        <w:gridCol w:w="384"/>
        <w:gridCol w:w="1622"/>
        <w:gridCol w:w="2165"/>
      </w:tblGrid>
      <w:tr w:rsidR="00C55D79" w:rsidRPr="00D74F93">
        <w:trPr>
          <w:trHeight w:val="1207"/>
          <w:jc w:val="center"/>
        </w:trPr>
        <w:tc>
          <w:tcPr>
            <w:tcW w:w="926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55D79" w:rsidRPr="00D74F93" w:rsidRDefault="000512C4" w:rsidP="00D74F93">
            <w:pPr>
              <w:widowControl/>
              <w:spacing w:line="520" w:lineRule="exact"/>
              <w:jc w:val="center"/>
              <w:rPr>
                <w:rFonts w:ascii="楷体_GB2312" w:eastAsia="楷体_GB2312" w:hAnsiTheme="majorEastAsia" w:cs="宋体" w:hint="eastAsia"/>
                <w:b/>
                <w:bCs/>
                <w:color w:val="000000"/>
                <w:kern w:val="0"/>
                <w:sz w:val="34"/>
                <w:szCs w:val="32"/>
              </w:rPr>
            </w:pPr>
            <w:r w:rsidRPr="00D74F93">
              <w:rPr>
                <w:rFonts w:ascii="楷体_GB2312" w:eastAsia="楷体_GB2312" w:hAnsiTheme="majorEastAsia" w:cs="宋体" w:hint="eastAsia"/>
                <w:b/>
                <w:bCs/>
                <w:color w:val="000000"/>
                <w:kern w:val="0"/>
                <w:sz w:val="34"/>
                <w:szCs w:val="32"/>
              </w:rPr>
              <w:t>福建船政交通职业学院</w:t>
            </w:r>
            <w:r w:rsidR="00D74F93" w:rsidRPr="00D74F93">
              <w:rPr>
                <w:rFonts w:ascii="楷体_GB2312" w:eastAsia="楷体_GB2312" w:hAnsiTheme="majorEastAsia" w:cs="宋体" w:hint="eastAsia"/>
                <w:b/>
                <w:bCs/>
                <w:color w:val="000000"/>
                <w:kern w:val="0"/>
                <w:sz w:val="34"/>
                <w:szCs w:val="32"/>
              </w:rPr>
              <w:t>公开征集</w:t>
            </w:r>
            <w:r w:rsidRPr="00D74F93">
              <w:rPr>
                <w:rFonts w:ascii="楷体_GB2312" w:eastAsia="楷体_GB2312" w:hAnsiTheme="majorEastAsia" w:cs="宋体" w:hint="eastAsia"/>
                <w:b/>
                <w:bCs/>
                <w:color w:val="000000"/>
                <w:kern w:val="0"/>
                <w:sz w:val="34"/>
                <w:szCs w:val="32"/>
              </w:rPr>
              <w:t>校史馆设计方案</w:t>
            </w:r>
            <w:r w:rsidR="00D74F93" w:rsidRPr="00D74F93">
              <w:rPr>
                <w:rFonts w:ascii="楷体_GB2312" w:eastAsia="楷体_GB2312" w:hAnsiTheme="majorEastAsia" w:cs="宋体" w:hint="eastAsia"/>
                <w:b/>
                <w:bCs/>
                <w:color w:val="000000"/>
                <w:kern w:val="0"/>
                <w:sz w:val="34"/>
                <w:szCs w:val="32"/>
              </w:rPr>
              <w:t>活动</w:t>
            </w:r>
            <w:r w:rsidRPr="00D74F93">
              <w:rPr>
                <w:rFonts w:ascii="楷体_GB2312" w:eastAsia="楷体_GB2312" w:hAnsiTheme="majorEastAsia" w:cs="宋体" w:hint="eastAsia"/>
                <w:b/>
                <w:bCs/>
                <w:color w:val="000000"/>
                <w:kern w:val="0"/>
                <w:sz w:val="34"/>
                <w:szCs w:val="32"/>
              </w:rPr>
              <w:t>报名表</w:t>
            </w:r>
          </w:p>
        </w:tc>
      </w:tr>
      <w:tr w:rsidR="00C55D79" w:rsidRPr="00D74F93">
        <w:trPr>
          <w:trHeight w:val="440"/>
          <w:jc w:val="center"/>
        </w:trPr>
        <w:tc>
          <w:tcPr>
            <w:tcW w:w="92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C55D79">
            <w:pPr>
              <w:widowControl/>
              <w:spacing w:line="400" w:lineRule="exact"/>
              <w:rPr>
                <w:rFonts w:ascii="楷体_GB2312" w:eastAsia="楷体_GB2312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55D79" w:rsidRPr="00D74F93">
        <w:trPr>
          <w:trHeight w:val="999"/>
          <w:jc w:val="center"/>
        </w:trPr>
        <w:tc>
          <w:tcPr>
            <w:tcW w:w="5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0512C4">
            <w:pPr>
              <w:widowControl/>
              <w:jc w:val="right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  <w:t>编号：（此栏由主办方填写）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0512C4">
            <w:pPr>
              <w:widowControl/>
              <w:jc w:val="left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  <w:t>编号NO.</w:t>
            </w:r>
          </w:p>
        </w:tc>
      </w:tr>
      <w:tr w:rsidR="00C55D79" w:rsidRPr="00D74F93">
        <w:trPr>
          <w:trHeight w:val="986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0512C4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  <w:t>机构名称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5D79" w:rsidRPr="00D74F93" w:rsidRDefault="00C55D79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C55D79" w:rsidRPr="00D74F93">
        <w:trPr>
          <w:trHeight w:val="968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0512C4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  <w:t>法定代表人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C55D79" w:rsidP="005F1FF9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5D79" w:rsidRPr="00D74F93" w:rsidRDefault="000512C4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C55D79" w:rsidP="005F1FF9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C55D79" w:rsidRPr="00D74F93">
        <w:trPr>
          <w:trHeight w:val="760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0512C4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  <w:t>移动电话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C55D79" w:rsidP="005F1FF9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0512C4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C55D79" w:rsidP="005F1FF9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C55D79" w:rsidRPr="00D74F93">
        <w:trPr>
          <w:trHeight w:val="808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0512C4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C55D79" w:rsidP="005F1FF9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0512C4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  <w:t>QQ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C55D79" w:rsidP="005F1FF9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C55D79" w:rsidRPr="00D74F93">
        <w:trPr>
          <w:trHeight w:val="788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0512C4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79" w:rsidRPr="00D74F93" w:rsidRDefault="00C55D79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BB549F" w:rsidRPr="00D74F93" w:rsidTr="00BB549F">
        <w:trPr>
          <w:trHeight w:val="100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49F" w:rsidRPr="00D74F93" w:rsidRDefault="00BB549F" w:rsidP="00BB549F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  <w:t>设计方案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49F" w:rsidRPr="00D74F93" w:rsidRDefault="00BB549F" w:rsidP="00BB549F">
            <w:pPr>
              <w:widowControl/>
              <w:jc w:val="center"/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楷体" w:cs="宋体" w:hint="eastAsia"/>
                <w:color w:val="000000"/>
                <w:kern w:val="0"/>
                <w:sz w:val="30"/>
                <w:szCs w:val="30"/>
              </w:rPr>
              <w:t>□  鉴知楼         □  艺新楼</w:t>
            </w:r>
          </w:p>
        </w:tc>
      </w:tr>
      <w:tr w:rsidR="00C55D79" w:rsidRPr="00D74F93">
        <w:trPr>
          <w:trHeight w:val="2095"/>
          <w:jc w:val="center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55D79" w:rsidRPr="00D74F93" w:rsidRDefault="00C55D79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C55D79" w:rsidRPr="00D74F93" w:rsidRDefault="000512C4">
            <w:pPr>
              <w:widowControl/>
              <w:ind w:firstLineChars="150" w:firstLine="450"/>
              <w:rPr>
                <w:rFonts w:ascii="楷体_GB2312" w:eastAsia="楷体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宋体" w:cs="宋体" w:hint="eastAsia"/>
                <w:color w:val="000000"/>
                <w:kern w:val="0"/>
                <w:sz w:val="30"/>
                <w:szCs w:val="30"/>
              </w:rPr>
              <w:t xml:space="preserve">本机构承诺：我阅读、理解并接受《福建船政交通职业学院校史馆设计方案公开征集公告》，保证所填事项属实。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5D79" w:rsidRPr="00D74F93">
        <w:trPr>
          <w:trHeight w:val="2029"/>
          <w:jc w:val="center"/>
        </w:trPr>
        <w:tc>
          <w:tcPr>
            <w:tcW w:w="9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D79" w:rsidRPr="00D74F93" w:rsidRDefault="00C55D79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C55D79" w:rsidRPr="00D74F93" w:rsidRDefault="000512C4">
            <w:pPr>
              <w:widowControl/>
              <w:ind w:firstLineChars="200" w:firstLine="600"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宋体" w:cs="宋体" w:hint="eastAsia"/>
                <w:color w:val="000000"/>
                <w:kern w:val="0"/>
                <w:sz w:val="30"/>
                <w:szCs w:val="30"/>
              </w:rPr>
              <w:t xml:space="preserve"> 法定代表人签名：                 盖章：</w:t>
            </w:r>
          </w:p>
          <w:p w:rsidR="00C55D79" w:rsidRPr="00D74F93" w:rsidRDefault="000512C4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D74F93">
              <w:rPr>
                <w:rFonts w:ascii="楷体_GB2312" w:eastAsia="楷体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日期：</w:t>
            </w:r>
          </w:p>
        </w:tc>
      </w:tr>
    </w:tbl>
    <w:p w:rsidR="00C55D79" w:rsidRPr="00D74F93" w:rsidRDefault="000512C4">
      <w:pPr>
        <w:rPr>
          <w:rFonts w:ascii="楷体" w:eastAsia="楷体" w:hAnsi="楷体"/>
          <w:sz w:val="28"/>
          <w:szCs w:val="28"/>
        </w:rPr>
      </w:pPr>
      <w:r w:rsidRPr="00D74F93">
        <w:rPr>
          <w:rFonts w:ascii="楷体" w:eastAsia="楷体" w:hAnsi="楷体" w:hint="eastAsia"/>
          <w:sz w:val="28"/>
          <w:szCs w:val="28"/>
        </w:rPr>
        <w:t>备注：联合体整体以主要负责的机构填写，并加盖联合体机构章。</w:t>
      </w:r>
      <w:bookmarkStart w:id="0" w:name="_GoBack"/>
      <w:bookmarkEnd w:id="0"/>
    </w:p>
    <w:sectPr w:rsidR="00C55D79" w:rsidRPr="00D74F93" w:rsidSect="00C55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77" w:rsidRDefault="00DF5477" w:rsidP="00CA6FC2">
      <w:r>
        <w:separator/>
      </w:r>
    </w:p>
  </w:endnote>
  <w:endnote w:type="continuationSeparator" w:id="1">
    <w:p w:rsidR="00DF5477" w:rsidRDefault="00DF5477" w:rsidP="00CA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77" w:rsidRDefault="00DF5477" w:rsidP="00CA6FC2">
      <w:r>
        <w:separator/>
      </w:r>
    </w:p>
  </w:footnote>
  <w:footnote w:type="continuationSeparator" w:id="1">
    <w:p w:rsidR="00DF5477" w:rsidRDefault="00DF5477" w:rsidP="00CA6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gwNTY1YjVlZmQwMjFiZTc2M2M3NTYyNTE5YmU4OTMifQ=="/>
  </w:docVars>
  <w:rsids>
    <w:rsidRoot w:val="00C713EC"/>
    <w:rsid w:val="000512C4"/>
    <w:rsid w:val="001C1BEC"/>
    <w:rsid w:val="003D0BBB"/>
    <w:rsid w:val="004A5B60"/>
    <w:rsid w:val="004D3D9F"/>
    <w:rsid w:val="0059625D"/>
    <w:rsid w:val="005F1FF9"/>
    <w:rsid w:val="007064B6"/>
    <w:rsid w:val="00965139"/>
    <w:rsid w:val="00975463"/>
    <w:rsid w:val="00B42D52"/>
    <w:rsid w:val="00BB549F"/>
    <w:rsid w:val="00C47A54"/>
    <w:rsid w:val="00C55D79"/>
    <w:rsid w:val="00C713EC"/>
    <w:rsid w:val="00CA6FC2"/>
    <w:rsid w:val="00CD2774"/>
    <w:rsid w:val="00D74F93"/>
    <w:rsid w:val="00D860CB"/>
    <w:rsid w:val="00DF5477"/>
    <w:rsid w:val="00F63EEE"/>
    <w:rsid w:val="00FA217E"/>
    <w:rsid w:val="08B6561C"/>
    <w:rsid w:val="7E7B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55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55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55D7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55D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张三</cp:lastModifiedBy>
  <cp:revision>9</cp:revision>
  <dcterms:created xsi:type="dcterms:W3CDTF">2021-03-01T06:16:00Z</dcterms:created>
  <dcterms:modified xsi:type="dcterms:W3CDTF">2022-09-20T12:12:00Z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5860C744D52F46D689010F266472DE74</vt:lpwstr>
  </property>
</Properties>
</file>